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8B" w:rsidRPr="009A6CA4" w:rsidRDefault="00F32A8B" w:rsidP="00F32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6CA4">
        <w:rPr>
          <w:rFonts w:ascii="Times New Roman" w:hAnsi="Times New Roman" w:cs="Times New Roman"/>
        </w:rPr>
        <w:t>РОССИЙСКАЯ ФЕДЕРАЦИЯ</w:t>
      </w:r>
    </w:p>
    <w:p w:rsidR="00F32A8B" w:rsidRPr="009A6CA4" w:rsidRDefault="00F32A8B" w:rsidP="00F32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6CA4">
        <w:rPr>
          <w:rFonts w:ascii="Times New Roman" w:hAnsi="Times New Roman" w:cs="Times New Roman"/>
        </w:rPr>
        <w:t>АДМИНИСТРАЦИЯ ГОРОДА МИНУСИНСКА</w:t>
      </w:r>
    </w:p>
    <w:p w:rsidR="00F32A8B" w:rsidRPr="009A6CA4" w:rsidRDefault="00F32A8B" w:rsidP="00F32A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6CA4">
        <w:rPr>
          <w:rFonts w:ascii="Times New Roman" w:hAnsi="Times New Roman" w:cs="Times New Roman"/>
        </w:rPr>
        <w:t>КРАСНОЯРСКОГО КРАЯ</w:t>
      </w:r>
    </w:p>
    <w:p w:rsidR="00F32A8B" w:rsidRDefault="00F32A8B" w:rsidP="00F32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A8B" w:rsidRPr="009A6CA4" w:rsidRDefault="00F32A8B" w:rsidP="00F32A8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A6CA4">
        <w:rPr>
          <w:rFonts w:ascii="Times New Roman" w:hAnsi="Times New Roman" w:cs="Times New Roman"/>
          <w:sz w:val="52"/>
          <w:szCs w:val="52"/>
        </w:rPr>
        <w:t xml:space="preserve">ПОСТАНОВЛЕНИЕ </w:t>
      </w:r>
    </w:p>
    <w:p w:rsidR="00F32A8B" w:rsidRPr="004C0737" w:rsidRDefault="00F32A8B" w:rsidP="00F32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A8B" w:rsidRPr="007961D4" w:rsidRDefault="008A6ED1" w:rsidP="00F3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</w:t>
      </w:r>
      <w:r w:rsidR="00F32A8B">
        <w:rPr>
          <w:rFonts w:ascii="Times New Roman" w:hAnsi="Times New Roman" w:cs="Times New Roman"/>
          <w:sz w:val="28"/>
          <w:szCs w:val="28"/>
        </w:rPr>
        <w:t>2016</w:t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 w:rsidRPr="007961D4">
        <w:rPr>
          <w:rFonts w:ascii="Times New Roman" w:hAnsi="Times New Roman" w:cs="Times New Roman"/>
          <w:sz w:val="28"/>
          <w:szCs w:val="28"/>
        </w:rPr>
        <w:tab/>
      </w:r>
      <w:r w:rsidR="00F32A8B">
        <w:rPr>
          <w:rFonts w:ascii="Times New Roman" w:hAnsi="Times New Roman" w:cs="Times New Roman"/>
          <w:sz w:val="28"/>
          <w:szCs w:val="28"/>
        </w:rPr>
        <w:t xml:space="preserve">       </w:t>
      </w:r>
      <w:r w:rsidR="00F32A8B" w:rsidRPr="007961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2A8B">
        <w:rPr>
          <w:rFonts w:ascii="Times New Roman" w:hAnsi="Times New Roman" w:cs="Times New Roman"/>
          <w:sz w:val="28"/>
          <w:szCs w:val="28"/>
        </w:rPr>
        <w:t>№</w:t>
      </w:r>
      <w:r w:rsidR="00F32A8B" w:rsidRPr="007961D4">
        <w:rPr>
          <w:rFonts w:ascii="Times New Roman" w:hAnsi="Times New Roman" w:cs="Times New Roman"/>
          <w:sz w:val="28"/>
          <w:szCs w:val="28"/>
        </w:rPr>
        <w:t xml:space="preserve"> </w:t>
      </w:r>
      <w:r w:rsidR="00F32A8B">
        <w:rPr>
          <w:rFonts w:ascii="Times New Roman" w:hAnsi="Times New Roman" w:cs="Times New Roman"/>
          <w:sz w:val="28"/>
          <w:szCs w:val="28"/>
        </w:rPr>
        <w:t>АГ-</w:t>
      </w:r>
      <w:r>
        <w:rPr>
          <w:rFonts w:ascii="Times New Roman" w:hAnsi="Times New Roman" w:cs="Times New Roman"/>
          <w:sz w:val="28"/>
          <w:szCs w:val="28"/>
        </w:rPr>
        <w:t>810</w:t>
      </w:r>
      <w:r w:rsidR="00F32A8B">
        <w:rPr>
          <w:rFonts w:ascii="Times New Roman" w:hAnsi="Times New Roman" w:cs="Times New Roman"/>
          <w:sz w:val="28"/>
          <w:szCs w:val="28"/>
        </w:rPr>
        <w:t>-п</w:t>
      </w:r>
    </w:p>
    <w:p w:rsidR="004C0737" w:rsidRDefault="004C0737" w:rsidP="004C0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045" w:rsidRDefault="00797629" w:rsidP="00F32A8B">
      <w:pPr>
        <w:pStyle w:val="a3"/>
        <w:spacing w:before="0" w:beforeAutospacing="0" w:after="0" w:afterAutospacing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917F2">
        <w:rPr>
          <w:sz w:val="28"/>
          <w:szCs w:val="28"/>
        </w:rPr>
        <w:t xml:space="preserve">организации </w:t>
      </w:r>
      <w:r w:rsidR="00A869F0">
        <w:rPr>
          <w:sz w:val="28"/>
          <w:szCs w:val="28"/>
        </w:rPr>
        <w:t xml:space="preserve">летней </w:t>
      </w:r>
      <w:r w:rsidR="002917F2">
        <w:rPr>
          <w:sz w:val="28"/>
          <w:szCs w:val="28"/>
        </w:rPr>
        <w:t xml:space="preserve">оздоровительной кампании </w:t>
      </w:r>
      <w:r w:rsidR="00DD3DBC">
        <w:rPr>
          <w:sz w:val="28"/>
          <w:szCs w:val="28"/>
        </w:rPr>
        <w:t xml:space="preserve">в </w:t>
      </w:r>
      <w:r w:rsidR="00DD3DBC" w:rsidRPr="00DB2A5E">
        <w:rPr>
          <w:sz w:val="28"/>
          <w:szCs w:val="28"/>
        </w:rPr>
        <w:t>муниципально</w:t>
      </w:r>
      <w:r w:rsidR="00DD3DBC">
        <w:rPr>
          <w:sz w:val="28"/>
          <w:szCs w:val="28"/>
        </w:rPr>
        <w:t>м</w:t>
      </w:r>
      <w:r w:rsidR="00DD3DBC" w:rsidRPr="00DB2A5E">
        <w:rPr>
          <w:sz w:val="28"/>
          <w:szCs w:val="28"/>
        </w:rPr>
        <w:t xml:space="preserve"> образовани</w:t>
      </w:r>
      <w:r w:rsidR="00DD3DBC">
        <w:rPr>
          <w:sz w:val="28"/>
          <w:szCs w:val="28"/>
        </w:rPr>
        <w:t>и</w:t>
      </w:r>
      <w:r w:rsidR="00DD3DBC" w:rsidRPr="00DB2A5E">
        <w:rPr>
          <w:sz w:val="28"/>
          <w:szCs w:val="28"/>
        </w:rPr>
        <w:t xml:space="preserve"> город Минусинск</w:t>
      </w:r>
    </w:p>
    <w:p w:rsidR="00797629" w:rsidRDefault="00797629" w:rsidP="007121E8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</w:p>
    <w:p w:rsidR="004C0737" w:rsidRPr="0085452B" w:rsidRDefault="007121E8" w:rsidP="00854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5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</w:t>
      </w:r>
      <w:r w:rsidR="002B4618">
        <w:rPr>
          <w:rFonts w:ascii="Times New Roman" w:hAnsi="Times New Roman" w:cs="Times New Roman"/>
          <w:sz w:val="28"/>
          <w:szCs w:val="28"/>
        </w:rPr>
        <w:t>п</w:t>
      </w:r>
      <w:r w:rsidR="002B4618" w:rsidRPr="002B4618">
        <w:rPr>
          <w:rFonts w:ascii="Times New Roman" w:hAnsi="Times New Roman" w:cs="Times New Roman"/>
          <w:sz w:val="28"/>
          <w:szCs w:val="28"/>
        </w:rPr>
        <w:t>остановление</w:t>
      </w:r>
      <w:r w:rsidR="002B4618">
        <w:rPr>
          <w:rFonts w:ascii="Times New Roman" w:hAnsi="Times New Roman" w:cs="Times New Roman"/>
          <w:sz w:val="28"/>
          <w:szCs w:val="28"/>
        </w:rPr>
        <w:t>м</w:t>
      </w:r>
      <w:r w:rsidR="002B4618" w:rsidRPr="002B461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19</w:t>
      </w:r>
      <w:r w:rsidR="002B4618">
        <w:rPr>
          <w:rFonts w:ascii="Times New Roman" w:hAnsi="Times New Roman" w:cs="Times New Roman"/>
          <w:sz w:val="28"/>
          <w:szCs w:val="28"/>
        </w:rPr>
        <w:t>.04.</w:t>
      </w:r>
      <w:r w:rsidR="002B4618" w:rsidRPr="002B4618">
        <w:rPr>
          <w:rFonts w:ascii="Times New Roman" w:hAnsi="Times New Roman" w:cs="Times New Roman"/>
          <w:sz w:val="28"/>
          <w:szCs w:val="28"/>
        </w:rPr>
        <w:t xml:space="preserve">2010 </w:t>
      </w:r>
      <w:r w:rsidR="002B4618">
        <w:rPr>
          <w:rFonts w:ascii="Times New Roman" w:hAnsi="Times New Roman" w:cs="Times New Roman"/>
          <w:sz w:val="28"/>
          <w:szCs w:val="28"/>
        </w:rPr>
        <w:t xml:space="preserve">№ </w:t>
      </w:r>
      <w:r w:rsidR="002B4618" w:rsidRPr="002B4618">
        <w:rPr>
          <w:rFonts w:ascii="Times New Roman" w:hAnsi="Times New Roman" w:cs="Times New Roman"/>
          <w:sz w:val="28"/>
          <w:szCs w:val="28"/>
        </w:rPr>
        <w:t>25</w:t>
      </w:r>
      <w:r w:rsidR="002B4618">
        <w:rPr>
          <w:rFonts w:ascii="Times New Roman" w:hAnsi="Times New Roman" w:cs="Times New Roman"/>
          <w:sz w:val="28"/>
          <w:szCs w:val="28"/>
        </w:rPr>
        <w:t xml:space="preserve"> «</w:t>
      </w:r>
      <w:r w:rsidR="002B4618" w:rsidRPr="002B4618">
        <w:rPr>
          <w:rFonts w:ascii="Times New Roman" w:hAnsi="Times New Roman" w:cs="Times New Roman"/>
          <w:sz w:val="28"/>
          <w:szCs w:val="28"/>
        </w:rPr>
        <w:t>Об утверждении СанПиН 2.4.4.2599-10</w:t>
      </w:r>
      <w:r w:rsidR="002B4618">
        <w:rPr>
          <w:rFonts w:ascii="Times New Roman" w:hAnsi="Times New Roman" w:cs="Times New Roman"/>
          <w:sz w:val="28"/>
          <w:szCs w:val="28"/>
        </w:rPr>
        <w:t xml:space="preserve">», </w:t>
      </w:r>
      <w:r w:rsidR="00D84AD8" w:rsidRPr="0085452B">
        <w:rPr>
          <w:rFonts w:ascii="Times New Roman" w:hAnsi="Times New Roman" w:cs="Times New Roman"/>
          <w:sz w:val="28"/>
          <w:szCs w:val="28"/>
        </w:rPr>
        <w:t>Законом Красноярского края от 07.07.2009 № 8-3618 «Об обеспечении прав детей на отдых, оздоровление и занятость в Красноярском крае</w:t>
      </w:r>
      <w:proofErr w:type="gramEnd"/>
      <w:r w:rsidR="00D84AD8" w:rsidRPr="0085452B">
        <w:rPr>
          <w:rFonts w:ascii="Times New Roman" w:hAnsi="Times New Roman" w:cs="Times New Roman"/>
          <w:sz w:val="28"/>
          <w:szCs w:val="28"/>
        </w:rPr>
        <w:t>»</w:t>
      </w:r>
      <w:r w:rsidR="00D84AD8">
        <w:rPr>
          <w:rFonts w:ascii="Times New Roman" w:hAnsi="Times New Roman" w:cs="Times New Roman"/>
          <w:sz w:val="28"/>
          <w:szCs w:val="28"/>
        </w:rPr>
        <w:t xml:space="preserve">, </w:t>
      </w:r>
      <w:r w:rsidR="0085452B" w:rsidRPr="0085452B">
        <w:rPr>
          <w:rFonts w:ascii="Times New Roman" w:hAnsi="Times New Roman" w:cs="Times New Roman"/>
          <w:sz w:val="28"/>
          <w:szCs w:val="28"/>
        </w:rPr>
        <w:t>постановлени</w:t>
      </w:r>
      <w:r w:rsidR="00632D3A">
        <w:rPr>
          <w:rFonts w:ascii="Times New Roman" w:hAnsi="Times New Roman" w:cs="Times New Roman"/>
          <w:sz w:val="28"/>
          <w:szCs w:val="28"/>
        </w:rPr>
        <w:t>ями</w:t>
      </w:r>
      <w:r w:rsidR="0085452B" w:rsidRPr="0085452B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</w:t>
      </w:r>
      <w:r w:rsidR="00D84AD8">
        <w:rPr>
          <w:rFonts w:ascii="Times New Roman" w:hAnsi="Times New Roman" w:cs="Times New Roman"/>
          <w:sz w:val="28"/>
          <w:szCs w:val="28"/>
        </w:rPr>
        <w:t xml:space="preserve">   </w:t>
      </w:r>
      <w:r w:rsidR="0085452B" w:rsidRPr="0085452B">
        <w:rPr>
          <w:rFonts w:ascii="Times New Roman" w:hAnsi="Times New Roman" w:cs="Times New Roman"/>
          <w:sz w:val="28"/>
          <w:szCs w:val="28"/>
        </w:rPr>
        <w:t>№ 508-п «Об утверждении государственной программы Красноярского края «Развитие образования»,</w:t>
      </w:r>
      <w:r w:rsidR="00632D3A" w:rsidRPr="00632D3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32D3A" w:rsidRPr="00632D3A">
          <w:rPr>
            <w:rFonts w:ascii="Times New Roman" w:hAnsi="Times New Roman" w:cs="Times New Roman"/>
            <w:sz w:val="28"/>
            <w:szCs w:val="28"/>
          </w:rPr>
          <w:t>от</w:t>
        </w:r>
        <w:r w:rsidR="00632D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22</w:t>
        </w:r>
        <w:r w:rsidR="00632D3A">
          <w:rPr>
            <w:rFonts w:ascii="Times New Roman" w:hAnsi="Times New Roman" w:cs="Times New Roman"/>
            <w:sz w:val="28"/>
            <w:szCs w:val="28"/>
          </w:rPr>
          <w:t>.06.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2010</w:t>
        </w:r>
        <w:r w:rsidR="00632D3A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339-П</w:t>
        </w:r>
        <w:r w:rsidR="00632D3A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Об</w:t>
        </w:r>
        <w:r w:rsidR="00632D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утверждении Порядка предоставления путевок для</w:t>
        </w:r>
        <w:r w:rsidR="00632D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детей в</w:t>
        </w:r>
        <w:r w:rsidR="00632D3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32D3A" w:rsidRPr="00632D3A">
          <w:rPr>
            <w:rFonts w:ascii="Times New Roman" w:hAnsi="Times New Roman" w:cs="Times New Roman"/>
            <w:sz w:val="28"/>
            <w:szCs w:val="28"/>
          </w:rPr>
          <w:t>организации отдыха, оздоровления и занятости детей</w:t>
        </w:r>
        <w:r w:rsidR="00632D3A">
          <w:rPr>
            <w:rFonts w:ascii="Times New Roman" w:hAnsi="Times New Roman" w:cs="Times New Roman"/>
            <w:sz w:val="28"/>
            <w:szCs w:val="28"/>
          </w:rPr>
          <w:t>»,</w:t>
        </w:r>
      </w:hyperlink>
      <w:r w:rsidR="002B4618">
        <w:rPr>
          <w:rFonts w:ascii="Times New Roman" w:hAnsi="Times New Roman" w:cs="Times New Roman"/>
          <w:sz w:val="28"/>
          <w:szCs w:val="28"/>
        </w:rPr>
        <w:t xml:space="preserve"> </w:t>
      </w:r>
      <w:r w:rsidRPr="0085452B">
        <w:rPr>
          <w:rFonts w:ascii="Times New Roman" w:hAnsi="Times New Roman" w:cs="Times New Roman"/>
          <w:sz w:val="28"/>
          <w:szCs w:val="28"/>
        </w:rPr>
        <w:t xml:space="preserve">Уставом городского округа – город Минусинск, </w:t>
      </w:r>
      <w:r w:rsidR="007740D9" w:rsidRPr="007740D9">
        <w:rPr>
          <w:rFonts w:ascii="Times New Roman" w:hAnsi="Times New Roman" w:cs="Times New Roman"/>
          <w:sz w:val="28"/>
          <w:szCs w:val="28"/>
        </w:rPr>
        <w:t>согласно предоставленн</w:t>
      </w:r>
      <w:r w:rsidR="007740D9">
        <w:rPr>
          <w:rFonts w:ascii="Times New Roman" w:hAnsi="Times New Roman" w:cs="Times New Roman"/>
          <w:sz w:val="28"/>
          <w:szCs w:val="28"/>
        </w:rPr>
        <w:t>ым</w:t>
      </w:r>
      <w:r w:rsidR="007740D9" w:rsidRPr="007740D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город Минусинск субсиди</w:t>
      </w:r>
      <w:r w:rsidR="007740D9">
        <w:rPr>
          <w:rFonts w:ascii="Times New Roman" w:hAnsi="Times New Roman" w:cs="Times New Roman"/>
          <w:sz w:val="28"/>
          <w:szCs w:val="28"/>
        </w:rPr>
        <w:t>ям</w:t>
      </w:r>
      <w:r w:rsidR="007740D9" w:rsidRPr="007740D9">
        <w:rPr>
          <w:rFonts w:ascii="Times New Roman" w:hAnsi="Times New Roman" w:cs="Times New Roman"/>
          <w:sz w:val="28"/>
          <w:szCs w:val="28"/>
        </w:rPr>
        <w:t xml:space="preserve"> из Краевого бюджета на организацию отдыха детей и их оздоровления,</w:t>
      </w:r>
      <w:r w:rsidR="007740D9" w:rsidRPr="003419F6">
        <w:rPr>
          <w:sz w:val="28"/>
          <w:szCs w:val="28"/>
        </w:rPr>
        <w:t xml:space="preserve"> </w:t>
      </w:r>
      <w:r w:rsidRPr="0085452B">
        <w:rPr>
          <w:rFonts w:ascii="Times New Roman" w:hAnsi="Times New Roman" w:cs="Times New Roman"/>
          <w:sz w:val="28"/>
          <w:szCs w:val="28"/>
        </w:rPr>
        <w:t>в целях организации отдыха, оздоровления детей на территории муниципального образования город</w:t>
      </w:r>
      <w:r w:rsidR="00FD6045" w:rsidRPr="0085452B">
        <w:rPr>
          <w:rFonts w:ascii="Times New Roman" w:hAnsi="Times New Roman" w:cs="Times New Roman"/>
          <w:sz w:val="28"/>
          <w:szCs w:val="28"/>
        </w:rPr>
        <w:t xml:space="preserve"> Минусинск</w:t>
      </w:r>
      <w:r w:rsidRPr="0085452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B797A" w:rsidRDefault="005A2B74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452B">
        <w:rPr>
          <w:sz w:val="28"/>
          <w:szCs w:val="28"/>
        </w:rPr>
        <w:t xml:space="preserve">1. </w:t>
      </w:r>
      <w:r w:rsidR="00EA2381">
        <w:rPr>
          <w:sz w:val="28"/>
          <w:szCs w:val="28"/>
        </w:rPr>
        <w:t>У</w:t>
      </w:r>
      <w:r w:rsidR="00D626CD" w:rsidRPr="003419F6">
        <w:rPr>
          <w:sz w:val="28"/>
          <w:szCs w:val="28"/>
        </w:rPr>
        <w:t>твердить поряд</w:t>
      </w:r>
      <w:r w:rsidR="00E90987">
        <w:rPr>
          <w:sz w:val="28"/>
          <w:szCs w:val="28"/>
        </w:rPr>
        <w:t>ок</w:t>
      </w:r>
      <w:r w:rsidR="00D626CD" w:rsidRPr="003419F6">
        <w:rPr>
          <w:sz w:val="28"/>
          <w:szCs w:val="28"/>
        </w:rPr>
        <w:t xml:space="preserve"> расходования средств субсидии</w:t>
      </w:r>
      <w:r w:rsidR="00EA2381">
        <w:rPr>
          <w:sz w:val="28"/>
          <w:szCs w:val="28"/>
        </w:rPr>
        <w:t xml:space="preserve"> </w:t>
      </w:r>
      <w:r w:rsidR="00D626CD" w:rsidRPr="003419F6">
        <w:rPr>
          <w:sz w:val="28"/>
          <w:szCs w:val="28"/>
        </w:rPr>
        <w:t xml:space="preserve">на </w:t>
      </w:r>
      <w:r w:rsidR="008B797A">
        <w:rPr>
          <w:sz w:val="28"/>
          <w:szCs w:val="28"/>
        </w:rPr>
        <w:t>оплату стоимости набора продуктов питания или готовых блюд и их транспортировки в лагеря с дневным пребыванием детей согласно приложению 1 к настоящему постановлению;</w:t>
      </w:r>
    </w:p>
    <w:p w:rsidR="008B797A" w:rsidRDefault="00E90987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3419F6">
        <w:rPr>
          <w:sz w:val="28"/>
          <w:szCs w:val="28"/>
        </w:rPr>
        <w:t>твердить поряд</w:t>
      </w:r>
      <w:r>
        <w:rPr>
          <w:sz w:val="28"/>
          <w:szCs w:val="28"/>
        </w:rPr>
        <w:t>ок</w:t>
      </w:r>
      <w:r w:rsidRPr="003419F6">
        <w:rPr>
          <w:sz w:val="28"/>
          <w:szCs w:val="28"/>
        </w:rPr>
        <w:t xml:space="preserve"> расходования средств субсидии</w:t>
      </w:r>
      <w:r>
        <w:rPr>
          <w:sz w:val="28"/>
          <w:szCs w:val="28"/>
        </w:rPr>
        <w:t xml:space="preserve"> </w:t>
      </w:r>
      <w:r w:rsidR="008B797A">
        <w:rPr>
          <w:sz w:val="28"/>
          <w:szCs w:val="28"/>
        </w:rPr>
        <w:t xml:space="preserve">на организацию отдыха детей и их оздоровления в </w:t>
      </w:r>
      <w:r w:rsidR="00AA2BCF" w:rsidRPr="00AA2BCF">
        <w:rPr>
          <w:sz w:val="28"/>
          <w:szCs w:val="28"/>
        </w:rPr>
        <w:t>муниципальном бюджетном учреждении «Детский спортивно-оздоровительный лагерь «Ёлочка»</w:t>
      </w:r>
      <w:r w:rsidR="008B797A" w:rsidRPr="008B797A">
        <w:rPr>
          <w:sz w:val="28"/>
          <w:szCs w:val="28"/>
        </w:rPr>
        <w:t xml:space="preserve"> </w:t>
      </w:r>
      <w:r w:rsidR="008B797A">
        <w:rPr>
          <w:sz w:val="28"/>
          <w:szCs w:val="28"/>
        </w:rPr>
        <w:t>согласно приложению 2 к настоящему постановлению;</w:t>
      </w:r>
    </w:p>
    <w:p w:rsidR="00E949C7" w:rsidRDefault="00E90987" w:rsidP="00E949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90987">
        <w:rPr>
          <w:rFonts w:ascii="Times New Roman" w:hAnsi="Times New Roman"/>
          <w:sz w:val="28"/>
          <w:szCs w:val="28"/>
        </w:rPr>
        <w:t xml:space="preserve">Утвердить порядок расходования средств субсидии </w:t>
      </w:r>
      <w:r w:rsidR="00E949C7">
        <w:rPr>
          <w:rFonts w:ascii="Times New Roman" w:hAnsi="Times New Roman"/>
          <w:sz w:val="28"/>
          <w:szCs w:val="28"/>
        </w:rPr>
        <w:t xml:space="preserve">на </w:t>
      </w:r>
      <w:r w:rsidR="00E949C7" w:rsidRPr="00692FD6">
        <w:rPr>
          <w:rFonts w:ascii="Times New Roman" w:hAnsi="Times New Roman"/>
          <w:sz w:val="28"/>
          <w:szCs w:val="28"/>
        </w:rPr>
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</w:t>
      </w:r>
      <w:r w:rsidR="00E949C7">
        <w:rPr>
          <w:rFonts w:ascii="Times New Roman" w:hAnsi="Times New Roman"/>
          <w:sz w:val="28"/>
          <w:szCs w:val="28"/>
        </w:rPr>
        <w:t>Ё</w:t>
      </w:r>
      <w:r w:rsidR="00E949C7" w:rsidRPr="00692FD6">
        <w:rPr>
          <w:rFonts w:ascii="Times New Roman" w:hAnsi="Times New Roman"/>
          <w:sz w:val="28"/>
          <w:szCs w:val="28"/>
        </w:rPr>
        <w:t>лочка»</w:t>
      </w:r>
      <w:r w:rsidR="00E949C7">
        <w:rPr>
          <w:rFonts w:ascii="Times New Roman" w:hAnsi="Times New Roman"/>
          <w:sz w:val="28"/>
          <w:szCs w:val="28"/>
        </w:rPr>
        <w:t>,</w:t>
      </w:r>
      <w:r w:rsidR="00E949C7" w:rsidRPr="00692FD6">
        <w:rPr>
          <w:rFonts w:ascii="Times New Roman" w:hAnsi="Times New Roman"/>
          <w:sz w:val="28"/>
          <w:szCs w:val="28"/>
        </w:rPr>
        <w:t xml:space="preserve"> на оплату услуг по санитарно-эпидемиологической оценке обстановки муниципального бюджетного </w:t>
      </w:r>
      <w:r w:rsidR="00E949C7" w:rsidRPr="00692FD6">
        <w:rPr>
          <w:rFonts w:ascii="Times New Roman" w:hAnsi="Times New Roman"/>
          <w:sz w:val="28"/>
          <w:szCs w:val="28"/>
        </w:rPr>
        <w:lastRenderedPageBreak/>
        <w:t>учреждения «Детский спортивно-оздоровительный лагерь «</w:t>
      </w:r>
      <w:r w:rsidR="00E949C7">
        <w:rPr>
          <w:rFonts w:ascii="Times New Roman" w:hAnsi="Times New Roman"/>
          <w:sz w:val="28"/>
          <w:szCs w:val="28"/>
        </w:rPr>
        <w:t>Ё</w:t>
      </w:r>
      <w:r w:rsidR="00E949C7" w:rsidRPr="00692FD6">
        <w:rPr>
          <w:rFonts w:ascii="Times New Roman" w:hAnsi="Times New Roman"/>
          <w:sz w:val="28"/>
          <w:szCs w:val="28"/>
        </w:rPr>
        <w:t>лочка»</w:t>
      </w:r>
      <w:r w:rsidR="00E949C7" w:rsidRPr="005D3773">
        <w:rPr>
          <w:rFonts w:ascii="Times New Roman" w:hAnsi="Times New Roman"/>
          <w:sz w:val="28"/>
          <w:szCs w:val="28"/>
        </w:rPr>
        <w:t xml:space="preserve"> оказанных на договорной основе</w:t>
      </w:r>
      <w:r w:rsidR="00E949C7" w:rsidRPr="00E949C7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E949C7">
        <w:rPr>
          <w:rFonts w:ascii="Times New Roman" w:hAnsi="Times New Roman"/>
          <w:sz w:val="28"/>
          <w:szCs w:val="28"/>
        </w:rPr>
        <w:t>3</w:t>
      </w:r>
      <w:r w:rsidR="00E949C7" w:rsidRPr="00E949C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949C7">
        <w:rPr>
          <w:rFonts w:ascii="Times New Roman" w:hAnsi="Times New Roman"/>
          <w:sz w:val="28"/>
          <w:szCs w:val="28"/>
        </w:rPr>
        <w:t>;</w:t>
      </w:r>
      <w:proofErr w:type="gramEnd"/>
    </w:p>
    <w:p w:rsidR="0053665A" w:rsidRPr="00F17DF8" w:rsidRDefault="00E90987" w:rsidP="0053665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90987">
        <w:rPr>
          <w:rFonts w:ascii="Times New Roman" w:hAnsi="Times New Roman"/>
          <w:sz w:val="28"/>
          <w:szCs w:val="28"/>
        </w:rPr>
        <w:t xml:space="preserve">Утвердить порядок расходования средств субсидии </w:t>
      </w:r>
      <w:r w:rsidR="00C25F8B">
        <w:rPr>
          <w:rFonts w:ascii="Times New Roman" w:hAnsi="Times New Roman"/>
          <w:sz w:val="28"/>
          <w:szCs w:val="28"/>
        </w:rPr>
        <w:t xml:space="preserve">на финансирование (возмещение) расходов, направленных на сохранение и развитие материально-технической базы </w:t>
      </w:r>
      <w:r w:rsidR="00C25F8B" w:rsidRPr="00692FD6">
        <w:rPr>
          <w:rFonts w:ascii="Times New Roman" w:hAnsi="Times New Roman"/>
          <w:sz w:val="28"/>
          <w:szCs w:val="28"/>
        </w:rPr>
        <w:t>муниципального бюджетного учреждения «Детский спортивно-оздоровительный лагерь «</w:t>
      </w:r>
      <w:r w:rsidR="00C25F8B">
        <w:rPr>
          <w:rFonts w:ascii="Times New Roman" w:hAnsi="Times New Roman"/>
          <w:sz w:val="28"/>
          <w:szCs w:val="28"/>
        </w:rPr>
        <w:t>Ё</w:t>
      </w:r>
      <w:r w:rsidR="00C25F8B" w:rsidRPr="00692FD6">
        <w:rPr>
          <w:rFonts w:ascii="Times New Roman" w:hAnsi="Times New Roman"/>
          <w:sz w:val="28"/>
          <w:szCs w:val="28"/>
        </w:rPr>
        <w:t>лочка»</w:t>
      </w:r>
      <w:r w:rsidR="001F596C" w:rsidRPr="001F596C">
        <w:rPr>
          <w:rFonts w:ascii="Times New Roman" w:hAnsi="Times New Roman"/>
          <w:sz w:val="28"/>
          <w:szCs w:val="28"/>
        </w:rPr>
        <w:t xml:space="preserve"> </w:t>
      </w:r>
      <w:r w:rsidR="001F596C" w:rsidRPr="00E949C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96C">
        <w:rPr>
          <w:rFonts w:ascii="Times New Roman" w:hAnsi="Times New Roman"/>
          <w:sz w:val="28"/>
          <w:szCs w:val="28"/>
        </w:rPr>
        <w:t>4</w:t>
      </w:r>
      <w:r w:rsidR="001F596C" w:rsidRPr="00E949C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53665A">
        <w:rPr>
          <w:rFonts w:ascii="Times New Roman" w:hAnsi="Times New Roman"/>
          <w:sz w:val="28"/>
          <w:szCs w:val="28"/>
        </w:rPr>
        <w:t>.</w:t>
      </w:r>
    </w:p>
    <w:p w:rsidR="008B797A" w:rsidRDefault="00E90987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797A">
        <w:rPr>
          <w:sz w:val="28"/>
          <w:szCs w:val="28"/>
        </w:rPr>
        <w:t>. Определить управление образования администрации города Минусинска</w:t>
      </w:r>
      <w:r w:rsidR="008B797A" w:rsidRPr="005F7593">
        <w:rPr>
          <w:sz w:val="20"/>
          <w:szCs w:val="20"/>
        </w:rPr>
        <w:t xml:space="preserve"> </w:t>
      </w:r>
      <w:r w:rsidR="008B797A">
        <w:rPr>
          <w:sz w:val="28"/>
          <w:szCs w:val="28"/>
        </w:rPr>
        <w:t>(Фролова)</w:t>
      </w:r>
      <w:r w:rsidR="008B797A" w:rsidRPr="005F7593">
        <w:rPr>
          <w:sz w:val="20"/>
          <w:szCs w:val="20"/>
        </w:rPr>
        <w:t xml:space="preserve"> </w:t>
      </w:r>
      <w:r w:rsidR="008B797A">
        <w:rPr>
          <w:sz w:val="28"/>
          <w:szCs w:val="28"/>
        </w:rPr>
        <w:t>уполномоченным</w:t>
      </w:r>
      <w:r w:rsidR="008B797A" w:rsidRPr="005F7593">
        <w:rPr>
          <w:sz w:val="20"/>
          <w:szCs w:val="20"/>
        </w:rPr>
        <w:t xml:space="preserve"> </w:t>
      </w:r>
      <w:r w:rsidR="008B797A">
        <w:rPr>
          <w:sz w:val="28"/>
          <w:szCs w:val="28"/>
        </w:rPr>
        <w:t>органом,</w:t>
      </w:r>
      <w:r w:rsidR="008B797A" w:rsidRPr="005F7593">
        <w:rPr>
          <w:sz w:val="20"/>
          <w:szCs w:val="20"/>
        </w:rPr>
        <w:t xml:space="preserve"> </w:t>
      </w:r>
      <w:r w:rsidR="008B797A">
        <w:rPr>
          <w:sz w:val="28"/>
          <w:szCs w:val="28"/>
        </w:rPr>
        <w:t>ответственным</w:t>
      </w:r>
      <w:r w:rsidR="008B797A" w:rsidRPr="005F7593">
        <w:rPr>
          <w:sz w:val="20"/>
          <w:szCs w:val="20"/>
        </w:rPr>
        <w:t xml:space="preserve"> </w:t>
      </w:r>
      <w:r w:rsidR="008B797A">
        <w:rPr>
          <w:sz w:val="28"/>
          <w:szCs w:val="28"/>
        </w:rPr>
        <w:t>за</w:t>
      </w:r>
      <w:r w:rsidR="008B797A" w:rsidRPr="005F7593">
        <w:rPr>
          <w:sz w:val="20"/>
          <w:szCs w:val="20"/>
        </w:rPr>
        <w:t xml:space="preserve"> </w:t>
      </w:r>
      <w:r w:rsidR="008B797A">
        <w:rPr>
          <w:sz w:val="28"/>
          <w:szCs w:val="28"/>
        </w:rPr>
        <w:t>координацию оздоровительной кампании</w:t>
      </w:r>
      <w:r w:rsidR="008B797A" w:rsidRPr="00A27A58">
        <w:rPr>
          <w:rFonts w:eastAsiaTheme="minorEastAsia"/>
          <w:sz w:val="28"/>
          <w:szCs w:val="28"/>
        </w:rPr>
        <w:t xml:space="preserve"> </w:t>
      </w:r>
      <w:r w:rsidR="008B797A">
        <w:rPr>
          <w:rFonts w:eastAsiaTheme="minorEastAsia"/>
          <w:sz w:val="28"/>
          <w:szCs w:val="28"/>
        </w:rPr>
        <w:t>муниципального образования город Минусинск.</w:t>
      </w:r>
    </w:p>
    <w:p w:rsidR="008B797A" w:rsidRDefault="00E90987" w:rsidP="008B797A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6</w:t>
      </w:r>
      <w:r w:rsidR="008B797A">
        <w:rPr>
          <w:sz w:val="28"/>
          <w:szCs w:val="28"/>
        </w:rPr>
        <w:t xml:space="preserve">. Утвердить состав межведомственной комиссии по организации оздоровительной кампании в </w:t>
      </w:r>
      <w:r w:rsidR="008B797A">
        <w:rPr>
          <w:rFonts w:eastAsiaTheme="minorEastAsia"/>
          <w:sz w:val="28"/>
          <w:szCs w:val="28"/>
        </w:rPr>
        <w:t>муниципальном образовании город Минусинск</w:t>
      </w:r>
      <w:r w:rsidR="008B797A" w:rsidRPr="008926C2">
        <w:rPr>
          <w:rFonts w:eastAsiaTheme="minorEastAsia"/>
          <w:sz w:val="28"/>
          <w:szCs w:val="28"/>
        </w:rPr>
        <w:t xml:space="preserve"> </w:t>
      </w:r>
      <w:r w:rsidR="008B797A">
        <w:rPr>
          <w:rFonts w:eastAsiaTheme="minorEastAsia"/>
          <w:sz w:val="28"/>
          <w:szCs w:val="28"/>
        </w:rPr>
        <w:t xml:space="preserve">согласно приложению </w:t>
      </w:r>
      <w:r w:rsidR="001F596C">
        <w:rPr>
          <w:rFonts w:eastAsiaTheme="minorEastAsia"/>
          <w:sz w:val="28"/>
          <w:szCs w:val="28"/>
        </w:rPr>
        <w:t>5</w:t>
      </w:r>
      <w:r w:rsidR="008B797A">
        <w:rPr>
          <w:rFonts w:eastAsiaTheme="minorEastAsia"/>
          <w:sz w:val="28"/>
          <w:szCs w:val="28"/>
        </w:rPr>
        <w:t xml:space="preserve"> к настоящему постановлению.</w:t>
      </w:r>
    </w:p>
    <w:p w:rsidR="008B797A" w:rsidRDefault="00E90987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797A">
        <w:rPr>
          <w:sz w:val="28"/>
          <w:szCs w:val="28"/>
        </w:rPr>
        <w:t xml:space="preserve">. </w:t>
      </w:r>
      <w:r w:rsidR="008B797A">
        <w:rPr>
          <w:rFonts w:eastAsiaTheme="minorEastAsia"/>
          <w:sz w:val="28"/>
          <w:szCs w:val="28"/>
        </w:rPr>
        <w:t xml:space="preserve">Утвердить положение о </w:t>
      </w:r>
      <w:r w:rsidR="008B797A">
        <w:rPr>
          <w:sz w:val="28"/>
          <w:szCs w:val="28"/>
        </w:rPr>
        <w:t xml:space="preserve">межведомственной комиссии по организации оздоровительной кампании в </w:t>
      </w:r>
      <w:r w:rsidR="008B797A">
        <w:rPr>
          <w:rFonts w:eastAsiaTheme="minorEastAsia"/>
          <w:sz w:val="28"/>
          <w:szCs w:val="28"/>
        </w:rPr>
        <w:t xml:space="preserve">муниципальном образовании город Минусинск согласно приложению </w:t>
      </w:r>
      <w:r w:rsidR="001F596C">
        <w:rPr>
          <w:rFonts w:eastAsiaTheme="minorEastAsia"/>
          <w:sz w:val="28"/>
          <w:szCs w:val="28"/>
        </w:rPr>
        <w:t>6</w:t>
      </w:r>
      <w:r w:rsidR="008B797A">
        <w:rPr>
          <w:rFonts w:eastAsiaTheme="minorEastAsia"/>
          <w:sz w:val="28"/>
          <w:szCs w:val="28"/>
        </w:rPr>
        <w:t xml:space="preserve"> к настоящему постановлению.</w:t>
      </w:r>
    </w:p>
    <w:p w:rsidR="00760784" w:rsidRPr="00991462" w:rsidRDefault="00E90987" w:rsidP="007607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97A">
        <w:rPr>
          <w:sz w:val="28"/>
          <w:szCs w:val="28"/>
        </w:rPr>
        <w:t xml:space="preserve">. </w:t>
      </w:r>
      <w:r w:rsidR="00760784">
        <w:rPr>
          <w:sz w:val="28"/>
          <w:szCs w:val="28"/>
        </w:rPr>
        <w:t xml:space="preserve">Утвердить положение о </w:t>
      </w:r>
      <w:r w:rsidR="00760784" w:rsidRPr="00315F87">
        <w:rPr>
          <w:sz w:val="28"/>
          <w:szCs w:val="28"/>
        </w:rPr>
        <w:t>лагеря</w:t>
      </w:r>
      <w:r w:rsidR="00760784">
        <w:rPr>
          <w:sz w:val="28"/>
          <w:szCs w:val="28"/>
        </w:rPr>
        <w:t>х</w:t>
      </w:r>
      <w:r w:rsidR="00760784" w:rsidRPr="00315F87">
        <w:rPr>
          <w:sz w:val="28"/>
          <w:szCs w:val="28"/>
        </w:rPr>
        <w:t xml:space="preserve"> с дневным пребыванием детей</w:t>
      </w:r>
      <w:r w:rsidR="00760784" w:rsidRPr="00760784">
        <w:rPr>
          <w:sz w:val="28"/>
          <w:szCs w:val="28"/>
        </w:rPr>
        <w:t xml:space="preserve"> </w:t>
      </w:r>
      <w:r w:rsidR="00760784">
        <w:rPr>
          <w:sz w:val="28"/>
          <w:szCs w:val="28"/>
        </w:rPr>
        <w:t xml:space="preserve">согласно приложению </w:t>
      </w:r>
      <w:r w:rsidR="001F596C">
        <w:rPr>
          <w:sz w:val="28"/>
          <w:szCs w:val="28"/>
        </w:rPr>
        <w:t>7</w:t>
      </w:r>
      <w:r w:rsidR="00760784" w:rsidRPr="008B797A">
        <w:rPr>
          <w:rFonts w:eastAsiaTheme="minorEastAsia"/>
          <w:sz w:val="28"/>
          <w:szCs w:val="28"/>
        </w:rPr>
        <w:t xml:space="preserve"> </w:t>
      </w:r>
      <w:r w:rsidR="00760784">
        <w:rPr>
          <w:rFonts w:eastAsiaTheme="minorEastAsia"/>
          <w:sz w:val="28"/>
          <w:szCs w:val="28"/>
        </w:rPr>
        <w:t>к настоящему постановлению</w:t>
      </w:r>
      <w:r w:rsidR="00760784">
        <w:rPr>
          <w:sz w:val="28"/>
          <w:szCs w:val="28"/>
        </w:rPr>
        <w:t>.</w:t>
      </w:r>
    </w:p>
    <w:p w:rsidR="00315F87" w:rsidRPr="00991462" w:rsidRDefault="00E90987" w:rsidP="00315F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784">
        <w:rPr>
          <w:sz w:val="28"/>
          <w:szCs w:val="28"/>
        </w:rPr>
        <w:t xml:space="preserve">. </w:t>
      </w:r>
      <w:r w:rsidR="00315F87" w:rsidRPr="00991462">
        <w:rPr>
          <w:sz w:val="28"/>
          <w:szCs w:val="28"/>
        </w:rPr>
        <w:t>Ут</w:t>
      </w:r>
      <w:r w:rsidR="00315F87">
        <w:rPr>
          <w:sz w:val="28"/>
          <w:szCs w:val="28"/>
        </w:rPr>
        <w:t>вердить</w:t>
      </w:r>
      <w:r w:rsidR="00315F87" w:rsidRPr="00991462">
        <w:rPr>
          <w:sz w:val="28"/>
          <w:szCs w:val="28"/>
        </w:rPr>
        <w:t xml:space="preserve"> стоимость </w:t>
      </w:r>
      <w:r w:rsidR="00315F87">
        <w:rPr>
          <w:sz w:val="28"/>
          <w:szCs w:val="28"/>
        </w:rPr>
        <w:t xml:space="preserve">набора продуктов питания или готовых блюд и их транспортировки </w:t>
      </w:r>
      <w:r w:rsidR="00315F87" w:rsidRPr="00315F87">
        <w:rPr>
          <w:sz w:val="28"/>
          <w:szCs w:val="28"/>
        </w:rPr>
        <w:t>в лагеря с дневным пребыванием детей</w:t>
      </w:r>
      <w:r w:rsidR="00315F87">
        <w:rPr>
          <w:sz w:val="28"/>
          <w:szCs w:val="28"/>
        </w:rPr>
        <w:t xml:space="preserve"> </w:t>
      </w:r>
      <w:r w:rsidR="00760784">
        <w:rPr>
          <w:sz w:val="28"/>
          <w:szCs w:val="28"/>
        </w:rPr>
        <w:t xml:space="preserve">согласно </w:t>
      </w:r>
      <w:r w:rsidR="00B67A48">
        <w:rPr>
          <w:sz w:val="28"/>
          <w:szCs w:val="28"/>
        </w:rPr>
        <w:t xml:space="preserve">приложению </w:t>
      </w:r>
      <w:r w:rsidR="001F596C">
        <w:rPr>
          <w:sz w:val="28"/>
          <w:szCs w:val="28"/>
        </w:rPr>
        <w:t>8</w:t>
      </w:r>
      <w:r w:rsidR="00B67A48" w:rsidRPr="008B797A">
        <w:rPr>
          <w:rFonts w:eastAsiaTheme="minorEastAsia"/>
          <w:sz w:val="28"/>
          <w:szCs w:val="28"/>
        </w:rPr>
        <w:t xml:space="preserve"> </w:t>
      </w:r>
      <w:r w:rsidR="00B67A48">
        <w:rPr>
          <w:rFonts w:eastAsiaTheme="minorEastAsia"/>
          <w:sz w:val="28"/>
          <w:szCs w:val="28"/>
        </w:rPr>
        <w:t>к настоящему постановлению</w:t>
      </w:r>
      <w:r w:rsidR="00B67A48">
        <w:rPr>
          <w:sz w:val="28"/>
          <w:szCs w:val="28"/>
        </w:rPr>
        <w:t>.</w:t>
      </w:r>
    </w:p>
    <w:p w:rsidR="001010EE" w:rsidRDefault="00E90987" w:rsidP="001010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7A48">
        <w:rPr>
          <w:sz w:val="28"/>
          <w:szCs w:val="28"/>
        </w:rPr>
        <w:t xml:space="preserve">. </w:t>
      </w:r>
      <w:r w:rsidR="00CE6305">
        <w:rPr>
          <w:sz w:val="28"/>
          <w:szCs w:val="28"/>
        </w:rPr>
        <w:t>Утвердить с</w:t>
      </w:r>
      <w:r w:rsidR="001010EE">
        <w:rPr>
          <w:sz w:val="28"/>
          <w:szCs w:val="28"/>
        </w:rPr>
        <w:t>о</w:t>
      </w:r>
      <w:r w:rsidR="00CE6305">
        <w:rPr>
          <w:sz w:val="28"/>
          <w:szCs w:val="28"/>
        </w:rPr>
        <w:t>став</w:t>
      </w:r>
      <w:r w:rsidR="001010EE">
        <w:rPr>
          <w:sz w:val="28"/>
          <w:szCs w:val="28"/>
        </w:rPr>
        <w:t xml:space="preserve"> муниципальн</w:t>
      </w:r>
      <w:r w:rsidR="00CE6305">
        <w:rPr>
          <w:sz w:val="28"/>
          <w:szCs w:val="28"/>
        </w:rPr>
        <w:t>ой</w:t>
      </w:r>
      <w:r w:rsidR="001010EE">
        <w:rPr>
          <w:sz w:val="28"/>
          <w:szCs w:val="28"/>
        </w:rPr>
        <w:t xml:space="preserve"> комисси</w:t>
      </w:r>
      <w:r w:rsidR="00CE6305">
        <w:rPr>
          <w:sz w:val="28"/>
          <w:szCs w:val="28"/>
        </w:rPr>
        <w:t>и</w:t>
      </w:r>
      <w:r w:rsidR="001010EE" w:rsidRPr="0005535D">
        <w:rPr>
          <w:sz w:val="28"/>
          <w:szCs w:val="28"/>
        </w:rPr>
        <w:t xml:space="preserve"> </w:t>
      </w:r>
      <w:r w:rsidR="001010EE">
        <w:rPr>
          <w:sz w:val="28"/>
          <w:szCs w:val="28"/>
        </w:rPr>
        <w:t xml:space="preserve">по распределению путевок </w:t>
      </w:r>
      <w:r w:rsidR="00AA2BCF">
        <w:rPr>
          <w:sz w:val="28"/>
          <w:szCs w:val="28"/>
        </w:rPr>
        <w:t xml:space="preserve">в </w:t>
      </w:r>
      <w:r w:rsidR="00AA2BCF" w:rsidRPr="00AA2BCF">
        <w:rPr>
          <w:sz w:val="28"/>
          <w:szCs w:val="28"/>
        </w:rPr>
        <w:t>муниципальн</w:t>
      </w:r>
      <w:r w:rsidR="00AA2BCF">
        <w:rPr>
          <w:sz w:val="28"/>
          <w:szCs w:val="28"/>
        </w:rPr>
        <w:t>ое</w:t>
      </w:r>
      <w:r w:rsidR="00AA2BCF" w:rsidRPr="00AA2BCF">
        <w:rPr>
          <w:sz w:val="28"/>
          <w:szCs w:val="28"/>
        </w:rPr>
        <w:t xml:space="preserve"> бюджетн</w:t>
      </w:r>
      <w:r w:rsidR="00AA2BCF">
        <w:rPr>
          <w:sz w:val="28"/>
          <w:szCs w:val="28"/>
        </w:rPr>
        <w:t>ое</w:t>
      </w:r>
      <w:r w:rsidR="00AA2BCF" w:rsidRPr="00AA2BCF">
        <w:rPr>
          <w:sz w:val="28"/>
          <w:szCs w:val="28"/>
        </w:rPr>
        <w:t xml:space="preserve"> учреждени</w:t>
      </w:r>
      <w:r w:rsidR="00AA2BCF">
        <w:rPr>
          <w:sz w:val="28"/>
          <w:szCs w:val="28"/>
        </w:rPr>
        <w:t>е</w:t>
      </w:r>
      <w:r w:rsidR="00AA2BCF" w:rsidRPr="00AA2BCF">
        <w:rPr>
          <w:sz w:val="28"/>
          <w:szCs w:val="28"/>
        </w:rPr>
        <w:t xml:space="preserve"> «Детский спортивно-оздоровительный лагерь «Ёлочка»</w:t>
      </w:r>
      <w:r w:rsidR="001010EE">
        <w:rPr>
          <w:sz w:val="28"/>
          <w:szCs w:val="28"/>
        </w:rPr>
        <w:t xml:space="preserve"> согласно приложению </w:t>
      </w:r>
      <w:r w:rsidR="001F596C">
        <w:rPr>
          <w:sz w:val="28"/>
          <w:szCs w:val="28"/>
        </w:rPr>
        <w:t>9</w:t>
      </w:r>
      <w:r w:rsidR="001010EE" w:rsidRPr="008B797A">
        <w:rPr>
          <w:rFonts w:eastAsiaTheme="minorEastAsia"/>
          <w:sz w:val="28"/>
          <w:szCs w:val="28"/>
        </w:rPr>
        <w:t xml:space="preserve"> </w:t>
      </w:r>
      <w:r w:rsidR="001010EE">
        <w:rPr>
          <w:rFonts w:eastAsiaTheme="minorEastAsia"/>
          <w:sz w:val="28"/>
          <w:szCs w:val="28"/>
        </w:rPr>
        <w:t>к настоящему постановлению</w:t>
      </w:r>
      <w:r w:rsidR="001010EE">
        <w:rPr>
          <w:sz w:val="28"/>
          <w:szCs w:val="28"/>
        </w:rPr>
        <w:t>.</w:t>
      </w:r>
    </w:p>
    <w:p w:rsidR="008229C9" w:rsidRDefault="00E90987" w:rsidP="008229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229C9">
        <w:rPr>
          <w:sz w:val="28"/>
          <w:szCs w:val="28"/>
        </w:rPr>
        <w:t>. Утвердить положение о муниципальной комиссии</w:t>
      </w:r>
      <w:r w:rsidR="008229C9" w:rsidRPr="0005535D">
        <w:rPr>
          <w:sz w:val="28"/>
          <w:szCs w:val="28"/>
        </w:rPr>
        <w:t xml:space="preserve"> </w:t>
      </w:r>
      <w:r w:rsidR="008229C9">
        <w:rPr>
          <w:sz w:val="28"/>
          <w:szCs w:val="28"/>
        </w:rPr>
        <w:t xml:space="preserve">по распределению путевок в </w:t>
      </w:r>
      <w:r w:rsidR="00AA2BCF" w:rsidRPr="00AA2BCF">
        <w:rPr>
          <w:sz w:val="28"/>
          <w:szCs w:val="28"/>
        </w:rPr>
        <w:t>муниципальн</w:t>
      </w:r>
      <w:r w:rsidR="00AA2BCF">
        <w:rPr>
          <w:sz w:val="28"/>
          <w:szCs w:val="28"/>
        </w:rPr>
        <w:t>ое</w:t>
      </w:r>
      <w:r w:rsidR="00AA2BCF" w:rsidRPr="00AA2BCF">
        <w:rPr>
          <w:sz w:val="28"/>
          <w:szCs w:val="28"/>
        </w:rPr>
        <w:t xml:space="preserve"> бюджетно</w:t>
      </w:r>
      <w:r w:rsidR="00AA2BCF">
        <w:rPr>
          <w:sz w:val="28"/>
          <w:szCs w:val="28"/>
        </w:rPr>
        <w:t>е</w:t>
      </w:r>
      <w:r w:rsidR="00AA2BCF" w:rsidRPr="00AA2BCF">
        <w:rPr>
          <w:sz w:val="28"/>
          <w:szCs w:val="28"/>
        </w:rPr>
        <w:t xml:space="preserve"> учреждени</w:t>
      </w:r>
      <w:r w:rsidR="00AA2BCF">
        <w:rPr>
          <w:sz w:val="28"/>
          <w:szCs w:val="28"/>
        </w:rPr>
        <w:t>е</w:t>
      </w:r>
      <w:r w:rsidR="00AA2BCF" w:rsidRPr="00AA2BCF">
        <w:rPr>
          <w:sz w:val="28"/>
          <w:szCs w:val="28"/>
        </w:rPr>
        <w:t xml:space="preserve"> «Детский спортивно-оздоровительный лагерь «Ёлочка»</w:t>
      </w:r>
      <w:r w:rsidR="00B67A48">
        <w:rPr>
          <w:sz w:val="28"/>
          <w:szCs w:val="28"/>
        </w:rPr>
        <w:t xml:space="preserve"> </w:t>
      </w:r>
      <w:r w:rsidR="008229C9">
        <w:rPr>
          <w:sz w:val="28"/>
          <w:szCs w:val="28"/>
        </w:rPr>
        <w:t xml:space="preserve">согласно приложению </w:t>
      </w:r>
      <w:r w:rsidR="001F596C">
        <w:rPr>
          <w:sz w:val="28"/>
          <w:szCs w:val="28"/>
        </w:rPr>
        <w:t>10</w:t>
      </w:r>
      <w:r w:rsidR="008229C9" w:rsidRPr="008B797A">
        <w:rPr>
          <w:rFonts w:eastAsiaTheme="minorEastAsia"/>
          <w:sz w:val="28"/>
          <w:szCs w:val="28"/>
        </w:rPr>
        <w:t xml:space="preserve"> </w:t>
      </w:r>
      <w:r w:rsidR="008229C9">
        <w:rPr>
          <w:rFonts w:eastAsiaTheme="minorEastAsia"/>
          <w:sz w:val="28"/>
          <w:szCs w:val="28"/>
        </w:rPr>
        <w:t>к настоящему постановлению</w:t>
      </w:r>
      <w:r w:rsidR="008229C9">
        <w:rPr>
          <w:sz w:val="28"/>
          <w:szCs w:val="28"/>
        </w:rPr>
        <w:t>.</w:t>
      </w:r>
    </w:p>
    <w:p w:rsidR="008229C9" w:rsidRDefault="00E90987" w:rsidP="008229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229C9">
        <w:rPr>
          <w:sz w:val="28"/>
          <w:szCs w:val="28"/>
        </w:rPr>
        <w:t xml:space="preserve">. </w:t>
      </w:r>
      <w:proofErr w:type="gramStart"/>
      <w:r w:rsidR="008229C9">
        <w:rPr>
          <w:rFonts w:eastAsiaTheme="minorEastAsia"/>
          <w:sz w:val="28"/>
          <w:szCs w:val="28"/>
        </w:rPr>
        <w:t xml:space="preserve">Утвердить Порядок оперативного информирования органов местного самоуправления и государственной власти Красноярского края о состоянии здоровья детей, санитарно-эпидемиологическом состоянии объектов отдыха, оздоровления и занятости детей и об иных условиях пребывания детей, при возникновении происшествий в организациях, оказывающих услуги по отдыху, оздоровлению и занятости детей, в период летней оздоровительной кампании согласно приложению </w:t>
      </w:r>
      <w:r w:rsidR="001F596C">
        <w:rPr>
          <w:rFonts w:eastAsiaTheme="minorEastAsia"/>
          <w:sz w:val="28"/>
          <w:szCs w:val="28"/>
        </w:rPr>
        <w:t>11</w:t>
      </w:r>
      <w:r w:rsidR="008229C9" w:rsidRPr="008229C9">
        <w:rPr>
          <w:rFonts w:eastAsiaTheme="minorEastAsia"/>
          <w:sz w:val="28"/>
          <w:szCs w:val="28"/>
        </w:rPr>
        <w:t xml:space="preserve"> </w:t>
      </w:r>
      <w:r w:rsidR="008229C9">
        <w:rPr>
          <w:rFonts w:eastAsiaTheme="minorEastAsia"/>
          <w:sz w:val="28"/>
          <w:szCs w:val="28"/>
        </w:rPr>
        <w:t>к настоящему постановлению</w:t>
      </w:r>
      <w:r w:rsidR="008229C9">
        <w:rPr>
          <w:sz w:val="28"/>
          <w:szCs w:val="28"/>
        </w:rPr>
        <w:t>.</w:t>
      </w:r>
      <w:proofErr w:type="gramEnd"/>
    </w:p>
    <w:p w:rsidR="001010EE" w:rsidRDefault="00411D6B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987">
        <w:rPr>
          <w:sz w:val="28"/>
          <w:szCs w:val="28"/>
        </w:rPr>
        <w:t>3</w:t>
      </w:r>
      <w:r>
        <w:rPr>
          <w:sz w:val="28"/>
          <w:szCs w:val="28"/>
        </w:rPr>
        <w:t>. Признать утратившими силу:</w:t>
      </w:r>
    </w:p>
    <w:p w:rsidR="00411D6B" w:rsidRDefault="00411D6B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060F43">
        <w:rPr>
          <w:sz w:val="28"/>
          <w:szCs w:val="28"/>
        </w:rPr>
        <w:t xml:space="preserve">Администрации города Минусинска </w:t>
      </w:r>
      <w:r>
        <w:rPr>
          <w:sz w:val="28"/>
          <w:szCs w:val="28"/>
        </w:rPr>
        <w:t xml:space="preserve">от 25.02.2015 </w:t>
      </w:r>
      <w:r w:rsidR="00060F43">
        <w:rPr>
          <w:sz w:val="28"/>
          <w:szCs w:val="28"/>
        </w:rPr>
        <w:t xml:space="preserve">       </w:t>
      </w:r>
      <w:r>
        <w:rPr>
          <w:sz w:val="28"/>
          <w:szCs w:val="28"/>
        </w:rPr>
        <w:t>№ АГ-246-п «Об организации летней оздоровительной кампании в муниципальном образовании город Минусинск»;</w:t>
      </w:r>
    </w:p>
    <w:p w:rsidR="00411D6B" w:rsidRDefault="00411D6B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</w:t>
      </w:r>
      <w:r w:rsidR="00060F43">
        <w:rPr>
          <w:sz w:val="28"/>
          <w:szCs w:val="28"/>
        </w:rPr>
        <w:t xml:space="preserve">Администрации города Минусинска </w:t>
      </w:r>
      <w:r>
        <w:rPr>
          <w:sz w:val="28"/>
          <w:szCs w:val="28"/>
        </w:rPr>
        <w:t xml:space="preserve">от 25.02.2015 </w:t>
      </w:r>
      <w:r w:rsidR="00060F43">
        <w:rPr>
          <w:sz w:val="28"/>
          <w:szCs w:val="28"/>
        </w:rPr>
        <w:t xml:space="preserve">       </w:t>
      </w:r>
      <w:r>
        <w:rPr>
          <w:sz w:val="28"/>
          <w:szCs w:val="28"/>
        </w:rPr>
        <w:t>№ АГ-247-п «Об утверждении «Положения о муниципальной комиссии по распределению путевок в спортивно-оздоровительный лагерь»;</w:t>
      </w:r>
    </w:p>
    <w:p w:rsidR="00060F43" w:rsidRDefault="00060F43" w:rsidP="00060F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13.07.2015        № АГ-1315-п «О внесении изменений в постановление Администрации города Минусинска от 25.02.2015 № АГ-247-п «Об утверждении «Положения о муниципальной комиссии по распределению путевок в спортивно-оздоровительный лагерь»;</w:t>
      </w:r>
    </w:p>
    <w:p w:rsidR="00411D6B" w:rsidRDefault="00060F43" w:rsidP="008B79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28.12.2015        № АГ-2545-п «Об утверждении Порядка расходования средств су</w:t>
      </w:r>
      <w:r w:rsidR="00100421">
        <w:rPr>
          <w:sz w:val="28"/>
          <w:szCs w:val="28"/>
        </w:rPr>
        <w:t>б</w:t>
      </w:r>
      <w:r>
        <w:rPr>
          <w:sz w:val="28"/>
          <w:szCs w:val="28"/>
        </w:rPr>
        <w:t>сидии на оплату стоимости набора продуктов питания или готовых блюд и их транспортировки в лагеря с дневным пребыванием детей»;</w:t>
      </w:r>
    </w:p>
    <w:p w:rsidR="00411D6B" w:rsidRDefault="00100421" w:rsidP="001004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28.12.2015        № АГ-2546-п «Об утверждении Порядка расходования субсидии на организацию отдыха детей и их оздоровления в муниципальном бюджетном учреждении «Детский спортивно-оздоровительный лагерь «Ёлочка»</w:t>
      </w:r>
      <w:r w:rsidR="009C625C">
        <w:rPr>
          <w:sz w:val="28"/>
          <w:szCs w:val="28"/>
        </w:rPr>
        <w:t>;</w:t>
      </w:r>
    </w:p>
    <w:p w:rsidR="009C625C" w:rsidRDefault="009C625C" w:rsidP="009C62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города Минусинска от 28.12.2015        № АГ-2547-п «</w:t>
      </w:r>
      <w:r w:rsidRPr="00692FD6">
        <w:rPr>
          <w:sz w:val="28"/>
          <w:szCs w:val="28"/>
        </w:rPr>
        <w:t>Об утверждении Порядка расходования субсиди</w:t>
      </w:r>
      <w:r>
        <w:rPr>
          <w:sz w:val="28"/>
          <w:szCs w:val="28"/>
        </w:rPr>
        <w:t>и</w:t>
      </w:r>
      <w:r w:rsidRPr="00692FD6">
        <w:rPr>
          <w:sz w:val="28"/>
          <w:szCs w:val="28"/>
        </w:rPr>
        <w:t xml:space="preserve">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</w:t>
      </w:r>
      <w:r>
        <w:rPr>
          <w:sz w:val="28"/>
          <w:szCs w:val="28"/>
        </w:rPr>
        <w:t>Ё</w:t>
      </w:r>
      <w:r w:rsidRPr="00692FD6">
        <w:rPr>
          <w:sz w:val="28"/>
          <w:szCs w:val="28"/>
        </w:rPr>
        <w:t>лочка»</w:t>
      </w:r>
      <w:r>
        <w:rPr>
          <w:sz w:val="28"/>
          <w:szCs w:val="28"/>
        </w:rPr>
        <w:t>,</w:t>
      </w:r>
      <w:r w:rsidRPr="00692FD6">
        <w:rPr>
          <w:sz w:val="28"/>
          <w:szCs w:val="28"/>
        </w:rPr>
        <w:t xml:space="preserve"> на оплату услуг по санитарно-эпидемиологической оценке обстановки муниципального бюджетного учреждения «Детский спортивно-оздоровительный лагерь «</w:t>
      </w:r>
      <w:r>
        <w:rPr>
          <w:sz w:val="28"/>
          <w:szCs w:val="28"/>
        </w:rPr>
        <w:t>Ё</w:t>
      </w:r>
      <w:r w:rsidRPr="00692FD6">
        <w:rPr>
          <w:sz w:val="28"/>
          <w:szCs w:val="28"/>
        </w:rPr>
        <w:t>лочка»</w:t>
      </w:r>
      <w:r>
        <w:rPr>
          <w:sz w:val="28"/>
          <w:szCs w:val="28"/>
        </w:rPr>
        <w:t xml:space="preserve"> оказанных на договорной основе»;</w:t>
      </w:r>
      <w:proofErr w:type="gramEnd"/>
    </w:p>
    <w:p w:rsidR="009C625C" w:rsidRDefault="009C625C" w:rsidP="009C62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Минусинска от 28.12.2015        № АГ-2552-п «О</w:t>
      </w:r>
      <w:r w:rsidRPr="004B4311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</w:t>
      </w:r>
      <w:r w:rsidRPr="004B431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proofErr w:type="gramStart"/>
      <w:r w:rsidRPr="004B4311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 </w:t>
      </w:r>
      <w:r w:rsidRPr="004B4311">
        <w:rPr>
          <w:sz w:val="28"/>
          <w:szCs w:val="28"/>
        </w:rPr>
        <w:t xml:space="preserve">расходования </w:t>
      </w:r>
      <w:r>
        <w:rPr>
          <w:sz w:val="28"/>
          <w:szCs w:val="28"/>
        </w:rPr>
        <w:t xml:space="preserve"> </w:t>
      </w:r>
      <w:r w:rsidRPr="004B4311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4B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финансовой</w:t>
      </w:r>
      <w:r w:rsidRPr="004B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поддержки деятельности </w:t>
      </w:r>
      <w:r w:rsidRPr="004B4311">
        <w:rPr>
          <w:sz w:val="28"/>
          <w:szCs w:val="28"/>
        </w:rPr>
        <w:t>муниципальн</w:t>
      </w:r>
      <w:r>
        <w:rPr>
          <w:sz w:val="28"/>
          <w:szCs w:val="28"/>
        </w:rPr>
        <w:t>ого бюджетного</w:t>
      </w:r>
      <w:proofErr w:type="gramEnd"/>
      <w:r>
        <w:rPr>
          <w:sz w:val="28"/>
          <w:szCs w:val="28"/>
        </w:rPr>
        <w:t xml:space="preserve"> учреждения «Детский спортивно-оздоровительный лагерь «Ёлочка»;</w:t>
      </w:r>
    </w:p>
    <w:p w:rsidR="00060F43" w:rsidRPr="00754400" w:rsidRDefault="00060F43" w:rsidP="00060F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9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4400">
        <w:rPr>
          <w:rFonts w:ascii="Times New Roman" w:hAnsi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060F43" w:rsidRPr="006D5C52" w:rsidRDefault="00060F43" w:rsidP="00060F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987">
        <w:rPr>
          <w:sz w:val="28"/>
          <w:szCs w:val="28"/>
        </w:rPr>
        <w:t>5</w:t>
      </w:r>
      <w:r w:rsidRPr="006D5C52">
        <w:rPr>
          <w:sz w:val="28"/>
          <w:szCs w:val="28"/>
        </w:rPr>
        <w:t xml:space="preserve">. </w:t>
      </w:r>
      <w:proofErr w:type="gramStart"/>
      <w:r w:rsidRPr="006D5C52">
        <w:rPr>
          <w:sz w:val="28"/>
          <w:szCs w:val="28"/>
        </w:rPr>
        <w:t>Контроль за</w:t>
      </w:r>
      <w:proofErr w:type="gramEnd"/>
      <w:r w:rsidRPr="006D5C52">
        <w:rPr>
          <w:sz w:val="28"/>
          <w:szCs w:val="28"/>
        </w:rPr>
        <w:t xml:space="preserve"> выполнением постановления возложить на заместителя Главы администрации по социальным вопросам Гончарова В.Б. </w:t>
      </w:r>
    </w:p>
    <w:p w:rsidR="00060F43" w:rsidRPr="001F32E5" w:rsidRDefault="00060F43" w:rsidP="00060F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0987">
        <w:rPr>
          <w:rFonts w:ascii="Times New Roman" w:hAnsi="Times New Roman"/>
          <w:sz w:val="28"/>
          <w:szCs w:val="28"/>
        </w:rPr>
        <w:t>6</w:t>
      </w:r>
      <w:r w:rsidRPr="001F32E5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в день, следующий за днем </w:t>
      </w:r>
      <w:r w:rsidR="00005C02">
        <w:rPr>
          <w:rFonts w:ascii="Times New Roman" w:hAnsi="Times New Roman"/>
          <w:sz w:val="28"/>
          <w:szCs w:val="28"/>
        </w:rPr>
        <w:t>его официального опубликования, и распространяет свое действие на правоотношения, возникшие с 01 мая 2016 года.</w:t>
      </w:r>
    </w:p>
    <w:p w:rsidR="00060F43" w:rsidRDefault="00060F43" w:rsidP="00FD60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0D9" w:rsidRDefault="007740D9" w:rsidP="00FD60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40D9" w:rsidRDefault="007740D9" w:rsidP="00FD60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2B74" w:rsidRDefault="007F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6045">
        <w:rPr>
          <w:rFonts w:ascii="Times New Roman" w:hAnsi="Times New Roman" w:cs="Times New Roman"/>
          <w:sz w:val="28"/>
          <w:szCs w:val="28"/>
        </w:rPr>
        <w:t>лав</w:t>
      </w:r>
      <w:r w:rsidR="005F7593">
        <w:rPr>
          <w:rFonts w:ascii="Times New Roman" w:hAnsi="Times New Roman" w:cs="Times New Roman"/>
          <w:sz w:val="28"/>
          <w:szCs w:val="28"/>
        </w:rPr>
        <w:t>а</w:t>
      </w:r>
      <w:r w:rsidR="00FD6045">
        <w:rPr>
          <w:rFonts w:ascii="Times New Roman" w:hAnsi="Times New Roman" w:cs="Times New Roman"/>
          <w:sz w:val="28"/>
          <w:szCs w:val="28"/>
        </w:rPr>
        <w:t xml:space="preserve"> </w:t>
      </w:r>
      <w:r w:rsidR="00060F43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FD60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="00FD60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</w:t>
      </w:r>
      <w:r w:rsidR="00FD6045">
        <w:rPr>
          <w:rFonts w:ascii="Times New Roman" w:hAnsi="Times New Roman" w:cs="Times New Roman"/>
          <w:sz w:val="28"/>
          <w:szCs w:val="28"/>
        </w:rPr>
        <w:t xml:space="preserve">  </w:t>
      </w:r>
      <w:r w:rsidR="00EC5AA1">
        <w:rPr>
          <w:rFonts w:ascii="Times New Roman" w:hAnsi="Times New Roman" w:cs="Times New Roman"/>
          <w:sz w:val="28"/>
          <w:szCs w:val="28"/>
        </w:rPr>
        <w:t xml:space="preserve">       </w:t>
      </w:r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r w:rsidR="00060F43">
        <w:rPr>
          <w:rFonts w:ascii="Times New Roman" w:hAnsi="Times New Roman" w:cs="Times New Roman"/>
          <w:sz w:val="28"/>
          <w:szCs w:val="28"/>
        </w:rPr>
        <w:t>Д.Н. Меркулов</w:t>
      </w:r>
    </w:p>
    <w:p w:rsidR="007740D9" w:rsidRDefault="007740D9" w:rsidP="00E90987">
      <w:pPr>
        <w:pStyle w:val="a4"/>
        <w:ind w:left="5387"/>
        <w:rPr>
          <w:rFonts w:ascii="Times New Roman" w:hAnsi="Times New Roman"/>
          <w:sz w:val="28"/>
          <w:szCs w:val="28"/>
        </w:rPr>
      </w:pPr>
    </w:p>
    <w:p w:rsidR="007740D9" w:rsidRDefault="007740D9" w:rsidP="00E90987">
      <w:pPr>
        <w:pStyle w:val="a4"/>
        <w:ind w:left="5387"/>
        <w:rPr>
          <w:rFonts w:ascii="Times New Roman" w:hAnsi="Times New Roman"/>
          <w:sz w:val="28"/>
          <w:szCs w:val="28"/>
        </w:rPr>
      </w:pPr>
    </w:p>
    <w:p w:rsidR="004803EB" w:rsidRPr="004803EB" w:rsidRDefault="004803EB" w:rsidP="00E90987">
      <w:pPr>
        <w:pStyle w:val="a4"/>
        <w:ind w:left="5387"/>
        <w:rPr>
          <w:rFonts w:ascii="Times New Roman" w:hAnsi="Times New Roman"/>
          <w:sz w:val="28"/>
          <w:szCs w:val="28"/>
        </w:rPr>
      </w:pPr>
      <w:r w:rsidRPr="004803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C5B3C">
        <w:rPr>
          <w:rFonts w:ascii="Times New Roman" w:hAnsi="Times New Roman"/>
          <w:sz w:val="28"/>
          <w:szCs w:val="28"/>
        </w:rPr>
        <w:t xml:space="preserve">1 </w:t>
      </w:r>
      <w:r w:rsidRPr="004803E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03EB" w:rsidRPr="004803EB" w:rsidRDefault="004803E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4803EB" w:rsidRPr="004803EB" w:rsidRDefault="004803E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от </w:t>
      </w:r>
      <w:r w:rsidR="008A6ED1">
        <w:rPr>
          <w:rFonts w:ascii="Times New Roman" w:hAnsi="Times New Roman" w:cs="Times New Roman"/>
          <w:sz w:val="28"/>
          <w:szCs w:val="28"/>
        </w:rPr>
        <w:t>30.05.</w:t>
      </w:r>
      <w:r w:rsidRPr="004803EB">
        <w:rPr>
          <w:rFonts w:ascii="Times New Roman" w:hAnsi="Times New Roman" w:cs="Times New Roman"/>
          <w:sz w:val="28"/>
          <w:szCs w:val="28"/>
        </w:rPr>
        <w:t>201</w:t>
      </w:r>
      <w:r w:rsidR="001C5B3C">
        <w:rPr>
          <w:rFonts w:ascii="Times New Roman" w:hAnsi="Times New Roman" w:cs="Times New Roman"/>
          <w:sz w:val="28"/>
          <w:szCs w:val="28"/>
        </w:rPr>
        <w:t>6</w:t>
      </w:r>
      <w:r w:rsidRPr="004803EB"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</w:t>
      </w:r>
      <w:r w:rsidRPr="004803EB">
        <w:rPr>
          <w:rFonts w:ascii="Times New Roman" w:hAnsi="Times New Roman" w:cs="Times New Roman"/>
          <w:sz w:val="28"/>
          <w:szCs w:val="28"/>
        </w:rPr>
        <w:t>№ АГ-</w:t>
      </w:r>
      <w:r w:rsidR="008A6ED1">
        <w:rPr>
          <w:rFonts w:ascii="Times New Roman" w:hAnsi="Times New Roman" w:cs="Times New Roman"/>
          <w:sz w:val="28"/>
          <w:szCs w:val="28"/>
        </w:rPr>
        <w:t>810</w:t>
      </w:r>
      <w:r w:rsidRPr="004803EB">
        <w:rPr>
          <w:rFonts w:ascii="Times New Roman" w:hAnsi="Times New Roman" w:cs="Times New Roman"/>
          <w:sz w:val="28"/>
          <w:szCs w:val="28"/>
        </w:rPr>
        <w:t>-п</w:t>
      </w:r>
    </w:p>
    <w:p w:rsidR="004803EB" w:rsidRPr="00692FD6" w:rsidRDefault="004803EB" w:rsidP="004803EB">
      <w:pPr>
        <w:ind w:left="5529"/>
        <w:rPr>
          <w:sz w:val="28"/>
          <w:szCs w:val="28"/>
        </w:rPr>
      </w:pPr>
    </w:p>
    <w:p w:rsidR="004803EB" w:rsidRDefault="004803EB" w:rsidP="004803E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3104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4803EB" w:rsidRPr="00692FD6" w:rsidRDefault="004803EB" w:rsidP="004803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расходования средств</w:t>
      </w:r>
      <w:r w:rsidRPr="002E37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2E37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</w:t>
      </w:r>
      <w:r w:rsidRPr="00A31045">
        <w:rPr>
          <w:rFonts w:ascii="Times New Roman" w:hAnsi="Times New Roman" w:cs="Times New Roman"/>
          <w:b w:val="0"/>
          <w:color w:val="auto"/>
          <w:sz w:val="28"/>
          <w:szCs w:val="28"/>
        </w:rPr>
        <w:t>а оплату стоимости набора продуктов питания или готовых блюд и их транспортировки в лагеря с дневным пребыванием детей</w:t>
      </w: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20B3" w:rsidRPr="009620B3" w:rsidRDefault="009620B3" w:rsidP="0096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B3">
        <w:rPr>
          <w:rFonts w:ascii="Times New Roman" w:hAnsi="Times New Roman" w:cs="Times New Roman"/>
          <w:sz w:val="28"/>
          <w:szCs w:val="28"/>
        </w:rPr>
        <w:t>1. Настоящий Порядок регулирует расходование субсидии предоставляемой бюджету муниципального образования город Минусинск (далее – город Минусинск) на оплату стоимости набора продуктов питания или готовых блюд и их транспортировки в лагеря с дневным пребыванием детей, с продолжительностью пребывания детей не менее 21 календарного дня</w:t>
      </w:r>
      <w:r w:rsidR="00ED14FA">
        <w:rPr>
          <w:rFonts w:ascii="Times New Roman" w:hAnsi="Times New Roman" w:cs="Times New Roman"/>
          <w:sz w:val="28"/>
          <w:szCs w:val="28"/>
        </w:rPr>
        <w:t>.</w:t>
      </w:r>
      <w:r w:rsidRPr="00962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0B3" w:rsidRDefault="009620B3" w:rsidP="00ED1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FA">
        <w:rPr>
          <w:rFonts w:ascii="Times New Roman" w:hAnsi="Times New Roman" w:cs="Times New Roman"/>
          <w:sz w:val="28"/>
          <w:szCs w:val="28"/>
        </w:rPr>
        <w:t>2. Субсидии предоставляются с целью организации двухразового питания в лагерях с дневным пребыванием детей, в том числе на оплату стоимости набора продуктов питания или готовых блюд и их транспортировки.</w:t>
      </w:r>
    </w:p>
    <w:p w:rsidR="00ED14FA" w:rsidRDefault="00ED14FA" w:rsidP="00ED1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Субсидии городу Минусинску определяется из расчета 70 процентов стоимости набора продуктов питания или готовых блюд и их транспортировки на одного ребенка в день в размере 139,45 рублей.</w:t>
      </w:r>
    </w:p>
    <w:p w:rsidR="00ED14FA" w:rsidRDefault="00ED14FA" w:rsidP="00ED1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стоимость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Красноярского края о краевом бюджете.</w:t>
      </w:r>
    </w:p>
    <w:p w:rsidR="00ED14FA" w:rsidRDefault="0030289F" w:rsidP="00ED1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Субсидия городу Минусинску предоставляется при условии выполнения им обязательств по долевому финансированию расходов на организацию отдыха детей и их оздоровления.</w:t>
      </w:r>
    </w:p>
    <w:p w:rsidR="0030289F" w:rsidRDefault="0030289F" w:rsidP="0030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долевого финансирования расходов</w:t>
      </w:r>
      <w:r w:rsidRPr="0030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организацию отдыха детей и их оздоровления за счет средств местного бюджета определяется как произведение не менее 30 процентов стоимости набора продуктов</w:t>
      </w:r>
      <w:r w:rsidRPr="0030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 или готовых блюд и их транспортировки в лагеря с дневным пребыванием детей, и количества детей, отдых и оздоровление которых осуществляется в лагерях с дневным пребыванием детей в текущем финансовом году.</w:t>
      </w:r>
      <w:proofErr w:type="gramEnd"/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5</w:t>
      </w:r>
      <w:r w:rsidR="009620B3" w:rsidRPr="004F49D1">
        <w:rPr>
          <w:rFonts w:ascii="Times New Roman" w:hAnsi="Times New Roman" w:cs="Times New Roman"/>
          <w:sz w:val="28"/>
          <w:szCs w:val="28"/>
        </w:rPr>
        <w:t>. Администрация города Минусинска заключает с Министерством образования Красноярского края (далее – министерство) соглашение на предоставление субсидии.</w:t>
      </w:r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6</w:t>
      </w:r>
      <w:r w:rsidR="009620B3" w:rsidRPr="004F49D1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является управление образования администрации города Минусинска. </w:t>
      </w:r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"/>
      <w:r w:rsidRPr="004F49D1">
        <w:rPr>
          <w:rFonts w:ascii="Times New Roman" w:hAnsi="Times New Roman" w:cs="Times New Roman"/>
          <w:sz w:val="28"/>
          <w:szCs w:val="28"/>
        </w:rPr>
        <w:t>7</w:t>
      </w:r>
      <w:r w:rsidR="009620B3" w:rsidRPr="004F4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4"/>
      <w:bookmarkEnd w:id="0"/>
      <w:r w:rsidR="009620B3" w:rsidRPr="004F49D1">
        <w:rPr>
          <w:rFonts w:ascii="Times New Roman" w:hAnsi="Times New Roman" w:cs="Times New Roman"/>
          <w:sz w:val="28"/>
          <w:szCs w:val="28"/>
        </w:rPr>
        <w:t>Размер долевого участия городского бюджета составляет не менее 0,1 процента от объема средств субсидии из краевого бюджета.</w:t>
      </w:r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"/>
      <w:bookmarkEnd w:id="1"/>
      <w:r w:rsidRPr="004F49D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620B3" w:rsidRPr="004F49D1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9620B3" w:rsidRPr="004F49D1">
        <w:rPr>
          <w:rFonts w:ascii="Times New Roman" w:hAnsi="Times New Roman" w:cs="Times New Roman"/>
          <w:sz w:val="28"/>
          <w:szCs w:val="28"/>
        </w:rPr>
        <w:t>Субсидия расходуется учреждениями  по целевому назначению на оплату стоимости набора продуктов питания или готовых блюд и их транспортировку в лагерях с дневным пребыванием детей, в соответствии с заключенным соглашением.</w:t>
      </w:r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9</w:t>
      </w:r>
      <w:r w:rsidR="009620B3" w:rsidRPr="004F49D1">
        <w:rPr>
          <w:rFonts w:ascii="Times New Roman" w:hAnsi="Times New Roman" w:cs="Times New Roman"/>
          <w:sz w:val="28"/>
          <w:szCs w:val="28"/>
        </w:rPr>
        <w:t>. Реализация мероприятий осуществляется в соответствии с федеральными законами от 05.04.2013 № 44-ФЗ «О контрактной системе в сфере закупок товаров, работ, услуг для обеспечения муниципальных нужд»</w:t>
      </w:r>
      <w:r w:rsidR="00EA61DF">
        <w:rPr>
          <w:rFonts w:ascii="Times New Roman" w:hAnsi="Times New Roman" w:cs="Times New Roman"/>
          <w:sz w:val="28"/>
          <w:szCs w:val="28"/>
        </w:rPr>
        <w:t>,</w:t>
      </w:r>
      <w:r w:rsidR="009620B3" w:rsidRPr="004F49D1">
        <w:rPr>
          <w:rFonts w:ascii="Times New Roman" w:hAnsi="Times New Roman" w:cs="Times New Roman"/>
          <w:sz w:val="28"/>
          <w:szCs w:val="28"/>
        </w:rPr>
        <w:t xml:space="preserve"> от 18.07.2011 № 223-ФЗ «О закупках товаров, работ, услуг отдельными видами юридических лиц».</w:t>
      </w:r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10</w:t>
      </w:r>
      <w:r w:rsidR="009620B3" w:rsidRPr="004F49D1">
        <w:rPr>
          <w:rFonts w:ascii="Times New Roman" w:hAnsi="Times New Roman" w:cs="Times New Roman"/>
          <w:sz w:val="28"/>
          <w:szCs w:val="28"/>
        </w:rPr>
        <w:t>. Финансовое управление администрации города Минусинска по мере поступления субсидии из краевого бюджета в пределах утвержденной бюджетной росписи и предельных объемов финансирования на основании заявок главного распорядителя бюджетных средств, производит финансирование по указанным субсидиям на лицевой счет главного распорядителя.</w:t>
      </w:r>
    </w:p>
    <w:p w:rsidR="009620B3" w:rsidRPr="004F49D1" w:rsidRDefault="004F49D1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11</w:t>
      </w:r>
      <w:r w:rsidR="009620B3" w:rsidRPr="004F49D1">
        <w:rPr>
          <w:rFonts w:ascii="Times New Roman" w:hAnsi="Times New Roman" w:cs="Times New Roman"/>
          <w:sz w:val="28"/>
          <w:szCs w:val="28"/>
        </w:rPr>
        <w:t>. Управление образования администрации города Минусинска в срок до 1 ноября текущего года представляют в министерство отчет об использовании средств на оплату стоимости набора продуктов питания или готовых блюд и их транспортировку в лагерях с дневным пребыванием детей (далее - отчет о расходовании субсидий), по форме согласно приложению к настоящему Порядку.</w:t>
      </w:r>
    </w:p>
    <w:p w:rsidR="009620B3" w:rsidRPr="004F49D1" w:rsidRDefault="009620B3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Отчет о расходовании субсидий представляется на бумажном носителе и в виде электронного документа в адрес министерства.</w:t>
      </w:r>
    </w:p>
    <w:p w:rsidR="009620B3" w:rsidRPr="004F49D1" w:rsidRDefault="009620B3" w:rsidP="004D0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D1">
        <w:rPr>
          <w:rFonts w:ascii="Times New Roman" w:hAnsi="Times New Roman" w:cs="Times New Roman"/>
          <w:sz w:val="28"/>
          <w:szCs w:val="28"/>
        </w:rPr>
        <w:t>Отчет о расходовании субсидий в виде электронного документа должен соответствовать подлиннику отчета о расходовании субсидий на бумажном носителе.</w:t>
      </w: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F49D1" w:rsidRDefault="004F49D1" w:rsidP="004F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Д.Н. Меркулов</w:t>
      </w: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D0F50" w:rsidRDefault="004D0F50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004FD" w:rsidRDefault="00C004FD" w:rsidP="005A2B74">
      <w:pPr>
        <w:pStyle w:val="a4"/>
        <w:jc w:val="center"/>
        <w:rPr>
          <w:rFonts w:ascii="Times New Roman" w:hAnsi="Times New Roman"/>
          <w:sz w:val="28"/>
          <w:szCs w:val="28"/>
        </w:rPr>
        <w:sectPr w:rsidR="00C004FD" w:rsidSect="00956855">
          <w:headerReference w:type="default" r:id="rId10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C004FD" w:rsidRPr="00C004FD" w:rsidRDefault="00C004FD" w:rsidP="00C004FD">
      <w:pPr>
        <w:spacing w:after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C004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hyperlink w:anchor="sub_1000" w:history="1">
        <w:r w:rsidRPr="00C004FD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C004FD">
        <w:rPr>
          <w:rFonts w:ascii="Times New Roman" w:hAnsi="Times New Roman" w:cs="Times New Roman"/>
          <w:sz w:val="28"/>
          <w:szCs w:val="28"/>
        </w:rPr>
        <w:t xml:space="preserve"> расходования средств субсидии на оплату стоимости набора продуктов питания или готовых блюд и их транспортировки в лагеря с дневным пребыванием детей</w:t>
      </w:r>
    </w:p>
    <w:p w:rsidR="00C004FD" w:rsidRPr="00C004FD" w:rsidRDefault="00C004FD" w:rsidP="00C004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04FD">
        <w:rPr>
          <w:rStyle w:val="ab"/>
          <w:rFonts w:ascii="Times New Roman" w:hAnsi="Times New Roman" w:cs="Times New Roman"/>
          <w:bCs/>
          <w:sz w:val="28"/>
          <w:szCs w:val="28"/>
        </w:rPr>
        <w:t>Отчет</w:t>
      </w:r>
    </w:p>
    <w:p w:rsidR="00C004FD" w:rsidRPr="00C004FD" w:rsidRDefault="00C004FD" w:rsidP="00C004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04FD">
        <w:rPr>
          <w:rStyle w:val="ab"/>
          <w:rFonts w:ascii="Times New Roman" w:hAnsi="Times New Roman" w:cs="Times New Roman"/>
          <w:bCs/>
          <w:sz w:val="28"/>
          <w:szCs w:val="28"/>
        </w:rPr>
        <w:t>об использовании средств на оплату стоимости набора</w:t>
      </w:r>
    </w:p>
    <w:p w:rsidR="00C004FD" w:rsidRPr="00C004FD" w:rsidRDefault="00C004FD" w:rsidP="00C004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04FD">
        <w:rPr>
          <w:rStyle w:val="ab"/>
          <w:rFonts w:ascii="Times New Roman" w:hAnsi="Times New Roman" w:cs="Times New Roman"/>
          <w:bCs/>
          <w:sz w:val="28"/>
          <w:szCs w:val="28"/>
        </w:rPr>
        <w:t>продуктов питания или готовых блюд и</w:t>
      </w:r>
    </w:p>
    <w:p w:rsidR="00C004FD" w:rsidRPr="00C004FD" w:rsidRDefault="00C004FD" w:rsidP="00C004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004FD">
        <w:rPr>
          <w:rStyle w:val="ab"/>
          <w:rFonts w:ascii="Times New Roman" w:hAnsi="Times New Roman" w:cs="Times New Roman"/>
          <w:bCs/>
          <w:sz w:val="28"/>
          <w:szCs w:val="28"/>
        </w:rPr>
        <w:t>их транспортировку в лагерях с дневным пребыванием детей</w:t>
      </w:r>
    </w:p>
    <w:p w:rsidR="00C004FD" w:rsidRPr="00C004FD" w:rsidRDefault="00C004FD" w:rsidP="00C004FD">
      <w:pPr>
        <w:jc w:val="center"/>
        <w:rPr>
          <w:rFonts w:ascii="Times New Roman" w:hAnsi="Times New Roman" w:cs="Times New Roman"/>
        </w:rPr>
      </w:pPr>
    </w:p>
    <w:tbl>
      <w:tblPr>
        <w:tblW w:w="13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636"/>
        <w:gridCol w:w="1354"/>
        <w:gridCol w:w="1354"/>
        <w:gridCol w:w="1137"/>
        <w:gridCol w:w="1340"/>
        <w:gridCol w:w="1285"/>
        <w:gridCol w:w="1412"/>
        <w:gridCol w:w="1562"/>
      </w:tblGrid>
      <w:tr w:rsidR="00C004FD" w:rsidRPr="00C004FD" w:rsidTr="00C004FD">
        <w:tc>
          <w:tcPr>
            <w:tcW w:w="1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Количество детей, получивших питание (чел.)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Выделено средств (руб.)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Кассовое исполнение (руб.)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Остаток неиспользованных средств (руб.)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Причина не освоения средств субсидии</w:t>
            </w:r>
          </w:p>
        </w:tc>
      </w:tr>
      <w:tr w:rsidR="00C004FD" w:rsidRPr="00C004FD" w:rsidTr="00C004FD">
        <w:tc>
          <w:tcPr>
            <w:tcW w:w="1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4FD" w:rsidRPr="00C004FD" w:rsidTr="00C004FD">
        <w:tc>
          <w:tcPr>
            <w:tcW w:w="19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004FD">
              <w:rPr>
                <w:rFonts w:ascii="Times New Roman" w:hAnsi="Times New Roman" w:cs="Times New Roman"/>
              </w:rPr>
              <w:t>9</w:t>
            </w:r>
          </w:p>
        </w:tc>
      </w:tr>
      <w:tr w:rsidR="00C004FD" w:rsidRPr="00C004FD" w:rsidTr="00C004FD">
        <w:tc>
          <w:tcPr>
            <w:tcW w:w="19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</w:tcBorders>
          </w:tcPr>
          <w:p w:rsidR="00C004FD" w:rsidRPr="00C004FD" w:rsidRDefault="00C004FD" w:rsidP="00C004F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04FD" w:rsidRPr="00C004FD" w:rsidRDefault="00C004FD" w:rsidP="00C004FD">
      <w:pPr>
        <w:rPr>
          <w:rFonts w:ascii="Times New Roman" w:hAnsi="Times New Roman" w:cs="Times New Roman"/>
        </w:rPr>
      </w:pPr>
    </w:p>
    <w:p w:rsidR="00C004FD" w:rsidRPr="00C004FD" w:rsidRDefault="00C004FD" w:rsidP="00C004FD">
      <w:pPr>
        <w:pStyle w:val="ad"/>
        <w:rPr>
          <w:rFonts w:ascii="Times New Roman" w:hAnsi="Times New Roman" w:cs="Times New Roman"/>
          <w:sz w:val="28"/>
          <w:szCs w:val="28"/>
        </w:rPr>
      </w:pPr>
      <w:r w:rsidRPr="00C004FD">
        <w:rPr>
          <w:rFonts w:ascii="Times New Roman" w:hAnsi="Times New Roman" w:cs="Times New Roman"/>
          <w:sz w:val="28"/>
          <w:szCs w:val="28"/>
        </w:rPr>
        <w:t xml:space="preserve">_______________________________________________     ___________     </w:t>
      </w:r>
      <w:r w:rsidRPr="00C004FD"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</w:p>
    <w:p w:rsidR="00C004FD" w:rsidRPr="00C004FD" w:rsidRDefault="00C004FD" w:rsidP="00C0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04FD">
        <w:rPr>
          <w:rFonts w:ascii="Times New Roman" w:hAnsi="Times New Roman" w:cs="Times New Roman"/>
        </w:rPr>
        <w:t xml:space="preserve">должность руководителя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 xml:space="preserve"> (подпись)                      </w:t>
      </w:r>
      <w:r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>(Ф.И.О.)</w:t>
      </w:r>
    </w:p>
    <w:p w:rsidR="00C004FD" w:rsidRPr="00C004FD" w:rsidRDefault="00C004FD" w:rsidP="00C0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04FD">
        <w:rPr>
          <w:rFonts w:ascii="Times New Roman" w:hAnsi="Times New Roman" w:cs="Times New Roman"/>
        </w:rPr>
        <w:t xml:space="preserve">уполномоченного органа                 </w:t>
      </w:r>
      <w:r w:rsidRPr="00C004FD"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ab/>
        <w:t xml:space="preserve">    </w:t>
      </w:r>
      <w:r w:rsidRPr="00C004FD"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ab/>
      </w:r>
      <w:r w:rsidRPr="00C004FD">
        <w:rPr>
          <w:rFonts w:ascii="Times New Roman" w:hAnsi="Times New Roman" w:cs="Times New Roman"/>
        </w:rPr>
        <w:tab/>
      </w:r>
    </w:p>
    <w:p w:rsidR="00C004FD" w:rsidRPr="00C004FD" w:rsidRDefault="00C004FD" w:rsidP="00C0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04FD">
        <w:rPr>
          <w:rFonts w:ascii="Times New Roman" w:hAnsi="Times New Roman" w:cs="Times New Roman"/>
        </w:rPr>
        <w:t>исполнительной власти</w:t>
      </w:r>
    </w:p>
    <w:p w:rsidR="00C004FD" w:rsidRPr="00C004FD" w:rsidRDefault="00C004FD" w:rsidP="00C004FD">
      <w:pPr>
        <w:spacing w:after="0" w:line="240" w:lineRule="auto"/>
        <w:rPr>
          <w:rFonts w:ascii="Times New Roman" w:hAnsi="Times New Roman" w:cs="Times New Roman"/>
        </w:rPr>
      </w:pPr>
      <w:r w:rsidRPr="00C004FD">
        <w:rPr>
          <w:rFonts w:ascii="Times New Roman" w:hAnsi="Times New Roman" w:cs="Times New Roman"/>
        </w:rPr>
        <w:t>муниципального образования края</w:t>
      </w:r>
    </w:p>
    <w:p w:rsidR="00C004FD" w:rsidRDefault="00C004FD" w:rsidP="00C004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004FD" w:rsidRPr="00C004FD" w:rsidRDefault="00C004FD" w:rsidP="00C004FD">
      <w:pPr>
        <w:pStyle w:val="ad"/>
        <w:rPr>
          <w:rFonts w:ascii="Times New Roman" w:hAnsi="Times New Roman" w:cs="Times New Roman"/>
          <w:sz w:val="28"/>
          <w:szCs w:val="28"/>
        </w:rPr>
      </w:pPr>
      <w:r w:rsidRPr="00C004FD">
        <w:rPr>
          <w:rFonts w:ascii="Times New Roman" w:hAnsi="Times New Roman" w:cs="Times New Roman"/>
          <w:sz w:val="28"/>
          <w:szCs w:val="28"/>
        </w:rPr>
        <w:t>ФИО и телефон исполнителя</w:t>
      </w:r>
    </w:p>
    <w:p w:rsidR="00C004FD" w:rsidRDefault="00C004FD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004FD" w:rsidRDefault="00C004FD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004FD" w:rsidRDefault="00C004FD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  <w:sectPr w:rsidR="00C004FD" w:rsidSect="00C004FD">
          <w:pgSz w:w="16800" w:h="11900" w:orient="landscape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1C5B3C" w:rsidRPr="004803EB" w:rsidRDefault="001C5B3C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803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C5B3C" w:rsidRPr="004803EB" w:rsidRDefault="001C5B3C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1C5B3C" w:rsidRPr="004803EB" w:rsidRDefault="001C5B3C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от </w:t>
      </w:r>
      <w:r w:rsidR="008A6ED1">
        <w:rPr>
          <w:rFonts w:ascii="Times New Roman" w:hAnsi="Times New Roman" w:cs="Times New Roman"/>
          <w:sz w:val="28"/>
          <w:szCs w:val="28"/>
        </w:rPr>
        <w:t>30.05</w:t>
      </w:r>
      <w:r w:rsidRPr="004803E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03EB"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</w:t>
      </w:r>
      <w:r w:rsidRPr="004803EB">
        <w:rPr>
          <w:rFonts w:ascii="Times New Roman" w:hAnsi="Times New Roman" w:cs="Times New Roman"/>
          <w:sz w:val="28"/>
          <w:szCs w:val="28"/>
        </w:rPr>
        <w:t>№ АГ-</w:t>
      </w:r>
      <w:r w:rsidR="008A6ED1">
        <w:rPr>
          <w:rFonts w:ascii="Times New Roman" w:hAnsi="Times New Roman" w:cs="Times New Roman"/>
          <w:sz w:val="28"/>
          <w:szCs w:val="28"/>
        </w:rPr>
        <w:t>810</w:t>
      </w:r>
      <w:r w:rsidRPr="004803EB">
        <w:rPr>
          <w:rFonts w:ascii="Times New Roman" w:hAnsi="Times New Roman" w:cs="Times New Roman"/>
          <w:sz w:val="28"/>
          <w:szCs w:val="28"/>
        </w:rPr>
        <w:t>-п</w:t>
      </w:r>
    </w:p>
    <w:p w:rsidR="004803EB" w:rsidRDefault="004803EB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5B3C" w:rsidRDefault="001C5B3C" w:rsidP="001C5B3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3104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C5B3C" w:rsidRPr="00AA2BCF" w:rsidRDefault="001C5B3C" w:rsidP="001C5B3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1C5B3C">
        <w:rPr>
          <w:rFonts w:ascii="Times New Roman" w:hAnsi="Times New Roman" w:cs="Times New Roman"/>
          <w:b w:val="0"/>
          <w:sz w:val="28"/>
          <w:szCs w:val="28"/>
        </w:rPr>
        <w:t xml:space="preserve">расходования средств субсидии на организацию отдыха детей и их оздоровления в </w:t>
      </w:r>
      <w:r w:rsidR="00AA2BCF" w:rsidRPr="00AA2BCF">
        <w:rPr>
          <w:rFonts w:ascii="Times New Roman" w:hAnsi="Times New Roman" w:cs="Times New Roman"/>
          <w:b w:val="0"/>
          <w:sz w:val="28"/>
          <w:szCs w:val="28"/>
        </w:rPr>
        <w:t>муниципальном бюджетном учреждении «Детский спортивно-оздоровительный лагерь «Ёлочка»</w:t>
      </w:r>
    </w:p>
    <w:p w:rsidR="001C5B3C" w:rsidRDefault="001C5B3C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5452B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>1. Настоящий Порядок регулирует расходование субсидии предоставляемой бюджету муниципального образования город Минусинск (далее – город Минусинск) на организацию отдыха детей и их оздоровления в муниципальном бюджетном учреждении «Детский спортивно-оздоровительный лагерь «Ёлочка»</w:t>
      </w:r>
      <w:r w:rsidR="0085452B">
        <w:rPr>
          <w:rFonts w:ascii="Times New Roman" w:hAnsi="Times New Roman" w:cs="Times New Roman"/>
          <w:sz w:val="28"/>
          <w:szCs w:val="28"/>
        </w:rPr>
        <w:t>.</w:t>
      </w:r>
      <w:r w:rsidRPr="00AA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2BCF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организацию отдыха, оздоровления и занятости детей в возрасте от 7 </w:t>
      </w:r>
      <w:r w:rsidR="001C50AC">
        <w:rPr>
          <w:rFonts w:ascii="Times New Roman" w:hAnsi="Times New Roman" w:cs="Times New Roman"/>
          <w:sz w:val="28"/>
          <w:szCs w:val="28"/>
        </w:rPr>
        <w:t xml:space="preserve">до 17 </w:t>
      </w:r>
      <w:r w:rsidRPr="00AA2BCF">
        <w:rPr>
          <w:rFonts w:ascii="Times New Roman" w:hAnsi="Times New Roman" w:cs="Times New Roman"/>
          <w:sz w:val="28"/>
          <w:szCs w:val="28"/>
        </w:rPr>
        <w:t>лет, проживающих на территории города Минусинска</w:t>
      </w:r>
      <w:r w:rsidR="00E949C7" w:rsidRPr="00E949C7">
        <w:rPr>
          <w:sz w:val="28"/>
          <w:szCs w:val="28"/>
        </w:rPr>
        <w:t xml:space="preserve"> </w:t>
      </w:r>
      <w:r w:rsidR="00E949C7" w:rsidRPr="00E949C7">
        <w:rPr>
          <w:rFonts w:ascii="Times New Roman" w:hAnsi="Times New Roman" w:cs="Times New Roman"/>
          <w:sz w:val="28"/>
          <w:szCs w:val="28"/>
        </w:rPr>
        <w:t>или близ лежащих территориях, но обучающихся в образовательных учреждениях города Минусинска</w:t>
      </w:r>
      <w:r w:rsidRPr="00AA2BCF"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учреждении «Детский спортивно-оздоровительный лагерь «Ёлочка», с продолжительностью пребывания не менее 21 календарного дня исходя из расчета 70 процентов от средней стоимости путевки, установленной Правительством Красноярского</w:t>
      </w:r>
      <w:proofErr w:type="gramEnd"/>
      <w:r w:rsidRPr="00AA2BCF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r w:rsidRPr="00AA2BCF">
        <w:rPr>
          <w:rFonts w:ascii="Times New Roman" w:hAnsi="Times New Roman" w:cs="Times New Roman"/>
          <w:sz w:val="28"/>
          <w:szCs w:val="28"/>
        </w:rPr>
        <w:t>3. Администрация города Минусинска заключает с Министерством образования Красноярского края соглашение на предоставление субсидии.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 xml:space="preserve">4. Главным распорядителем бюджетных средств является управление образования администрации города Минусинска. 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>5. Размер долевого участия городского бюджета составляет не менее 30 процентов средней стоимости путевки.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>6. Р</w:t>
      </w:r>
      <w:r w:rsidR="0085452B">
        <w:rPr>
          <w:rFonts w:ascii="Times New Roman" w:hAnsi="Times New Roman" w:cs="Times New Roman"/>
          <w:sz w:val="28"/>
          <w:szCs w:val="28"/>
        </w:rPr>
        <w:t>аботодатели</w:t>
      </w:r>
      <w:r w:rsidR="00E949C7">
        <w:rPr>
          <w:rFonts w:ascii="Times New Roman" w:hAnsi="Times New Roman" w:cs="Times New Roman"/>
          <w:sz w:val="28"/>
          <w:szCs w:val="28"/>
        </w:rPr>
        <w:t>, желающие приобрести путевки для детей своих сотрудников</w:t>
      </w:r>
      <w:r w:rsidR="0085452B">
        <w:rPr>
          <w:rFonts w:ascii="Times New Roman" w:hAnsi="Times New Roman" w:cs="Times New Roman"/>
          <w:sz w:val="28"/>
          <w:szCs w:val="28"/>
        </w:rPr>
        <w:t>, р</w:t>
      </w:r>
      <w:r w:rsidRPr="00AA2BCF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желающие определить детей в муниципальное бюджетное учреждение «Детский спортивно-оздоровительный лагерь «Ёлочка» перечисляют 30 процентов от стоимости путевки на лицевой счет </w:t>
      </w:r>
      <w:proofErr w:type="gramStart"/>
      <w:r w:rsidRPr="00AA2BCF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Минусинска</w:t>
      </w:r>
      <w:proofErr w:type="gramEnd"/>
      <w:r w:rsidRPr="00AA2BCF">
        <w:rPr>
          <w:rFonts w:ascii="Times New Roman" w:hAnsi="Times New Roman" w:cs="Times New Roman"/>
          <w:sz w:val="28"/>
          <w:szCs w:val="28"/>
        </w:rPr>
        <w:t xml:space="preserve"> № 04193018340. 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>7. Субсидия используется по целевому назначению.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>8. Финансовое управление администрации города Минусинска по мере поступления субсидии из краевого бюджета в пределах утвержденной бюджетной росписи и предельных объемов финансирования на основании заявок главного распорядителя бюджетных средств, производит финансирование по указанным субсидиям на лицевой счет главного распорядителя.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 w:rsidRPr="00AA2BCF">
        <w:rPr>
          <w:rFonts w:ascii="Times New Roman" w:hAnsi="Times New Roman" w:cs="Times New Roman"/>
          <w:sz w:val="28"/>
          <w:szCs w:val="28"/>
        </w:rPr>
        <w:lastRenderedPageBreak/>
        <w:t xml:space="preserve">9. Расходование средств субсидии осуществляется на основании плана финансово-хозяйственной деятельности муниципального </w:t>
      </w:r>
      <w:r w:rsidR="005B136C" w:rsidRPr="00AA2BCF">
        <w:rPr>
          <w:rFonts w:ascii="Times New Roman" w:hAnsi="Times New Roman" w:cs="Times New Roman"/>
          <w:sz w:val="28"/>
          <w:szCs w:val="28"/>
        </w:rPr>
        <w:t>бюджетно</w:t>
      </w:r>
      <w:r w:rsidR="005B136C">
        <w:rPr>
          <w:rFonts w:ascii="Times New Roman" w:hAnsi="Times New Roman" w:cs="Times New Roman"/>
          <w:sz w:val="28"/>
          <w:szCs w:val="28"/>
        </w:rPr>
        <w:t>го</w:t>
      </w:r>
      <w:r w:rsidR="005B136C" w:rsidRPr="00AA2B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B136C">
        <w:rPr>
          <w:rFonts w:ascii="Times New Roman" w:hAnsi="Times New Roman" w:cs="Times New Roman"/>
          <w:sz w:val="28"/>
          <w:szCs w:val="28"/>
        </w:rPr>
        <w:t>я</w:t>
      </w:r>
      <w:r w:rsidR="005B136C" w:rsidRPr="00AA2BCF">
        <w:rPr>
          <w:rFonts w:ascii="Times New Roman" w:hAnsi="Times New Roman" w:cs="Times New Roman"/>
          <w:sz w:val="28"/>
          <w:szCs w:val="28"/>
        </w:rPr>
        <w:t xml:space="preserve"> «Детский спортивно-оздоровительный лагерь «Ёлочка»</w:t>
      </w:r>
      <w:r w:rsidR="005B136C">
        <w:rPr>
          <w:rFonts w:ascii="Times New Roman" w:hAnsi="Times New Roman" w:cs="Times New Roman"/>
          <w:sz w:val="28"/>
          <w:szCs w:val="28"/>
        </w:rPr>
        <w:t>.</w:t>
      </w:r>
    </w:p>
    <w:p w:rsidR="00AA2BCF" w:rsidRPr="00AA2BCF" w:rsidRDefault="00AA2BCF" w:rsidP="00AA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9"/>
      <w:r w:rsidRPr="00AA2BCF">
        <w:rPr>
          <w:rFonts w:ascii="Times New Roman" w:hAnsi="Times New Roman" w:cs="Times New Roman"/>
          <w:sz w:val="28"/>
          <w:szCs w:val="28"/>
        </w:rPr>
        <w:t xml:space="preserve">10. Управление образования администрации города Минусинска в сроки, установленные соглашением, представляют в министерство отчет о расходовании субсидий по форме согласно </w:t>
      </w:r>
      <w:hyperlink w:anchor="sub_1100" w:history="1">
        <w:r w:rsidRPr="00AA2BC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A2BC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A2BCF" w:rsidRPr="00AA2BCF" w:rsidRDefault="00AA2BCF" w:rsidP="00AA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9"/>
      <w:bookmarkEnd w:id="4"/>
      <w:bookmarkEnd w:id="5"/>
    </w:p>
    <w:p w:rsidR="00AA2BCF" w:rsidRPr="00AA2BCF" w:rsidRDefault="00AA2BCF" w:rsidP="00AA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CF" w:rsidRPr="00AA2BCF" w:rsidRDefault="00AA2BCF" w:rsidP="00AA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CF" w:rsidRPr="00AA2BCF" w:rsidRDefault="00AA2BCF" w:rsidP="00AA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</w:t>
      </w:r>
      <w:r w:rsidRPr="00AA2BCF">
        <w:rPr>
          <w:rFonts w:ascii="Times New Roman" w:hAnsi="Times New Roman" w:cs="Times New Roman"/>
          <w:sz w:val="28"/>
          <w:szCs w:val="28"/>
        </w:rPr>
        <w:t xml:space="preserve"> 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 w:rsidRPr="00AA2BCF">
        <w:rPr>
          <w:rFonts w:ascii="Times New Roman" w:hAnsi="Times New Roman" w:cs="Times New Roman"/>
          <w:sz w:val="28"/>
          <w:szCs w:val="28"/>
        </w:rPr>
        <w:t xml:space="preserve">                        Д.Н. Меркулов</w:t>
      </w:r>
      <w:bookmarkEnd w:id="6"/>
    </w:p>
    <w:p w:rsidR="00AA2BCF" w:rsidRDefault="00AA2BCF" w:rsidP="00AA2BCF">
      <w:pPr>
        <w:ind w:left="7088"/>
        <w:jc w:val="both"/>
        <w:rPr>
          <w:sz w:val="28"/>
          <w:szCs w:val="28"/>
        </w:rPr>
        <w:sectPr w:rsidR="00AA2BCF" w:rsidSect="00C004FD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A2BCF" w:rsidRPr="00AA2BCF" w:rsidRDefault="00AA2BCF" w:rsidP="00AA2BCF">
      <w:pPr>
        <w:spacing w:after="0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AA2BCF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BCF">
        <w:rPr>
          <w:rFonts w:ascii="Times New Roman" w:hAnsi="Times New Roman" w:cs="Times New Roman"/>
          <w:sz w:val="28"/>
          <w:szCs w:val="28"/>
        </w:rPr>
        <w:t>расходования средств субсидии на организацию отдыха детей и их оздоровления в муниципальном бюджетном учреждении «Детский спортивно-оздоровительный лагерь «Ёлочка»</w:t>
      </w:r>
    </w:p>
    <w:p w:rsidR="00AA2BCF" w:rsidRPr="004B4311" w:rsidRDefault="00AA2BCF" w:rsidP="00AA2BCF">
      <w:pPr>
        <w:pStyle w:val="ad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:rsidR="00AA2BCF" w:rsidRPr="004B4311" w:rsidRDefault="00AA2BCF" w:rsidP="00AA2B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B4311">
        <w:rPr>
          <w:rStyle w:val="ab"/>
          <w:rFonts w:ascii="Times New Roman" w:hAnsi="Times New Roman" w:cs="Times New Roman"/>
          <w:bCs/>
          <w:sz w:val="28"/>
          <w:szCs w:val="28"/>
        </w:rPr>
        <w:t>Отчет</w:t>
      </w:r>
    </w:p>
    <w:p w:rsidR="00AA2BCF" w:rsidRPr="004B4311" w:rsidRDefault="00AA2BCF" w:rsidP="00AA2B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B4311">
        <w:rPr>
          <w:rStyle w:val="ab"/>
          <w:rFonts w:ascii="Times New Roman" w:hAnsi="Times New Roman" w:cs="Times New Roman"/>
          <w:bCs/>
          <w:sz w:val="28"/>
          <w:szCs w:val="28"/>
        </w:rPr>
        <w:t>об использовании средств на организацию отдыха</w:t>
      </w:r>
    </w:p>
    <w:p w:rsidR="00AA2BCF" w:rsidRPr="004B4311" w:rsidRDefault="00AA2BCF" w:rsidP="00AA2B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и их</w:t>
      </w:r>
      <w:r w:rsidRPr="004B4311">
        <w:rPr>
          <w:rFonts w:ascii="Times New Roman" w:hAnsi="Times New Roman" w:cs="Times New Roman"/>
          <w:sz w:val="28"/>
          <w:szCs w:val="28"/>
        </w:rPr>
        <w:t xml:space="preserve"> </w:t>
      </w:r>
      <w:r w:rsidRPr="004B431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оздоровления </w:t>
      </w:r>
    </w:p>
    <w:p w:rsidR="00AA2BCF" w:rsidRPr="004B4311" w:rsidRDefault="00AA2BCF" w:rsidP="00AA2BCF">
      <w:pPr>
        <w:pStyle w:val="ad"/>
        <w:jc w:val="center"/>
      </w:pPr>
      <w:r w:rsidRPr="004B431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в </w:t>
      </w:r>
      <w:r w:rsidRPr="004436B8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 «Детский спортивно-оздоровительный лагерь «Ёлочка»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1299"/>
        <w:gridCol w:w="1192"/>
        <w:gridCol w:w="1334"/>
        <w:gridCol w:w="1232"/>
        <w:gridCol w:w="1275"/>
        <w:gridCol w:w="1320"/>
        <w:gridCol w:w="1235"/>
        <w:gridCol w:w="1623"/>
      </w:tblGrid>
      <w:tr w:rsidR="00AA2BCF" w:rsidRPr="004B4311" w:rsidTr="002232A6">
        <w:tc>
          <w:tcPr>
            <w:tcW w:w="18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Количество путевок (шт.)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Выделено средств по соглашению (руб.)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Кассовое исполнение (руб.)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Остаток неиспользованных средств (руб.)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r w:rsidRPr="004B4311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4B4311">
              <w:rPr>
                <w:rFonts w:ascii="Times New Roman" w:hAnsi="Times New Roman" w:cs="Times New Roman"/>
              </w:rPr>
              <w:t xml:space="preserve"> средств субсидии</w:t>
            </w:r>
          </w:p>
        </w:tc>
      </w:tr>
      <w:tr w:rsidR="00AA2BCF" w:rsidRPr="004B4311" w:rsidTr="002232A6">
        <w:tc>
          <w:tcPr>
            <w:tcW w:w="18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A2BCF" w:rsidRPr="004B4311" w:rsidTr="002232A6"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BCF" w:rsidRPr="004B4311" w:rsidRDefault="00AA2BCF" w:rsidP="002232A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B4311">
              <w:rPr>
                <w:rFonts w:ascii="Times New Roman" w:hAnsi="Times New Roman" w:cs="Times New Roman"/>
              </w:rPr>
              <w:t>9</w:t>
            </w:r>
          </w:p>
        </w:tc>
      </w:tr>
      <w:tr w:rsidR="00AA2BCF" w:rsidRPr="004B4311" w:rsidTr="002232A6"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BCF" w:rsidRPr="004B4311" w:rsidRDefault="00AA2BCF" w:rsidP="002232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AA2BCF" w:rsidRPr="00AA2BCF" w:rsidRDefault="00AA2BCF" w:rsidP="00AA2BCF">
      <w:pPr>
        <w:spacing w:after="0" w:line="240" w:lineRule="auto"/>
        <w:rPr>
          <w:rFonts w:ascii="Times New Roman" w:hAnsi="Times New Roman" w:cs="Times New Roman"/>
        </w:rPr>
      </w:pPr>
    </w:p>
    <w:p w:rsidR="00AA2BCF" w:rsidRPr="00AA2BCF" w:rsidRDefault="00AA2BCF" w:rsidP="00AA2BCF">
      <w:pPr>
        <w:pStyle w:val="ad"/>
        <w:rPr>
          <w:rFonts w:ascii="Times New Roman" w:hAnsi="Times New Roman" w:cs="Times New Roman"/>
        </w:rPr>
      </w:pPr>
      <w:r w:rsidRPr="00AA2BCF">
        <w:rPr>
          <w:rFonts w:ascii="Times New Roman" w:hAnsi="Times New Roman" w:cs="Times New Roman"/>
        </w:rPr>
        <w:t xml:space="preserve">________________________    </w:t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  <w:t xml:space="preserve">     </w:t>
      </w:r>
      <w:r w:rsidRPr="00AA2BCF">
        <w:rPr>
          <w:rFonts w:ascii="Times New Roman" w:hAnsi="Times New Roman" w:cs="Times New Roman"/>
        </w:rPr>
        <w:tab/>
        <w:t xml:space="preserve">  ______________      </w:t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  <w:t xml:space="preserve"> ____________________</w:t>
      </w:r>
    </w:p>
    <w:p w:rsidR="00AA2BCF" w:rsidRPr="00AA2BCF" w:rsidRDefault="00AA2BCF" w:rsidP="00AA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2BCF">
        <w:rPr>
          <w:rFonts w:ascii="Times New Roman" w:hAnsi="Times New Roman" w:cs="Times New Roman"/>
        </w:rPr>
        <w:t>должность руководителя</w:t>
      </w:r>
    </w:p>
    <w:p w:rsidR="00AA2BCF" w:rsidRPr="00AA2BCF" w:rsidRDefault="00AA2BCF" w:rsidP="00AA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2BCF">
        <w:rPr>
          <w:rFonts w:ascii="Times New Roman" w:hAnsi="Times New Roman" w:cs="Times New Roman"/>
        </w:rPr>
        <w:t xml:space="preserve"> уполномоченного органа              </w:t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  <w:t xml:space="preserve">       (подпись)                    </w:t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  <w:t xml:space="preserve">           (Ф.И.О.)</w:t>
      </w:r>
    </w:p>
    <w:p w:rsidR="00AA2BCF" w:rsidRPr="00AA2BCF" w:rsidRDefault="00AA2BCF" w:rsidP="00AA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2BCF">
        <w:rPr>
          <w:rFonts w:ascii="Times New Roman" w:hAnsi="Times New Roman" w:cs="Times New Roman"/>
        </w:rPr>
        <w:t>исполнительной власти</w:t>
      </w:r>
    </w:p>
    <w:p w:rsidR="00AA2BCF" w:rsidRPr="00AA2BCF" w:rsidRDefault="00AA2BCF" w:rsidP="00AA2BCF">
      <w:pPr>
        <w:pStyle w:val="ad"/>
        <w:rPr>
          <w:rFonts w:ascii="Times New Roman" w:hAnsi="Times New Roman" w:cs="Times New Roman"/>
        </w:rPr>
      </w:pPr>
      <w:r w:rsidRPr="00AA2BCF">
        <w:rPr>
          <w:rFonts w:ascii="Times New Roman" w:hAnsi="Times New Roman" w:cs="Times New Roman"/>
        </w:rPr>
        <w:t>муниципального образования края</w:t>
      </w:r>
      <w:r w:rsidRPr="00AA2BCF">
        <w:rPr>
          <w:rFonts w:ascii="Times New Roman" w:hAnsi="Times New Roman" w:cs="Times New Roman"/>
        </w:rPr>
        <w:tab/>
      </w:r>
      <w:r w:rsidRPr="00AA2BCF">
        <w:rPr>
          <w:rFonts w:ascii="Times New Roman" w:hAnsi="Times New Roman" w:cs="Times New Roman"/>
        </w:rPr>
        <w:tab/>
      </w:r>
    </w:p>
    <w:p w:rsidR="00AA2BCF" w:rsidRPr="00AA2BCF" w:rsidRDefault="00AA2BCF" w:rsidP="00AA2BCF">
      <w:pPr>
        <w:spacing w:after="0" w:line="240" w:lineRule="auto"/>
        <w:rPr>
          <w:rFonts w:ascii="Times New Roman" w:hAnsi="Times New Roman" w:cs="Times New Roman"/>
        </w:rPr>
      </w:pPr>
    </w:p>
    <w:p w:rsidR="00AA2BCF" w:rsidRPr="00AA2BCF" w:rsidRDefault="00AA2BCF" w:rsidP="00AA2BCF">
      <w:pPr>
        <w:pStyle w:val="ad"/>
        <w:rPr>
          <w:rFonts w:ascii="Times New Roman" w:hAnsi="Times New Roman" w:cs="Times New Roman"/>
        </w:rPr>
      </w:pPr>
      <w:r w:rsidRPr="00AA2BCF">
        <w:rPr>
          <w:rFonts w:ascii="Times New Roman" w:hAnsi="Times New Roman" w:cs="Times New Roman"/>
        </w:rPr>
        <w:t>Ф.И.О. и телефон исполнителя</w:t>
      </w:r>
    </w:p>
    <w:p w:rsidR="00AA2BCF" w:rsidRPr="00AA2BCF" w:rsidRDefault="00AA2BCF" w:rsidP="00AA2B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B3C" w:rsidRDefault="001C5B3C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5B3C" w:rsidRDefault="001C5B3C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A2BCF" w:rsidRDefault="00AA2BCF" w:rsidP="005A2B74">
      <w:pPr>
        <w:pStyle w:val="a4"/>
        <w:jc w:val="center"/>
        <w:rPr>
          <w:rFonts w:ascii="Times New Roman" w:hAnsi="Times New Roman"/>
          <w:sz w:val="28"/>
          <w:szCs w:val="28"/>
        </w:rPr>
        <w:sectPr w:rsidR="00AA2BCF" w:rsidSect="00AA2BCF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4740D" w:rsidRPr="004803EB" w:rsidRDefault="0084740D" w:rsidP="008474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803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4740D" w:rsidRPr="004803EB" w:rsidRDefault="0084740D" w:rsidP="008474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84740D" w:rsidRPr="004803EB" w:rsidRDefault="0084740D" w:rsidP="008474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от </w:t>
      </w:r>
      <w:r w:rsidR="008A6ED1">
        <w:rPr>
          <w:rFonts w:ascii="Times New Roman" w:hAnsi="Times New Roman" w:cs="Times New Roman"/>
          <w:sz w:val="28"/>
          <w:szCs w:val="28"/>
        </w:rPr>
        <w:t>30</w:t>
      </w:r>
      <w:r w:rsidRPr="004803EB">
        <w:rPr>
          <w:rFonts w:ascii="Times New Roman" w:hAnsi="Times New Roman" w:cs="Times New Roman"/>
          <w:sz w:val="28"/>
          <w:szCs w:val="28"/>
        </w:rPr>
        <w:t>.</w:t>
      </w:r>
      <w:r w:rsidR="008A6ED1">
        <w:rPr>
          <w:rFonts w:ascii="Times New Roman" w:hAnsi="Times New Roman" w:cs="Times New Roman"/>
          <w:sz w:val="28"/>
          <w:szCs w:val="28"/>
        </w:rPr>
        <w:t>05.</w:t>
      </w:r>
      <w:r w:rsidRPr="004803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6ED1">
        <w:rPr>
          <w:rFonts w:ascii="Times New Roman" w:hAnsi="Times New Roman" w:cs="Times New Roman"/>
          <w:sz w:val="28"/>
          <w:szCs w:val="28"/>
        </w:rPr>
        <w:t xml:space="preserve">    </w:t>
      </w:r>
      <w:r w:rsidRPr="004803EB">
        <w:rPr>
          <w:rFonts w:ascii="Times New Roman" w:hAnsi="Times New Roman" w:cs="Times New Roman"/>
          <w:sz w:val="28"/>
          <w:szCs w:val="28"/>
        </w:rPr>
        <w:t>№ АГ-</w:t>
      </w:r>
      <w:r w:rsidR="008A6ED1">
        <w:rPr>
          <w:rFonts w:ascii="Times New Roman" w:hAnsi="Times New Roman" w:cs="Times New Roman"/>
          <w:sz w:val="28"/>
          <w:szCs w:val="28"/>
        </w:rPr>
        <w:t>810</w:t>
      </w:r>
      <w:r w:rsidRPr="004803EB">
        <w:rPr>
          <w:rFonts w:ascii="Times New Roman" w:hAnsi="Times New Roman" w:cs="Times New Roman"/>
          <w:sz w:val="28"/>
          <w:szCs w:val="28"/>
        </w:rPr>
        <w:t>-п</w:t>
      </w:r>
    </w:p>
    <w:p w:rsidR="0084740D" w:rsidRDefault="0084740D" w:rsidP="0084740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770FC" w:rsidRPr="007770FC" w:rsidRDefault="007770FC" w:rsidP="007770F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770F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7770FC" w:rsidRPr="007770FC" w:rsidRDefault="007770FC" w:rsidP="007770F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770FC">
        <w:rPr>
          <w:rFonts w:ascii="Times New Roman" w:hAnsi="Times New Roman" w:cs="Times New Roman"/>
          <w:b w:val="0"/>
          <w:sz w:val="28"/>
          <w:szCs w:val="28"/>
        </w:rPr>
        <w:t>расходования 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«Ёлочка», на оплату услуг по санитарно-эпидемиологической оценке обстановки муниципального бюджетного учреждения «Детский спортивно-оздоровительный лагерь «Ёлочка» оказанных на договорной основе</w:t>
      </w:r>
    </w:p>
    <w:p w:rsidR="0084740D" w:rsidRDefault="0084740D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316ED" w:rsidRPr="00D01865" w:rsidRDefault="00D01865" w:rsidP="00D0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16ED" w:rsidRPr="00D01865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расходование субсидии предоставляемой бюджету муниципального образования город Минусинск (далее – город Минусинск)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«Ёлочка», на оплату услуг по санитарно-эпидемиологической оценке обстановки муниципального бюджетного учреждения «Детский спортивно-оздоровительный лагерь «Ёлочка» (далее – МБУ ДСОЛ «Ёлочка») </w:t>
      </w:r>
      <w:r w:rsidRPr="00D01865">
        <w:rPr>
          <w:rFonts w:ascii="Times New Roman" w:hAnsi="Times New Roman" w:cs="Times New Roman"/>
          <w:color w:val="26282F"/>
          <w:sz w:val="28"/>
          <w:szCs w:val="28"/>
        </w:rPr>
        <w:t>оказанных на договорной основе.</w:t>
      </w:r>
      <w:r w:rsidRPr="00D01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16ED" w:rsidRDefault="001316ED" w:rsidP="00D0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865">
        <w:rPr>
          <w:rFonts w:ascii="Times New Roman" w:hAnsi="Times New Roman" w:cs="Times New Roman"/>
          <w:sz w:val="28"/>
          <w:szCs w:val="28"/>
        </w:rPr>
        <w:t>2. Субсидии предоставляются с целью осуществления выплат врачам (включая санитарных врачей), медицинским сестрам диетическим, шеф-поварам, старшим воспитателям МБУ ДСОЛ «Ёлочка», на оплату услуг по санитарно-эпидемиологической оценке МБУ ДСОЛ «Ёлочка»</w:t>
      </w:r>
      <w:r w:rsidR="00D01865" w:rsidRPr="00D01865">
        <w:rPr>
          <w:rFonts w:ascii="Times New Roman" w:hAnsi="Times New Roman" w:cs="Times New Roman"/>
          <w:sz w:val="28"/>
          <w:szCs w:val="28"/>
        </w:rPr>
        <w:t xml:space="preserve"> оказанных на договорной основе</w:t>
      </w:r>
      <w:r w:rsidRPr="00D01865">
        <w:rPr>
          <w:rFonts w:ascii="Times New Roman" w:hAnsi="Times New Roman" w:cs="Times New Roman"/>
          <w:sz w:val="28"/>
          <w:szCs w:val="28"/>
        </w:rPr>
        <w:t>.</w:t>
      </w:r>
    </w:p>
    <w:p w:rsidR="00D01865" w:rsidRDefault="00D01865" w:rsidP="00D0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Субсидия городу Минусинску предоставляется при условии выполнения им обязательств по долевому финансированию расходов на организацию отдыха детей и их оздоровления.</w:t>
      </w:r>
    </w:p>
    <w:p w:rsidR="00D01865" w:rsidRDefault="00D01865" w:rsidP="00D0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долевого финансирования расходов</w:t>
      </w:r>
      <w:r w:rsidRPr="0030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организацию отдыха детей и их оздоровления за счет средств местного бюджета определяется исходя из следующего расчета - не менее 0,1 процента от объема финансирования соответствующих расходов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D01865" w:rsidRDefault="00D01865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бюджету города Минусинска на цели указанные в пункте 2 данного порядка, предоставляются при условии сохранения надбавок и доплат </w:t>
      </w:r>
      <w:r w:rsidR="00D65F01" w:rsidRPr="00D01865">
        <w:rPr>
          <w:rFonts w:ascii="Times New Roman" w:hAnsi="Times New Roman" w:cs="Times New Roman"/>
          <w:sz w:val="28"/>
          <w:szCs w:val="28"/>
        </w:rPr>
        <w:t>врачам (включая санитарных врачей), медицинским сестрам диетическим, шеф-поварам, старшим воспитателям МБУ ДСОЛ «Ёлочка»</w:t>
      </w:r>
      <w:r w:rsidR="00D65F01">
        <w:rPr>
          <w:rFonts w:ascii="Times New Roman" w:hAnsi="Times New Roman" w:cs="Times New Roman"/>
          <w:sz w:val="28"/>
          <w:szCs w:val="28"/>
        </w:rPr>
        <w:t>, установленных по состоянию на 31 декабря года, предшествующего текущему финансовому году, при сохранении объема должностных обязанностей воспитателей и выполнения ими работ той же квалификации.</w:t>
      </w:r>
      <w:proofErr w:type="gramEnd"/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16ED" w:rsidRPr="00D65F01">
        <w:rPr>
          <w:rFonts w:ascii="Times New Roman" w:hAnsi="Times New Roman" w:cs="Times New Roman"/>
          <w:sz w:val="28"/>
          <w:szCs w:val="28"/>
        </w:rPr>
        <w:t>. Администрация города Минусинска заключает с Министерством образования Красноярского края (далее – министерство) соглашение на предоставление субсидии.</w:t>
      </w:r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6ED" w:rsidRPr="00D65F01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является управление образования администрации города Минусинска. </w:t>
      </w:r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16ED" w:rsidRPr="00D65F01">
        <w:rPr>
          <w:rFonts w:ascii="Times New Roman" w:hAnsi="Times New Roman" w:cs="Times New Roman"/>
          <w:sz w:val="28"/>
          <w:szCs w:val="28"/>
        </w:rPr>
        <w:t>. Размер долевого участия бюджета города Минусинска составляет не менее 0,1 процента от объема средств субсидии из краевого бюджета.</w:t>
      </w:r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16ED" w:rsidRPr="00D65F01">
        <w:rPr>
          <w:rFonts w:ascii="Times New Roman" w:hAnsi="Times New Roman" w:cs="Times New Roman"/>
          <w:sz w:val="28"/>
          <w:szCs w:val="28"/>
        </w:rPr>
        <w:t>. Субсидия используется по целевому назначению.</w:t>
      </w:r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16ED" w:rsidRPr="00D65F01">
        <w:rPr>
          <w:rFonts w:ascii="Times New Roman" w:hAnsi="Times New Roman" w:cs="Times New Roman"/>
          <w:sz w:val="28"/>
          <w:szCs w:val="28"/>
        </w:rPr>
        <w:t>. Финансовое управление администрации города Минусинска по мере поступления субсидии из краевого бюджета в пределах утвержденной бюджетной росписи и предельных объемов финансирования на основании заявок главного распорядителя бюджетных средств, производит финансирование по указанным субсидиям на лицевой счет главного распорядителя.</w:t>
      </w:r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16ED" w:rsidRPr="00D65F01">
        <w:rPr>
          <w:rFonts w:ascii="Times New Roman" w:hAnsi="Times New Roman" w:cs="Times New Roman"/>
          <w:sz w:val="28"/>
          <w:szCs w:val="28"/>
        </w:rPr>
        <w:t>. Расходование субсидий на выплаты врачам (включая санитарных врачей), медицинским сестрам диетическим, шеф-поварам, старшим воспитателям МБУ ДСОЛ «Ёлочка» осуществляется данным учреждением ежемесячно на основании приказа руководителя МБУ ДСОЛ «Ёлочка» в виде доплаты стимулирующего характера, входящей в состав заработной платы работника, выплачиваемой пропорционально отработанному времени.</w:t>
      </w:r>
    </w:p>
    <w:p w:rsidR="001316ED" w:rsidRPr="00D65F01" w:rsidRDefault="001316ED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"/>
      <w:r w:rsidRPr="00D65F01">
        <w:rPr>
          <w:rFonts w:ascii="Times New Roman" w:hAnsi="Times New Roman" w:cs="Times New Roman"/>
          <w:sz w:val="28"/>
          <w:szCs w:val="28"/>
        </w:rPr>
        <w:t>На указанные выплаты начисляются районный коэффициент и процентная надбавка или надбавка за работу в местностях с особыми климатическими условиями, установленные муниципальным образованием город Минусинск.</w:t>
      </w:r>
    </w:p>
    <w:p w:rsidR="001316ED" w:rsidRPr="00D65F01" w:rsidRDefault="00D65F01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1316ED" w:rsidRPr="00D65F01">
        <w:rPr>
          <w:rFonts w:ascii="Times New Roman" w:hAnsi="Times New Roman" w:cs="Times New Roman"/>
          <w:sz w:val="28"/>
          <w:szCs w:val="28"/>
        </w:rPr>
        <w:t>. Расходование субсидий на оплату услуг по санитарно-эпидемиологической оценке обстановки МБУ ДСОЛ «Ёлочка», оказанных на договорной основе в случае отсутствия в МБУ ДСОЛ «Ёлочка» санитарных врачей осуществляется МБУ ДСОЛ «Ёлочка» в соответствии с договорами об оказании услуг.</w:t>
      </w:r>
    </w:p>
    <w:p w:rsidR="001316ED" w:rsidRPr="00D65F01" w:rsidRDefault="001316ED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01">
        <w:rPr>
          <w:rFonts w:ascii="Times New Roman" w:hAnsi="Times New Roman" w:cs="Times New Roman"/>
          <w:sz w:val="28"/>
          <w:szCs w:val="28"/>
        </w:rPr>
        <w:t>1</w:t>
      </w:r>
      <w:r w:rsidR="00D65F01">
        <w:rPr>
          <w:rFonts w:ascii="Times New Roman" w:hAnsi="Times New Roman" w:cs="Times New Roman"/>
          <w:sz w:val="28"/>
          <w:szCs w:val="28"/>
        </w:rPr>
        <w:t>2</w:t>
      </w:r>
      <w:r w:rsidRPr="00D65F01">
        <w:rPr>
          <w:rFonts w:ascii="Times New Roman" w:hAnsi="Times New Roman" w:cs="Times New Roman"/>
          <w:sz w:val="28"/>
          <w:szCs w:val="28"/>
        </w:rPr>
        <w:t xml:space="preserve">. Управление образования администрации города Минусинска не позднее 20 числа месяца, следующего за отчетным кварталом, представляют в министерство отчеты о расходовании субсидий по форме согласно </w:t>
      </w:r>
      <w:hyperlink w:anchor="sub_1001" w:history="1">
        <w:r w:rsidRPr="00D65F0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D65F0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316ED" w:rsidRPr="00D65F01" w:rsidRDefault="001316ED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01">
        <w:rPr>
          <w:rFonts w:ascii="Times New Roman" w:hAnsi="Times New Roman" w:cs="Times New Roman"/>
          <w:sz w:val="28"/>
          <w:szCs w:val="28"/>
        </w:rPr>
        <w:t xml:space="preserve">В случае необходимости дополнительного финансирования Глава города Минусинска одновременно с представлением отчетов о расходовании субсидий представляет в министерство заявку о необходимости дополнительного финансирования по форме согласно </w:t>
      </w:r>
      <w:hyperlink w:anchor="sub_1002" w:history="1">
        <w:r w:rsidRPr="00D65F0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D65F0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8"/>
    <w:p w:rsidR="001316ED" w:rsidRPr="00D65F01" w:rsidRDefault="001316ED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ED" w:rsidRPr="00D65F01" w:rsidRDefault="001316ED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ED" w:rsidRPr="00D65F01" w:rsidRDefault="001316ED" w:rsidP="00D6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ED" w:rsidRDefault="001316ED" w:rsidP="00D6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01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5F01">
        <w:rPr>
          <w:rFonts w:ascii="Times New Roman" w:hAnsi="Times New Roman" w:cs="Times New Roman"/>
          <w:sz w:val="28"/>
          <w:szCs w:val="28"/>
        </w:rPr>
        <w:t xml:space="preserve"> 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 w:rsidRPr="00D65F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</w:t>
      </w:r>
      <w:r w:rsidRPr="00D65F01">
        <w:rPr>
          <w:rFonts w:ascii="Times New Roman" w:hAnsi="Times New Roman" w:cs="Times New Roman"/>
          <w:sz w:val="28"/>
          <w:szCs w:val="28"/>
        </w:rPr>
        <w:t xml:space="preserve">       Д.Н. Меркулов</w:t>
      </w:r>
    </w:p>
    <w:p w:rsidR="00D65F01" w:rsidRDefault="00D65F01" w:rsidP="00D6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01" w:rsidRDefault="00D65F01" w:rsidP="00D6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01" w:rsidRDefault="00D65F01" w:rsidP="00D6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A51" w:rsidRPr="00EA61DF" w:rsidRDefault="00D65F01" w:rsidP="00EA61DF">
      <w:pPr>
        <w:spacing w:after="0" w:line="240" w:lineRule="auto"/>
        <w:ind w:left="3969"/>
        <w:jc w:val="both"/>
        <w:rPr>
          <w:rStyle w:val="ab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EA61DF">
        <w:rPr>
          <w:rStyle w:val="ab"/>
          <w:rFonts w:ascii="Times New Roman" w:hAnsi="Times New Roman" w:cs="Times New Roman"/>
          <w:b w:val="0"/>
          <w:bCs/>
          <w:color w:val="auto"/>
          <w:sz w:val="27"/>
          <w:szCs w:val="27"/>
        </w:rPr>
        <w:lastRenderedPageBreak/>
        <w:t>Приложение 1</w:t>
      </w:r>
      <w:r w:rsidR="00D54A51" w:rsidRPr="00EA61DF">
        <w:rPr>
          <w:rStyle w:val="ab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к порядку расходования 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«Ёлочка», на оплату услуг по санитарно-эпидемиологической оценке обстановки муниципального бюджетного учреждения «Детский спортивно-оздоровительный лагерь «Ёлочка» оказанных на договорной основе</w:t>
      </w:r>
    </w:p>
    <w:p w:rsidR="00D54A51" w:rsidRPr="00D54A51" w:rsidRDefault="00D54A51" w:rsidP="00D54A51">
      <w:pPr>
        <w:ind w:left="3969"/>
        <w:jc w:val="both"/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65F01" w:rsidRPr="00EA61DF" w:rsidRDefault="00D65F01" w:rsidP="00D65F0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 w:rsidRPr="00EA61DF">
        <w:rPr>
          <w:rStyle w:val="ab"/>
          <w:rFonts w:ascii="Times New Roman" w:hAnsi="Times New Roman" w:cs="Times New Roman"/>
          <w:bCs/>
          <w:color w:val="auto"/>
          <w:sz w:val="27"/>
          <w:szCs w:val="27"/>
        </w:rPr>
        <w:t>Отчет</w:t>
      </w:r>
    </w:p>
    <w:p w:rsidR="00D65F01" w:rsidRPr="00EA61DF" w:rsidRDefault="00D65F01" w:rsidP="00D65F01">
      <w:pPr>
        <w:pStyle w:val="1"/>
        <w:spacing w:before="0" w:after="0"/>
        <w:rPr>
          <w:rStyle w:val="ab"/>
          <w:rFonts w:ascii="Times New Roman" w:hAnsi="Times New Roman" w:cs="Times New Roman"/>
          <w:b/>
          <w:bCs w:val="0"/>
          <w:color w:val="auto"/>
          <w:sz w:val="27"/>
          <w:szCs w:val="27"/>
        </w:rPr>
      </w:pPr>
      <w:r w:rsidRPr="00EA61DF">
        <w:rPr>
          <w:rStyle w:val="ab"/>
          <w:rFonts w:ascii="Times New Roman" w:hAnsi="Times New Roman" w:cs="Times New Roman"/>
          <w:bCs w:val="0"/>
          <w:color w:val="auto"/>
          <w:sz w:val="27"/>
          <w:szCs w:val="27"/>
        </w:rPr>
        <w:t>о расходовании субсидий бюджету муниципального образования город Минусинск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«Ёлочка», на оплату услуг по санитарно-эпидемиологической оценке обстановки муниципального бюджетного учреждения «Детский спортивно-оздоровительный лагерь «Ёлочка» оказанных на договорной основе</w:t>
      </w:r>
    </w:p>
    <w:p w:rsidR="00D65F01" w:rsidRPr="00692FD6" w:rsidRDefault="00D65F01" w:rsidP="00D65F01">
      <w:pPr>
        <w:pStyle w:val="ad"/>
        <w:jc w:val="center"/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92"/>
        <w:gridCol w:w="1540"/>
        <w:gridCol w:w="2193"/>
        <w:gridCol w:w="1909"/>
      </w:tblGrid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2FD6">
              <w:rPr>
                <w:rFonts w:ascii="Times New Roman" w:hAnsi="Times New Roman" w:cs="Times New Roman"/>
              </w:rPr>
              <w:t>п</w:t>
            </w:r>
            <w:proofErr w:type="gramEnd"/>
            <w:r w:rsidRPr="00692F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Показатели отчета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Объем средств, начисленных за счет субсидий</w:t>
            </w:r>
            <w:hyperlink w:anchor="sub_1010" w:history="1">
              <w:r w:rsidRPr="00692FD6">
                <w:rPr>
                  <w:rStyle w:val="ae"/>
                </w:rPr>
                <w:t>*</w:t>
              </w:r>
            </w:hyperlink>
            <w:r w:rsidRPr="00692FD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Объем средств, выплаченных за счет субсидий</w:t>
            </w:r>
            <w:hyperlink w:anchor="sub_1010" w:history="1">
              <w:r w:rsidRPr="00692FD6">
                <w:rPr>
                  <w:rStyle w:val="ae"/>
                </w:rPr>
                <w:t>*</w:t>
              </w:r>
            </w:hyperlink>
            <w:r w:rsidRPr="00692FD6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5</w:t>
            </w:r>
          </w:p>
        </w:tc>
      </w:tr>
      <w:tr w:rsidR="00D65F01" w:rsidRPr="00692FD6" w:rsidTr="00D54A51">
        <w:tc>
          <w:tcPr>
            <w:tcW w:w="95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5F01" w:rsidRPr="002D4397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D4397">
              <w:rPr>
                <w:rFonts w:ascii="Times New Roman" w:hAnsi="Times New Roman" w:cs="Times New Roman"/>
                <w:b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D4397">
              <w:rPr>
                <w:rFonts w:ascii="Times New Roman" w:hAnsi="Times New Roman" w:cs="Times New Roman"/>
                <w:b/>
              </w:rPr>
              <w:t>Детский спортивно-оздоровительный лагерь «</w:t>
            </w:r>
            <w:r>
              <w:rPr>
                <w:rFonts w:ascii="Times New Roman" w:hAnsi="Times New Roman" w:cs="Times New Roman"/>
                <w:b/>
              </w:rPr>
              <w:t>Ё</w:t>
            </w:r>
            <w:r w:rsidRPr="002D4397">
              <w:rPr>
                <w:rFonts w:ascii="Times New Roman" w:hAnsi="Times New Roman" w:cs="Times New Roman"/>
                <w:b/>
              </w:rPr>
              <w:t>лочка»</w:t>
            </w: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второй квалификационной категории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санитарный врач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санитарно-эпидемиологическая оценка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3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f0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D65F01" w:rsidRPr="00692FD6" w:rsidRDefault="00D65F01" w:rsidP="00D65F01">
      <w:pPr>
        <w:pStyle w:val="ad"/>
        <w:rPr>
          <w:rFonts w:ascii="Times New Roman" w:hAnsi="Times New Roman" w:cs="Times New Roman"/>
          <w:sz w:val="22"/>
          <w:szCs w:val="22"/>
        </w:rPr>
      </w:pPr>
      <w:bookmarkStart w:id="9" w:name="sub_1010"/>
      <w:r w:rsidRPr="00692FD6">
        <w:rPr>
          <w:rStyle w:val="ab"/>
          <w:rFonts w:ascii="Times New Roman" w:hAnsi="Times New Roman" w:cs="Times New Roman"/>
          <w:bCs/>
          <w:color w:val="auto"/>
          <w:sz w:val="22"/>
          <w:szCs w:val="22"/>
        </w:rPr>
        <w:lastRenderedPageBreak/>
        <w:t>*</w:t>
      </w:r>
      <w:r w:rsidRPr="00692FD6">
        <w:rPr>
          <w:rFonts w:ascii="Times New Roman" w:hAnsi="Times New Roman" w:cs="Times New Roman"/>
          <w:sz w:val="22"/>
          <w:szCs w:val="22"/>
        </w:rPr>
        <w:t xml:space="preserve"> Указывается нарастающим итогом на начало года.</w:t>
      </w:r>
    </w:p>
    <w:bookmarkEnd w:id="9"/>
    <w:p w:rsidR="00D65F01" w:rsidRPr="00EA61DF" w:rsidRDefault="00D65F01" w:rsidP="00D65F01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 xml:space="preserve">Объем </w:t>
      </w:r>
      <w:proofErr w:type="spellStart"/>
      <w:r w:rsidRPr="00EA61DF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EA61DF">
        <w:rPr>
          <w:rFonts w:ascii="Times New Roman" w:hAnsi="Times New Roman" w:cs="Times New Roman"/>
          <w:sz w:val="27"/>
          <w:szCs w:val="27"/>
        </w:rPr>
        <w:t xml:space="preserve"> из бюджета муниципального образования Красноярского края составляет ________________ руб.</w:t>
      </w:r>
    </w:p>
    <w:p w:rsidR="00D65F01" w:rsidRPr="00EA61DF" w:rsidRDefault="00D65F01" w:rsidP="00D65F01">
      <w:pPr>
        <w:rPr>
          <w:sz w:val="27"/>
          <w:szCs w:val="27"/>
        </w:rPr>
      </w:pP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 xml:space="preserve">________________________________     _________________    </w:t>
      </w:r>
      <w:r w:rsidR="00D54A51" w:rsidRPr="00EA61DF">
        <w:rPr>
          <w:rFonts w:ascii="Times New Roman" w:hAnsi="Times New Roman" w:cs="Times New Roman"/>
          <w:sz w:val="27"/>
          <w:szCs w:val="27"/>
        </w:rPr>
        <w:t xml:space="preserve">  </w:t>
      </w:r>
      <w:r w:rsidRPr="00EA61DF">
        <w:rPr>
          <w:rFonts w:ascii="Times New Roman" w:hAnsi="Times New Roman" w:cs="Times New Roman"/>
          <w:sz w:val="27"/>
          <w:szCs w:val="27"/>
        </w:rPr>
        <w:t xml:space="preserve"> ______________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A61DF">
        <w:rPr>
          <w:rFonts w:ascii="Times New Roman" w:hAnsi="Times New Roman" w:cs="Times New Roman"/>
          <w:sz w:val="27"/>
          <w:szCs w:val="27"/>
        </w:rPr>
        <w:t>(должность руководителя органа                      (подпись)                       (Ф</w:t>
      </w:r>
      <w:r w:rsidR="00EA61DF">
        <w:rPr>
          <w:rFonts w:ascii="Times New Roman" w:hAnsi="Times New Roman" w:cs="Times New Roman"/>
          <w:sz w:val="27"/>
          <w:szCs w:val="27"/>
        </w:rPr>
        <w:t>.</w:t>
      </w:r>
      <w:r w:rsidRPr="00EA61DF">
        <w:rPr>
          <w:rFonts w:ascii="Times New Roman" w:hAnsi="Times New Roman" w:cs="Times New Roman"/>
          <w:sz w:val="27"/>
          <w:szCs w:val="27"/>
        </w:rPr>
        <w:t>И</w:t>
      </w:r>
      <w:r w:rsidR="00EA61DF">
        <w:rPr>
          <w:rFonts w:ascii="Times New Roman" w:hAnsi="Times New Roman" w:cs="Times New Roman"/>
          <w:sz w:val="27"/>
          <w:szCs w:val="27"/>
        </w:rPr>
        <w:t>.</w:t>
      </w:r>
      <w:r w:rsidRPr="00EA61DF">
        <w:rPr>
          <w:rFonts w:ascii="Times New Roman" w:hAnsi="Times New Roman" w:cs="Times New Roman"/>
          <w:sz w:val="27"/>
          <w:szCs w:val="27"/>
        </w:rPr>
        <w:t>О</w:t>
      </w:r>
      <w:r w:rsidR="00EA61DF">
        <w:rPr>
          <w:rFonts w:ascii="Times New Roman" w:hAnsi="Times New Roman" w:cs="Times New Roman"/>
          <w:sz w:val="27"/>
          <w:szCs w:val="27"/>
        </w:rPr>
        <w:t>.</w:t>
      </w:r>
      <w:r w:rsidRPr="00EA61DF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 xml:space="preserve">     исполнительной власти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муниципального образования)</w:t>
      </w:r>
    </w:p>
    <w:p w:rsidR="00D65F01" w:rsidRPr="00692FD6" w:rsidRDefault="00D65F01" w:rsidP="00D65F01">
      <w:pPr>
        <w:pStyle w:val="af"/>
        <w:rPr>
          <w:rFonts w:ascii="Times New Roman" w:hAnsi="Times New Roman" w:cs="Times New Roman"/>
          <w:color w:val="auto"/>
        </w:rPr>
      </w:pPr>
    </w:p>
    <w:p w:rsidR="00D65F01" w:rsidRDefault="00D65F0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Default="00D54A51" w:rsidP="00D65F01">
      <w:pPr>
        <w:jc w:val="both"/>
        <w:rPr>
          <w:sz w:val="28"/>
          <w:szCs w:val="28"/>
        </w:rPr>
      </w:pPr>
    </w:p>
    <w:p w:rsidR="00D54A51" w:rsidRPr="00EA61DF" w:rsidRDefault="00D54A51" w:rsidP="00EA61DF">
      <w:pPr>
        <w:spacing w:after="0" w:line="240" w:lineRule="auto"/>
        <w:ind w:left="3969"/>
        <w:jc w:val="both"/>
        <w:rPr>
          <w:rStyle w:val="ab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EA61DF">
        <w:rPr>
          <w:rStyle w:val="ab"/>
          <w:rFonts w:ascii="Times New Roman" w:hAnsi="Times New Roman" w:cs="Times New Roman"/>
          <w:b w:val="0"/>
          <w:bCs/>
          <w:color w:val="auto"/>
          <w:sz w:val="27"/>
          <w:szCs w:val="27"/>
        </w:rPr>
        <w:lastRenderedPageBreak/>
        <w:t>Приложение 2 к порядку расходования 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«Ёлочка», на оплату услуг по санитарно-эпидемиологической оценке обстановки муниципального бюджетного учреждения «Детский спортивно-оздоровительный лагерь «Ёлочка» оказанных на договорной основе</w:t>
      </w:r>
    </w:p>
    <w:p w:rsidR="00D65F01" w:rsidRPr="00692FD6" w:rsidRDefault="00D65F01" w:rsidP="00D65F01"/>
    <w:p w:rsidR="00D65F01" w:rsidRPr="00EA61DF" w:rsidRDefault="00D65F01" w:rsidP="00D65F0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 w:rsidRPr="00EA61DF">
        <w:rPr>
          <w:rStyle w:val="ab"/>
          <w:rFonts w:ascii="Times New Roman" w:hAnsi="Times New Roman" w:cs="Times New Roman"/>
          <w:bCs/>
          <w:color w:val="auto"/>
          <w:sz w:val="27"/>
          <w:szCs w:val="27"/>
        </w:rPr>
        <w:t>Заявка</w:t>
      </w:r>
    </w:p>
    <w:p w:rsidR="00D65F01" w:rsidRPr="00EA61DF" w:rsidRDefault="00D65F01" w:rsidP="00D65F0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 w:rsidRPr="00EA61DF">
        <w:rPr>
          <w:rStyle w:val="ab"/>
          <w:rFonts w:ascii="Times New Roman" w:hAnsi="Times New Roman" w:cs="Times New Roman"/>
          <w:bCs/>
          <w:color w:val="auto"/>
          <w:sz w:val="27"/>
          <w:szCs w:val="27"/>
        </w:rPr>
        <w:t>о необходимости дополнительного финансирования</w:t>
      </w:r>
    </w:p>
    <w:p w:rsidR="00D54A51" w:rsidRPr="00EA61DF" w:rsidRDefault="00D54A51" w:rsidP="00D65F0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D65F01" w:rsidRPr="00EA61DF" w:rsidRDefault="00D65F01" w:rsidP="00D65F0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Прошу предоставить муниципальному образованию - город Минусинск дополнительные средства в качестве 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муниципального бюджетного учреждения «Детский спортивно-оздоровительный лагерь «Ёлочка», на оплату услуг по санитарно-эпидемиологической оценке обстановки муниципальных загородных оздоровительных лагерей, оказанных на договорной основе,</w:t>
      </w:r>
    </w:p>
    <w:p w:rsidR="00D65F01" w:rsidRPr="00EA61DF" w:rsidRDefault="00D65F01" w:rsidP="00D65F01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в размере</w:t>
      </w:r>
      <w:proofErr w:type="gramStart"/>
      <w:r w:rsidRPr="00EA61DF">
        <w:rPr>
          <w:rFonts w:ascii="Times New Roman" w:hAnsi="Times New Roman" w:cs="Times New Roman"/>
          <w:sz w:val="27"/>
          <w:szCs w:val="27"/>
        </w:rPr>
        <w:t xml:space="preserve"> _____________________ (___________________________) </w:t>
      </w:r>
      <w:proofErr w:type="gramEnd"/>
      <w:r w:rsidRPr="00EA61DF">
        <w:rPr>
          <w:rFonts w:ascii="Times New Roman" w:hAnsi="Times New Roman" w:cs="Times New Roman"/>
          <w:sz w:val="27"/>
          <w:szCs w:val="27"/>
        </w:rPr>
        <w:t>рублей.</w:t>
      </w:r>
    </w:p>
    <w:p w:rsidR="00D65F01" w:rsidRPr="00692FD6" w:rsidRDefault="00D65F01" w:rsidP="00EA61DF">
      <w:pPr>
        <w:pStyle w:val="ad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692FD6">
        <w:rPr>
          <w:rFonts w:ascii="Times New Roman" w:hAnsi="Times New Roman" w:cs="Times New Roman"/>
          <w:sz w:val="22"/>
          <w:szCs w:val="22"/>
        </w:rPr>
        <w:t>(сумма</w:t>
      </w:r>
      <w:r w:rsidR="00EA61DF">
        <w:rPr>
          <w:rFonts w:ascii="Times New Roman" w:hAnsi="Times New Roman" w:cs="Times New Roman"/>
          <w:sz w:val="22"/>
          <w:szCs w:val="22"/>
        </w:rPr>
        <w:t xml:space="preserve"> цифрами</w:t>
      </w:r>
      <w:proofErr w:type="gramStart"/>
      <w:r w:rsidR="00EA61DF">
        <w:rPr>
          <w:rFonts w:ascii="Times New Roman" w:hAnsi="Times New Roman" w:cs="Times New Roman"/>
          <w:sz w:val="22"/>
          <w:szCs w:val="22"/>
        </w:rPr>
        <w:t xml:space="preserve"> </w:t>
      </w:r>
      <w:r w:rsidRPr="00692FD6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692FD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EA61DF">
        <w:rPr>
          <w:rFonts w:ascii="Times New Roman" w:hAnsi="Times New Roman" w:cs="Times New Roman"/>
          <w:sz w:val="22"/>
          <w:szCs w:val="22"/>
        </w:rPr>
        <w:tab/>
      </w:r>
      <w:r w:rsidR="00EA61DF">
        <w:rPr>
          <w:rFonts w:ascii="Times New Roman" w:hAnsi="Times New Roman" w:cs="Times New Roman"/>
          <w:sz w:val="22"/>
          <w:szCs w:val="22"/>
        </w:rPr>
        <w:tab/>
      </w:r>
      <w:r w:rsidRPr="00692FD6">
        <w:rPr>
          <w:rFonts w:ascii="Times New Roman" w:hAnsi="Times New Roman" w:cs="Times New Roman"/>
          <w:sz w:val="22"/>
          <w:szCs w:val="22"/>
        </w:rPr>
        <w:t xml:space="preserve"> (</w:t>
      </w:r>
      <w:r w:rsidR="00EA61DF">
        <w:rPr>
          <w:rFonts w:ascii="Times New Roman" w:hAnsi="Times New Roman" w:cs="Times New Roman"/>
          <w:sz w:val="22"/>
          <w:szCs w:val="22"/>
        </w:rPr>
        <w:t xml:space="preserve">сумма </w:t>
      </w:r>
      <w:r w:rsidRPr="00692FD6">
        <w:rPr>
          <w:rFonts w:ascii="Times New Roman" w:hAnsi="Times New Roman" w:cs="Times New Roman"/>
          <w:sz w:val="22"/>
          <w:szCs w:val="22"/>
        </w:rPr>
        <w:t>прописью)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599"/>
        <w:gridCol w:w="3678"/>
        <w:gridCol w:w="1842"/>
      </w:tblGrid>
      <w:tr w:rsidR="00D65F01" w:rsidRPr="00692FD6" w:rsidTr="00D54A51"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F01" w:rsidRPr="00692FD6" w:rsidRDefault="00D65F01" w:rsidP="00D65F01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692FD6">
              <w:rPr>
                <w:rFonts w:ascii="Times New Roman" w:hAnsi="Times New Roman" w:cs="Times New Roman"/>
              </w:rPr>
              <w:t> </w:t>
            </w:r>
          </w:p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2FD6">
              <w:rPr>
                <w:rFonts w:ascii="Times New Roman" w:hAnsi="Times New Roman" w:cs="Times New Roman"/>
              </w:rPr>
              <w:t>п</w:t>
            </w:r>
            <w:proofErr w:type="gramEnd"/>
            <w:r w:rsidRPr="00692F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 xml:space="preserve">Среднемесячное количество врачей (включая санитарных врачей), медицинских сестер диетических, шеф-поваров, старших воспитателей </w:t>
            </w:r>
            <w:r w:rsidRPr="002D4397">
              <w:rPr>
                <w:rFonts w:ascii="Times New Roman" w:hAnsi="Times New Roman" w:cs="Times New Roman"/>
              </w:rPr>
              <w:t>муниципального бюджетного учреждения «Детский спортивно-оздоровительный лагерь «</w:t>
            </w:r>
            <w:r>
              <w:rPr>
                <w:rFonts w:ascii="Times New Roman" w:hAnsi="Times New Roman" w:cs="Times New Roman"/>
              </w:rPr>
              <w:t>Ё</w:t>
            </w:r>
            <w:r w:rsidRPr="002D4397">
              <w:rPr>
                <w:rFonts w:ascii="Times New Roman" w:hAnsi="Times New Roman" w:cs="Times New Roman"/>
              </w:rPr>
              <w:t>лочка»</w:t>
            </w:r>
            <w:r w:rsidRPr="00692FD6">
              <w:rPr>
                <w:rFonts w:ascii="Times New Roman" w:hAnsi="Times New Roman" w:cs="Times New Roman"/>
              </w:rPr>
              <w:t>, штатных единиц</w:t>
            </w:r>
            <w:hyperlink w:anchor="sub_1016" w:history="1">
              <w:r w:rsidRPr="00692FD6">
                <w:rPr>
                  <w:rStyle w:val="ae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F01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 xml:space="preserve">Потребность в средствах на текущий год </w:t>
            </w:r>
          </w:p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92FD6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5F01" w:rsidRPr="00692FD6" w:rsidTr="00D54A51"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за прошедший период текущего года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2FD6">
              <w:rPr>
                <w:rFonts w:ascii="Times New Roman" w:hAnsi="Times New Roman" w:cs="Times New Roman"/>
              </w:rPr>
              <w:t>планируемое</w:t>
            </w:r>
            <w:proofErr w:type="gramEnd"/>
            <w:r w:rsidRPr="00692FD6">
              <w:rPr>
                <w:rFonts w:ascii="Times New Roman" w:hAnsi="Times New Roman" w:cs="Times New Roman"/>
              </w:rPr>
              <w:t xml:space="preserve"> до конца текущего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4</w:t>
            </w:r>
          </w:p>
        </w:tc>
      </w:tr>
      <w:tr w:rsidR="00D65F01" w:rsidRPr="00692FD6" w:rsidTr="00D54A5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65F01" w:rsidRPr="00692FD6" w:rsidTr="00D54A5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92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F01" w:rsidRPr="00692FD6" w:rsidRDefault="00D65F01" w:rsidP="00D65F0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bookmarkStart w:id="10" w:name="sub_1016"/>
      <w:r w:rsidRPr="00D54A51">
        <w:rPr>
          <w:rStyle w:val="ab"/>
          <w:rFonts w:ascii="Times New Roman" w:hAnsi="Times New Roman" w:cs="Times New Roman"/>
          <w:bCs/>
          <w:color w:val="auto"/>
        </w:rPr>
        <w:t>*</w:t>
      </w:r>
      <w:r w:rsidRPr="00D54A51">
        <w:rPr>
          <w:rFonts w:ascii="Times New Roman" w:hAnsi="Times New Roman" w:cs="Times New Roman"/>
        </w:rPr>
        <w:t xml:space="preserve"> </w:t>
      </w:r>
      <w:r w:rsidRPr="00EA61DF">
        <w:rPr>
          <w:rFonts w:ascii="Times New Roman" w:hAnsi="Times New Roman" w:cs="Times New Roman"/>
          <w:sz w:val="27"/>
          <w:szCs w:val="27"/>
        </w:rPr>
        <w:t>В случае изменения количества штатных единиц необходимо указать причины</w:t>
      </w:r>
    </w:p>
    <w:bookmarkEnd w:id="10"/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данного изменения.</w:t>
      </w:r>
    </w:p>
    <w:p w:rsidR="00EA61DF" w:rsidRDefault="00EA61DF" w:rsidP="00D65F01">
      <w:pPr>
        <w:pStyle w:val="ad"/>
        <w:rPr>
          <w:rFonts w:ascii="Times New Roman" w:hAnsi="Times New Roman" w:cs="Times New Roman"/>
          <w:sz w:val="27"/>
          <w:szCs w:val="27"/>
        </w:rPr>
      </w:pP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Глава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 xml:space="preserve">Красноярского края    </w:t>
      </w:r>
      <w:r w:rsidRPr="00EA61DF">
        <w:rPr>
          <w:rFonts w:ascii="Times New Roman" w:hAnsi="Times New Roman" w:cs="Times New Roman"/>
          <w:sz w:val="27"/>
          <w:szCs w:val="27"/>
        </w:rPr>
        <w:tab/>
      </w:r>
      <w:r w:rsidRPr="00EA61DF">
        <w:rPr>
          <w:rFonts w:ascii="Times New Roman" w:hAnsi="Times New Roman" w:cs="Times New Roman"/>
          <w:sz w:val="27"/>
          <w:szCs w:val="27"/>
        </w:rPr>
        <w:tab/>
      </w:r>
      <w:r w:rsidR="00D54A51" w:rsidRPr="00EA61DF">
        <w:rPr>
          <w:rFonts w:ascii="Times New Roman" w:hAnsi="Times New Roman" w:cs="Times New Roman"/>
          <w:sz w:val="27"/>
          <w:szCs w:val="27"/>
        </w:rPr>
        <w:t xml:space="preserve">    </w:t>
      </w:r>
      <w:r w:rsidRPr="00EA61DF">
        <w:rPr>
          <w:rFonts w:ascii="Times New Roman" w:hAnsi="Times New Roman" w:cs="Times New Roman"/>
          <w:sz w:val="27"/>
          <w:szCs w:val="27"/>
        </w:rPr>
        <w:t>______________   ______________________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EA61DF">
        <w:rPr>
          <w:rFonts w:ascii="Times New Roman" w:hAnsi="Times New Roman" w:cs="Times New Roman"/>
          <w:sz w:val="27"/>
          <w:szCs w:val="27"/>
        </w:rPr>
        <w:tab/>
      </w:r>
      <w:r w:rsidRPr="00EA61DF">
        <w:rPr>
          <w:rFonts w:ascii="Times New Roman" w:hAnsi="Times New Roman" w:cs="Times New Roman"/>
          <w:sz w:val="27"/>
          <w:szCs w:val="27"/>
        </w:rPr>
        <w:tab/>
      </w:r>
      <w:r w:rsidRPr="00EA61DF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D54A51" w:rsidRPr="00EA61DF">
        <w:rPr>
          <w:rFonts w:ascii="Times New Roman" w:hAnsi="Times New Roman" w:cs="Times New Roman"/>
          <w:sz w:val="27"/>
          <w:szCs w:val="27"/>
        </w:rPr>
        <w:t xml:space="preserve">     </w:t>
      </w:r>
      <w:r w:rsidRPr="00EA61DF">
        <w:rPr>
          <w:rFonts w:ascii="Times New Roman" w:hAnsi="Times New Roman" w:cs="Times New Roman"/>
          <w:sz w:val="27"/>
          <w:szCs w:val="27"/>
        </w:rPr>
        <w:t xml:space="preserve"> (подпись)         (расшифровка подписи)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М.П.</w:t>
      </w:r>
    </w:p>
    <w:p w:rsidR="00D65F01" w:rsidRPr="00EA61DF" w:rsidRDefault="00D65F01" w:rsidP="00D65F01">
      <w:pPr>
        <w:pStyle w:val="ad"/>
        <w:rPr>
          <w:rFonts w:ascii="Times New Roman" w:hAnsi="Times New Roman" w:cs="Times New Roman"/>
          <w:sz w:val="27"/>
          <w:szCs w:val="27"/>
        </w:rPr>
      </w:pPr>
      <w:r w:rsidRPr="00EA61DF">
        <w:rPr>
          <w:rFonts w:ascii="Times New Roman" w:hAnsi="Times New Roman" w:cs="Times New Roman"/>
          <w:sz w:val="27"/>
          <w:szCs w:val="27"/>
        </w:rPr>
        <w:t>Дата</w:t>
      </w:r>
    </w:p>
    <w:p w:rsidR="00D54A51" w:rsidRPr="004803EB" w:rsidRDefault="00D54A51" w:rsidP="00D54A5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803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54A51" w:rsidRPr="004803EB" w:rsidRDefault="00D54A51" w:rsidP="00D54A5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D54A51" w:rsidRPr="004803EB" w:rsidRDefault="00D54A51" w:rsidP="00D54A5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от </w:t>
      </w:r>
      <w:r w:rsidR="008A6ED1">
        <w:rPr>
          <w:rFonts w:ascii="Times New Roman" w:hAnsi="Times New Roman" w:cs="Times New Roman"/>
          <w:sz w:val="28"/>
          <w:szCs w:val="28"/>
        </w:rPr>
        <w:t>30</w:t>
      </w:r>
      <w:r w:rsidRPr="004803EB">
        <w:rPr>
          <w:rFonts w:ascii="Times New Roman" w:hAnsi="Times New Roman" w:cs="Times New Roman"/>
          <w:sz w:val="28"/>
          <w:szCs w:val="28"/>
        </w:rPr>
        <w:t>.</w:t>
      </w:r>
      <w:r w:rsidR="008A6ED1">
        <w:rPr>
          <w:rFonts w:ascii="Times New Roman" w:hAnsi="Times New Roman" w:cs="Times New Roman"/>
          <w:sz w:val="28"/>
          <w:szCs w:val="28"/>
        </w:rPr>
        <w:t>05.</w:t>
      </w:r>
      <w:r w:rsidRPr="004803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03EB"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03EB">
        <w:rPr>
          <w:rFonts w:ascii="Times New Roman" w:hAnsi="Times New Roman" w:cs="Times New Roman"/>
          <w:sz w:val="28"/>
          <w:szCs w:val="28"/>
        </w:rPr>
        <w:t>№ АГ-</w:t>
      </w:r>
      <w:r w:rsidR="008A6ED1">
        <w:rPr>
          <w:rFonts w:ascii="Times New Roman" w:hAnsi="Times New Roman" w:cs="Times New Roman"/>
          <w:sz w:val="28"/>
          <w:szCs w:val="28"/>
        </w:rPr>
        <w:t>810</w:t>
      </w:r>
      <w:r w:rsidRPr="004803EB">
        <w:rPr>
          <w:rFonts w:ascii="Times New Roman" w:hAnsi="Times New Roman" w:cs="Times New Roman"/>
          <w:sz w:val="28"/>
          <w:szCs w:val="28"/>
        </w:rPr>
        <w:t>-п</w:t>
      </w: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Pr="007770FC" w:rsidRDefault="00D54A51" w:rsidP="00D54A5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770F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D54A51" w:rsidRDefault="00C25F8B" w:rsidP="00C25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субсидии на финансирование (возмещение) расходов, направленных на сохранение и развитие материально-технической базы </w:t>
      </w:r>
      <w:r w:rsidRPr="00692FD6">
        <w:rPr>
          <w:rFonts w:ascii="Times New Roman" w:hAnsi="Times New Roman"/>
          <w:sz w:val="28"/>
          <w:szCs w:val="28"/>
        </w:rPr>
        <w:t>муниципального бюджетного учреждения «Детский спортивно-оздоровительный лагерь «</w:t>
      </w:r>
      <w:r>
        <w:rPr>
          <w:rFonts w:ascii="Times New Roman" w:hAnsi="Times New Roman"/>
          <w:sz w:val="28"/>
          <w:szCs w:val="28"/>
        </w:rPr>
        <w:t>Ё</w:t>
      </w:r>
      <w:r w:rsidRPr="00692FD6">
        <w:rPr>
          <w:rFonts w:ascii="Times New Roman" w:hAnsi="Times New Roman"/>
          <w:sz w:val="28"/>
          <w:szCs w:val="28"/>
        </w:rPr>
        <w:t>лочка»</w:t>
      </w:r>
    </w:p>
    <w:p w:rsidR="00D54A51" w:rsidRDefault="00D54A51" w:rsidP="00D5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F8B" w:rsidRPr="00C25F8B" w:rsidRDefault="00C25F8B" w:rsidP="00C25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8B">
        <w:rPr>
          <w:rFonts w:ascii="Times New Roman" w:hAnsi="Times New Roman" w:cs="Times New Roman"/>
          <w:sz w:val="28"/>
          <w:szCs w:val="28"/>
        </w:rPr>
        <w:t>1. Настоящий Порядок регулирует расходование субсидии предоставляемой бюджету муниципального образования город Минусинск (далее – город Минусинск) на финансирование (возмещение) расходов, направленных на сохранение и развитие материально-технической базы муниципального бюджетного учреждения «Детский спортивно-оздоровительный лагерь «Ёлочка»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F8B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3F36">
        <w:rPr>
          <w:rFonts w:ascii="Times New Roman" w:hAnsi="Times New Roman" w:cs="Times New Roman"/>
          <w:sz w:val="28"/>
          <w:szCs w:val="28"/>
        </w:rPr>
        <w:t>Субсидии предоставляются с целью укрепления материально-технической базы (в том числе приобретение и установку технологического, пищевого и медицинского оборудования, приобретение и монтаж систем видеонаблюдения, реконструкцию, капитальный и текущий ремонты объектов социальной инфраструктуры (зданий, помещений, строений, сооружений, бассейнов), ремонт водопроводных и канализационных сетей, благоустройство территории муниципального бюджетного учреждения «Детский спортивно-оздоровительный лагерь «Ёлочка», с целью улучшения условий отдыха и оздоровления детей.</w:t>
      </w:r>
      <w:proofErr w:type="gramEnd"/>
    </w:p>
    <w:p w:rsidR="00613F36" w:rsidRDefault="00613F36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Субсидия городу Минусинску предоставляется при условии выполнения им обязательств по долевому финансированию расходов на организацию отдыха детей и их оздоровления.</w:t>
      </w:r>
    </w:p>
    <w:p w:rsidR="00613F36" w:rsidRDefault="00613F36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долевого финансирования расходов</w:t>
      </w:r>
      <w:r w:rsidRPr="0030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организацию отдыха детей и их оздоровления за счет средств местного бюджета определяется исходя из следующего расчета - не менее 10 процентов от объема финансирования соответствующих расходов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C25F8B" w:rsidRPr="00613F36" w:rsidRDefault="006866C4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F8B" w:rsidRPr="00613F36">
        <w:rPr>
          <w:rFonts w:ascii="Times New Roman" w:hAnsi="Times New Roman" w:cs="Times New Roman"/>
          <w:sz w:val="28"/>
          <w:szCs w:val="28"/>
        </w:rPr>
        <w:t>. Администрация города Минусинска заключает с Министерством образования Красноярского края (далее – министерство) соглашение на предоставление субсидии.</w:t>
      </w:r>
    </w:p>
    <w:p w:rsidR="00C25F8B" w:rsidRPr="00613F36" w:rsidRDefault="006866C4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F8B" w:rsidRPr="00613F36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является управление образования администрации города Минусинска. </w:t>
      </w:r>
    </w:p>
    <w:p w:rsidR="00C25F8B" w:rsidRPr="00613F36" w:rsidRDefault="006866C4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5F8B" w:rsidRPr="00613F36">
        <w:rPr>
          <w:rFonts w:ascii="Times New Roman" w:hAnsi="Times New Roman" w:cs="Times New Roman"/>
          <w:sz w:val="28"/>
          <w:szCs w:val="28"/>
        </w:rPr>
        <w:t>. Размер долевого участия городского бюджета составляет не менее 10 процентов от объема средств субсидии из краевого бюджета.</w:t>
      </w:r>
    </w:p>
    <w:p w:rsidR="00C25F8B" w:rsidRPr="00613F36" w:rsidRDefault="006866C4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5F8B" w:rsidRPr="00613F36">
        <w:rPr>
          <w:rFonts w:ascii="Times New Roman" w:hAnsi="Times New Roman" w:cs="Times New Roman"/>
          <w:sz w:val="28"/>
          <w:szCs w:val="28"/>
        </w:rPr>
        <w:t>. Субсидия используется по целевому назначению.</w:t>
      </w: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осуществляется в соответствии с </w:t>
      </w:r>
      <w:hyperlink r:id="rId12" w:history="1">
        <w:r w:rsidRPr="00613F3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13F36">
        <w:rPr>
          <w:rFonts w:ascii="Times New Roman" w:hAnsi="Times New Roman" w:cs="Times New Roman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 или </w:t>
      </w:r>
      <w:hyperlink r:id="rId13" w:history="1">
        <w:r w:rsidRPr="00613F3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13F36">
        <w:rPr>
          <w:rFonts w:ascii="Times New Roman" w:hAnsi="Times New Roman" w:cs="Times New Roman"/>
          <w:sz w:val="28"/>
          <w:szCs w:val="28"/>
        </w:rPr>
        <w:t xml:space="preserve"> от 18.07.2011 № 223-ФЗ «О закупках товаров, работ, услуг отдельными видами юридических лиц».</w:t>
      </w:r>
    </w:p>
    <w:p w:rsidR="00C25F8B" w:rsidRPr="00613F36" w:rsidRDefault="006866C4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5F8B" w:rsidRPr="00613F36">
        <w:rPr>
          <w:rFonts w:ascii="Times New Roman" w:hAnsi="Times New Roman" w:cs="Times New Roman"/>
          <w:sz w:val="28"/>
          <w:szCs w:val="28"/>
        </w:rPr>
        <w:t>. Субсидия расходуется муниципальным бюджетным учреждением «Детский спортивно-оздоровительный лагерь «Ёлочка».</w:t>
      </w:r>
    </w:p>
    <w:p w:rsidR="00C25F8B" w:rsidRPr="00613F36" w:rsidRDefault="006866C4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5F8B" w:rsidRPr="00613F36">
        <w:rPr>
          <w:rFonts w:ascii="Times New Roman" w:hAnsi="Times New Roman" w:cs="Times New Roman"/>
          <w:sz w:val="28"/>
          <w:szCs w:val="28"/>
        </w:rPr>
        <w:t>. Финансовое управление администрации города Минусинска по мере поступления субсидии из краевого бюджета в пределах утвержденной бюджетной росписи и предельных объемов финансирования на основании заявок главного распорядителя бюджетных средств, производит финансирование по указанным субсидиям на лицевой счет главного распорядителя.</w:t>
      </w:r>
    </w:p>
    <w:p w:rsidR="00C25F8B" w:rsidRPr="00613F36" w:rsidRDefault="00613F36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66C4">
        <w:rPr>
          <w:rFonts w:ascii="Times New Roman" w:hAnsi="Times New Roman" w:cs="Times New Roman"/>
          <w:sz w:val="28"/>
          <w:szCs w:val="28"/>
        </w:rPr>
        <w:t>0</w:t>
      </w:r>
      <w:r w:rsidR="00C25F8B" w:rsidRPr="00613F36">
        <w:rPr>
          <w:rFonts w:ascii="Times New Roman" w:hAnsi="Times New Roman" w:cs="Times New Roman"/>
          <w:sz w:val="28"/>
          <w:szCs w:val="28"/>
        </w:rPr>
        <w:t>. В сроки, установленные соглашением, управление образования администрация города Минусинска представляет в министерство отчет о реализации мероприятий, направленных на укрепление материально-технической базы муниципальных загородных оздоровительных лагерей с целью улучшения отдыха и оздоровления детей. </w:t>
      </w: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t>К итоговому отчету прилагаются заверенные руководителем управления образования администрация города Минусинска копии:</w:t>
      </w: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t>акта ввода в эксплуатацию установленного оборудования;</w:t>
      </w: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t>акта ввода в эксплуатацию объектов.</w:t>
      </w: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Pr="00613F36" w:rsidRDefault="00C25F8B" w:rsidP="0061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8B" w:rsidRPr="00613F36" w:rsidRDefault="00C25F8B" w:rsidP="00613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F36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613F36">
        <w:rPr>
          <w:rFonts w:ascii="Times New Roman" w:hAnsi="Times New Roman" w:cs="Times New Roman"/>
          <w:sz w:val="28"/>
          <w:szCs w:val="28"/>
        </w:rPr>
        <w:t xml:space="preserve">                          Д.Н. Меркулов</w:t>
      </w:r>
    </w:p>
    <w:p w:rsidR="00D54A51" w:rsidRDefault="00D54A51" w:rsidP="00C25F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54A51" w:rsidRDefault="00D54A51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D583B" w:rsidRDefault="007D583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D583B" w:rsidRDefault="007D583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D583B" w:rsidRDefault="007D583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D583B" w:rsidRDefault="007D583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866C4" w:rsidRDefault="006866C4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866C4" w:rsidRDefault="006866C4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866C4" w:rsidRDefault="006866C4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866C4" w:rsidRDefault="006866C4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866C4" w:rsidRDefault="006866C4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D583B" w:rsidRDefault="007D583B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C5B3C" w:rsidRPr="004803EB" w:rsidRDefault="001C5B3C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11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C5B3C" w:rsidRPr="004803EB" w:rsidRDefault="001C5B3C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1C5B3C" w:rsidRPr="004803EB" w:rsidRDefault="001C5B3C" w:rsidP="001C5B3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от </w:t>
      </w:r>
      <w:r w:rsidR="008A6ED1">
        <w:rPr>
          <w:rFonts w:ascii="Times New Roman" w:hAnsi="Times New Roman" w:cs="Times New Roman"/>
          <w:sz w:val="28"/>
          <w:szCs w:val="28"/>
        </w:rPr>
        <w:t>30</w:t>
      </w:r>
      <w:r w:rsidRPr="004803EB">
        <w:rPr>
          <w:rFonts w:ascii="Times New Roman" w:hAnsi="Times New Roman" w:cs="Times New Roman"/>
          <w:sz w:val="28"/>
          <w:szCs w:val="28"/>
        </w:rPr>
        <w:t>.</w:t>
      </w:r>
      <w:r w:rsidR="008A6ED1">
        <w:rPr>
          <w:rFonts w:ascii="Times New Roman" w:hAnsi="Times New Roman" w:cs="Times New Roman"/>
          <w:sz w:val="28"/>
          <w:szCs w:val="28"/>
        </w:rPr>
        <w:t>05.</w:t>
      </w:r>
      <w:r w:rsidRPr="004803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6ED1">
        <w:rPr>
          <w:rFonts w:ascii="Times New Roman" w:hAnsi="Times New Roman" w:cs="Times New Roman"/>
          <w:sz w:val="28"/>
          <w:szCs w:val="28"/>
        </w:rPr>
        <w:t xml:space="preserve">   № АГ-810</w:t>
      </w:r>
      <w:r w:rsidRPr="004803EB">
        <w:rPr>
          <w:rFonts w:ascii="Times New Roman" w:hAnsi="Times New Roman" w:cs="Times New Roman"/>
          <w:sz w:val="28"/>
          <w:szCs w:val="28"/>
        </w:rPr>
        <w:t>-п</w:t>
      </w:r>
    </w:p>
    <w:p w:rsidR="001C5B3C" w:rsidRDefault="001C5B3C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5B3C" w:rsidRDefault="001C5B3C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2B74" w:rsidRPr="005A2B74" w:rsidRDefault="005A2B74" w:rsidP="005A2B7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A2B74" w:rsidRPr="005A2B74" w:rsidRDefault="007903F0" w:rsidP="007903F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</w:t>
      </w:r>
      <w:r w:rsidR="005A2B74" w:rsidRPr="005A2B74">
        <w:rPr>
          <w:rFonts w:ascii="Times New Roman" w:hAnsi="Times New Roman"/>
          <w:sz w:val="28"/>
          <w:szCs w:val="28"/>
        </w:rPr>
        <w:t xml:space="preserve"> комиссии по </w:t>
      </w:r>
      <w:r>
        <w:rPr>
          <w:rFonts w:ascii="Times New Roman" w:hAnsi="Times New Roman"/>
          <w:sz w:val="28"/>
          <w:szCs w:val="28"/>
        </w:rPr>
        <w:t>организации оздоровительной кампании в муниципальном образовании город Минусинск</w:t>
      </w:r>
    </w:p>
    <w:p w:rsidR="007121E8" w:rsidRDefault="007121E8" w:rsidP="002D366C">
      <w:pPr>
        <w:pStyle w:val="a3"/>
        <w:spacing w:before="0" w:beforeAutospacing="0" w:after="0" w:afterAutospacing="0"/>
        <w:ind w:firstLine="851"/>
        <w:jc w:val="both"/>
        <w:rPr>
          <w:rFonts w:eastAsiaTheme="minor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Заблоцкий </w:t>
            </w:r>
          </w:p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Владимирович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33A9C">
              <w:rPr>
                <w:rFonts w:eastAsiaTheme="minorEastAsia"/>
                <w:sz w:val="28"/>
                <w:szCs w:val="28"/>
              </w:rPr>
              <w:t>первый заместитель Главы администрации по экономическому развитию</w:t>
            </w:r>
            <w:r w:rsidR="005A2B74">
              <w:rPr>
                <w:rFonts w:eastAsiaTheme="minorEastAsia"/>
                <w:sz w:val="28"/>
                <w:szCs w:val="28"/>
              </w:rPr>
              <w:t>, председатель комиссии</w:t>
            </w:r>
          </w:p>
        </w:tc>
      </w:tr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Гончаров </w:t>
            </w:r>
          </w:p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Борисович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5A2B74" w:rsidP="002D366C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Главы администрации по социальным вопросам, первый заместитель председателя комиссии</w:t>
            </w:r>
          </w:p>
        </w:tc>
      </w:tr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Фролова </w:t>
            </w:r>
          </w:p>
          <w:p w:rsidR="00266AAA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Наталья Викторовна</w:t>
            </w:r>
            <w:r w:rsidR="00266AAA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266AAA" w:rsidRDefault="00266AAA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266AAA" w:rsidRDefault="00266AAA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266AAA" w:rsidRDefault="00266AAA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Бекиш</w:t>
            </w:r>
            <w:proofErr w:type="spellEnd"/>
          </w:p>
          <w:p w:rsidR="005A2B74" w:rsidRDefault="00266AAA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Арина Сергеевна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266AAA" w:rsidRDefault="005A2B74" w:rsidP="002D36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руководитель управления образования администрации города Минусинска, второй заместитель председателя комиссии</w:t>
            </w:r>
            <w:r w:rsidR="00266AAA" w:rsidRPr="009F13C7">
              <w:rPr>
                <w:sz w:val="28"/>
                <w:szCs w:val="28"/>
              </w:rPr>
              <w:t xml:space="preserve"> </w:t>
            </w:r>
          </w:p>
          <w:p w:rsidR="00266AAA" w:rsidRDefault="00266AAA" w:rsidP="002D36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66AAA" w:rsidRDefault="00266AAA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9F13C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правам детей и дошкольному образованию управления образования администрации города Минусинска</w:t>
            </w:r>
            <w:r>
              <w:rPr>
                <w:rFonts w:eastAsiaTheme="minorEastAsia"/>
                <w:sz w:val="28"/>
                <w:szCs w:val="28"/>
              </w:rPr>
              <w:t>, секретарь комиссии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33"/>
              <w:gridCol w:w="3853"/>
            </w:tblGrid>
            <w:tr w:rsidR="00266AAA" w:rsidTr="00266AAA"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AAA" w:rsidRDefault="00266AAA" w:rsidP="002D366C">
                  <w:pPr>
                    <w:pStyle w:val="a3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AAA" w:rsidRDefault="00266AAA" w:rsidP="002D366C">
                  <w:pPr>
                    <w:pStyle w:val="a3"/>
                    <w:spacing w:before="0" w:beforeAutospacing="0" w:after="0" w:afterAutospacing="0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266AAA" w:rsidRDefault="00266AAA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Члены комиссии:</w:t>
            </w:r>
          </w:p>
          <w:p w:rsidR="007D583B" w:rsidRDefault="007D583B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5A2B7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Саушкина</w:t>
            </w:r>
            <w:proofErr w:type="spellEnd"/>
          </w:p>
          <w:p w:rsidR="00033A9C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Светлана Геннадьевна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5A2B74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5A2B74">
              <w:rPr>
                <w:rFonts w:eastAsiaTheme="minorEastAsia"/>
                <w:sz w:val="28"/>
                <w:szCs w:val="28"/>
              </w:rPr>
              <w:t>лавный специалист – ответственный секретарь комиссии по делам несовершеннолетних</w:t>
            </w:r>
            <w:r>
              <w:rPr>
                <w:rFonts w:eastAsiaTheme="minorEastAsia"/>
                <w:sz w:val="28"/>
                <w:szCs w:val="28"/>
              </w:rPr>
              <w:t xml:space="preserve"> и защите их прав города Минусинска</w:t>
            </w:r>
          </w:p>
        </w:tc>
      </w:tr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Борейко</w:t>
            </w: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Людмила Аркадьевна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председатель территориальной (городской) организации общероссийского профсоюза работников образования</w:t>
            </w:r>
          </w:p>
        </w:tc>
      </w:tr>
      <w:tr w:rsidR="005A2B74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Якимов </w:t>
            </w: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Анатолий Владимирович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5A2B74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</w:p>
        </w:tc>
      </w:tr>
      <w:tr w:rsidR="00C52682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C52682" w:rsidRDefault="00812B6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Хаметшина</w:t>
            </w:r>
            <w:proofErr w:type="spellEnd"/>
          </w:p>
          <w:p w:rsidR="00812B6E" w:rsidRDefault="00812B6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Нина Александровна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C52682" w:rsidRDefault="00812B6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управления социальной защиты населения администрации города Минусинска</w:t>
            </w:r>
            <w:proofErr w:type="gramEnd"/>
          </w:p>
        </w:tc>
      </w:tr>
      <w:tr w:rsidR="00C52682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FD2554" w:rsidRDefault="00FD255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Вдонина</w:t>
            </w:r>
            <w:proofErr w:type="spellEnd"/>
          </w:p>
          <w:p w:rsidR="00FD2554" w:rsidRDefault="00FD255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Ирина Степановна</w:t>
            </w:r>
          </w:p>
          <w:p w:rsidR="00FD2554" w:rsidRDefault="00FD255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Медведская</w:t>
            </w: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Лидия Павловна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FD2554" w:rsidRDefault="00FD255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отдела культуры администрации города Минусинска</w:t>
            </w:r>
            <w:proofErr w:type="gramEnd"/>
          </w:p>
          <w:p w:rsidR="00FD2554" w:rsidRDefault="00FD2554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депутат Минусинского городского Совета депутатов</w:t>
            </w:r>
          </w:p>
        </w:tc>
      </w:tr>
      <w:tr w:rsidR="00C52682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Дементьева</w:t>
            </w: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Лариса Михайловна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276B56" w:rsidRDefault="00276B56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C52682" w:rsidRDefault="00C52682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главный специалист по реализации молодежных программ отдела спорта и молодежной политики</w:t>
            </w:r>
            <w:r w:rsidR="00812B6E">
              <w:rPr>
                <w:rFonts w:eastAsiaTheme="minorEastAsia"/>
                <w:sz w:val="28"/>
                <w:szCs w:val="28"/>
              </w:rPr>
              <w:t xml:space="preserve"> администрации города Минусинска </w:t>
            </w:r>
          </w:p>
        </w:tc>
      </w:tr>
      <w:tr w:rsidR="00812B6E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A7B7E" w:rsidRDefault="00FA7B7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033A9C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Ремизов </w:t>
            </w:r>
          </w:p>
          <w:p w:rsidR="00812B6E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Дмитрий Петрович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FA7B7E" w:rsidRDefault="00FA7B7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812B6E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812B6E">
              <w:rPr>
                <w:rFonts w:eastAsiaTheme="minorEastAsia"/>
                <w:sz w:val="28"/>
                <w:szCs w:val="28"/>
              </w:rPr>
              <w:t>осударственный инспектор отделения дорожного надзора ОГИБДД МО МВД России «Минусинский» (по согласованию)</w:t>
            </w:r>
          </w:p>
        </w:tc>
      </w:tr>
      <w:tr w:rsidR="00812B6E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812B6E" w:rsidRDefault="00812B6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Кудрявцева</w:t>
            </w:r>
          </w:p>
          <w:p w:rsidR="00812B6E" w:rsidRDefault="00812B6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Ирина Степановна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812B6E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812B6E">
              <w:rPr>
                <w:rFonts w:eastAsiaTheme="minorEastAsia"/>
                <w:sz w:val="28"/>
                <w:szCs w:val="28"/>
              </w:rPr>
              <w:t>лавный врач Краевого государственного бюджетного учреждения здравоохранения «Минусинская</w:t>
            </w:r>
            <w:r>
              <w:rPr>
                <w:rFonts w:eastAsiaTheme="minorEastAsia"/>
                <w:sz w:val="28"/>
                <w:szCs w:val="28"/>
              </w:rPr>
              <w:t xml:space="preserve"> межрайонная больница»</w:t>
            </w: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Рославцев</w:t>
            </w:r>
            <w:proofErr w:type="spellEnd"/>
          </w:p>
          <w:p w:rsidR="00033A9C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Евгеньевич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отдела архитектуры и градостроительства – главный архитектор администрации города Минусинска</w:t>
            </w: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Пономарева</w:t>
            </w: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Татьяна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директор МКУ «Управление городского хозяйства»</w:t>
            </w: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Телушкин</w:t>
            </w: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Владимирович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начальника полиции по охране общественного порядка МО МВД России «Минусинский» (по согласованию)</w:t>
            </w: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Шишкин</w:t>
            </w:r>
          </w:p>
          <w:p w:rsidR="00033A9C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Александрович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начальника ГУ ОВО МВД России «Минусинский» (по согласованию)</w:t>
            </w: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Изместьев</w:t>
            </w:r>
            <w:proofErr w:type="spellEnd"/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Николаевич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ФГКУ «6 отряд ФПС по Красноярскому краю» (по согласованию)</w:t>
            </w:r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Малегина</w:t>
            </w:r>
            <w:proofErr w:type="spellEnd"/>
          </w:p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Татьяна Ивановна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по надзору в сфере защиты прав потребителей и благополучия человека по Красноярскому краю в городе Минусинске (по согласованию)</w:t>
            </w:r>
          </w:p>
        </w:tc>
      </w:tr>
      <w:tr w:rsidR="00BC20F9" w:rsidTr="00C526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A05EAE" w:rsidRDefault="004C1DA7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Шлегель</w:t>
            </w:r>
          </w:p>
          <w:p w:rsidR="004C1DA7" w:rsidRDefault="004C1DA7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Евгений Александрович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BC20F9" w:rsidRDefault="00BC20F9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033A9C" w:rsidRDefault="00033A9C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</w:t>
            </w:r>
            <w:r w:rsidR="005425C4">
              <w:rPr>
                <w:rFonts w:eastAsiaTheme="minorEastAsia"/>
                <w:sz w:val="28"/>
                <w:szCs w:val="28"/>
              </w:rPr>
              <w:t>д</w:t>
            </w:r>
            <w:r w:rsidR="00A05EAE">
              <w:rPr>
                <w:rFonts w:eastAsiaTheme="minorEastAsia"/>
                <w:sz w:val="28"/>
                <w:szCs w:val="28"/>
              </w:rPr>
              <w:t>иректор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="00A05EA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BC20F9" w:rsidRDefault="00A05EAE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МКУ «Центр </w:t>
            </w:r>
            <w:r w:rsidR="00033A9C">
              <w:rPr>
                <w:rFonts w:eastAsiaTheme="minorEastAsia"/>
                <w:sz w:val="28"/>
                <w:szCs w:val="28"/>
              </w:rPr>
              <w:t>образования»</w:t>
            </w:r>
          </w:p>
        </w:tc>
      </w:tr>
    </w:tbl>
    <w:p w:rsidR="00F900F4" w:rsidRDefault="00F900F4" w:rsidP="002D3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02" w:rsidRDefault="00810D02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84" w:rsidRDefault="00954A84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A1" w:rsidRDefault="00EC5AA1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F75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9C">
        <w:rPr>
          <w:rFonts w:ascii="Times New Roman" w:hAnsi="Times New Roman" w:cs="Times New Roman"/>
          <w:sz w:val="28"/>
          <w:szCs w:val="28"/>
        </w:rPr>
        <w:t>города Минусинска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A9C">
        <w:rPr>
          <w:rFonts w:ascii="Times New Roman" w:hAnsi="Times New Roman" w:cs="Times New Roman"/>
          <w:sz w:val="28"/>
          <w:szCs w:val="28"/>
        </w:rPr>
        <w:t>Д.Н. Меркулов</w:t>
      </w:r>
    </w:p>
    <w:p w:rsidR="00033A9C" w:rsidRPr="004803EB" w:rsidRDefault="00812B6E" w:rsidP="00033A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33A9C" w:rsidRPr="004803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1126">
        <w:rPr>
          <w:rFonts w:ascii="Times New Roman" w:hAnsi="Times New Roman" w:cs="Times New Roman"/>
          <w:sz w:val="28"/>
          <w:szCs w:val="28"/>
        </w:rPr>
        <w:t>6</w:t>
      </w:r>
      <w:r w:rsidR="00033A9C">
        <w:rPr>
          <w:rFonts w:ascii="Times New Roman" w:hAnsi="Times New Roman" w:cs="Times New Roman"/>
          <w:sz w:val="28"/>
          <w:szCs w:val="28"/>
        </w:rPr>
        <w:t xml:space="preserve"> </w:t>
      </w:r>
      <w:r w:rsidR="00033A9C" w:rsidRPr="004803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33A9C" w:rsidRPr="004803EB" w:rsidRDefault="00033A9C" w:rsidP="00033A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Администрации города Минусинска </w:t>
      </w:r>
    </w:p>
    <w:p w:rsidR="00033A9C" w:rsidRPr="004803EB" w:rsidRDefault="00033A9C" w:rsidP="00033A9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803EB">
        <w:rPr>
          <w:rFonts w:ascii="Times New Roman" w:hAnsi="Times New Roman" w:cs="Times New Roman"/>
          <w:sz w:val="28"/>
          <w:szCs w:val="28"/>
        </w:rPr>
        <w:t xml:space="preserve">от </w:t>
      </w:r>
      <w:r w:rsidR="008A6ED1">
        <w:rPr>
          <w:rFonts w:ascii="Times New Roman" w:hAnsi="Times New Roman" w:cs="Times New Roman"/>
          <w:sz w:val="28"/>
          <w:szCs w:val="28"/>
        </w:rPr>
        <w:t>30.05</w:t>
      </w:r>
      <w:r w:rsidRPr="004803E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03EB"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 xml:space="preserve">   </w:t>
      </w:r>
      <w:r w:rsidRPr="004803EB">
        <w:rPr>
          <w:rFonts w:ascii="Times New Roman" w:hAnsi="Times New Roman" w:cs="Times New Roman"/>
          <w:sz w:val="28"/>
          <w:szCs w:val="28"/>
        </w:rPr>
        <w:t>№ АГ-</w:t>
      </w:r>
      <w:r w:rsidR="008A6ED1">
        <w:rPr>
          <w:rFonts w:ascii="Times New Roman" w:hAnsi="Times New Roman" w:cs="Times New Roman"/>
          <w:sz w:val="28"/>
          <w:szCs w:val="28"/>
        </w:rPr>
        <w:t>810</w:t>
      </w:r>
      <w:r w:rsidRPr="004803EB">
        <w:rPr>
          <w:rFonts w:ascii="Times New Roman" w:hAnsi="Times New Roman" w:cs="Times New Roman"/>
          <w:sz w:val="28"/>
          <w:szCs w:val="28"/>
        </w:rPr>
        <w:t>-п</w:t>
      </w:r>
    </w:p>
    <w:p w:rsidR="00D94EDB" w:rsidRDefault="00D94EDB" w:rsidP="00033A9C">
      <w:pPr>
        <w:pStyle w:val="a4"/>
        <w:rPr>
          <w:rFonts w:ascii="Times New Roman" w:hAnsi="Times New Roman"/>
          <w:sz w:val="28"/>
          <w:szCs w:val="28"/>
        </w:rPr>
      </w:pPr>
    </w:p>
    <w:p w:rsidR="00033A9C" w:rsidRPr="00D94EDB" w:rsidRDefault="00033A9C" w:rsidP="00033A9C">
      <w:pPr>
        <w:pStyle w:val="a4"/>
        <w:rPr>
          <w:rFonts w:ascii="Times New Roman" w:hAnsi="Times New Roman"/>
          <w:sz w:val="28"/>
          <w:szCs w:val="28"/>
        </w:rPr>
      </w:pPr>
    </w:p>
    <w:p w:rsidR="00D94EDB" w:rsidRPr="00D94EDB" w:rsidRDefault="00D94EDB" w:rsidP="005425C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Положение</w:t>
      </w:r>
    </w:p>
    <w:p w:rsidR="00033A9C" w:rsidRDefault="00D94EDB" w:rsidP="005425C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о </w:t>
      </w:r>
      <w:r w:rsidR="005425C4">
        <w:rPr>
          <w:rFonts w:ascii="Times New Roman" w:hAnsi="Times New Roman"/>
          <w:sz w:val="28"/>
          <w:szCs w:val="28"/>
        </w:rPr>
        <w:t>межведомственной</w:t>
      </w:r>
      <w:r w:rsidR="005425C4" w:rsidRPr="005A2B74">
        <w:rPr>
          <w:rFonts w:ascii="Times New Roman" w:hAnsi="Times New Roman"/>
          <w:sz w:val="28"/>
          <w:szCs w:val="28"/>
        </w:rPr>
        <w:t xml:space="preserve"> комиссии по </w:t>
      </w:r>
      <w:r w:rsidR="005425C4">
        <w:rPr>
          <w:rFonts w:ascii="Times New Roman" w:hAnsi="Times New Roman"/>
          <w:sz w:val="28"/>
          <w:szCs w:val="28"/>
        </w:rPr>
        <w:t xml:space="preserve">организации оздоровительной кампании </w:t>
      </w:r>
    </w:p>
    <w:p w:rsidR="005425C4" w:rsidRPr="005A2B74" w:rsidRDefault="005425C4" w:rsidP="005425C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город Минусинск</w:t>
      </w:r>
    </w:p>
    <w:p w:rsidR="00D94EDB" w:rsidRPr="002917F2" w:rsidRDefault="00D94EDB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7F2" w:rsidRDefault="00D94EDB" w:rsidP="00291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 xml:space="preserve">1. </w:t>
      </w:r>
      <w:r w:rsidR="002917F2" w:rsidRPr="002917F2">
        <w:rPr>
          <w:rFonts w:ascii="Times New Roman" w:hAnsi="Times New Roman"/>
          <w:sz w:val="28"/>
          <w:szCs w:val="28"/>
        </w:rPr>
        <w:t>Общие положения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917F2" w:rsidRPr="002917F2">
        <w:rPr>
          <w:rFonts w:ascii="Times New Roman" w:hAnsi="Times New Roman"/>
          <w:sz w:val="28"/>
          <w:szCs w:val="28"/>
        </w:rPr>
        <w:t>Межведомственная комиссия по организации оздоровительной кампании в муниципальном образовании город Минусинск (далее – Комиссия) создана при Администрации города Минусинска в целях обеспечения согласованных действий учреждений и организаций, направленных на укрепление здоровья детей, обеспечение их отдыха и оздоровления.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 xml:space="preserve">1.2 Комиссия в своей деятельности руководствуется Конституцией Российской Федерации, </w:t>
      </w:r>
      <w:proofErr w:type="gramStart"/>
      <w:r w:rsidRPr="002917F2">
        <w:rPr>
          <w:rFonts w:ascii="Times New Roman" w:hAnsi="Times New Roman"/>
          <w:sz w:val="28"/>
          <w:szCs w:val="28"/>
        </w:rPr>
        <w:t>нормативными-правовыми</w:t>
      </w:r>
      <w:proofErr w:type="gramEnd"/>
      <w:r w:rsidRPr="002917F2">
        <w:rPr>
          <w:rFonts w:ascii="Times New Roman" w:hAnsi="Times New Roman"/>
          <w:sz w:val="28"/>
          <w:szCs w:val="28"/>
        </w:rPr>
        <w:t xml:space="preserve"> актами Российской Федерации, Красноярского края и иными нормативными-правовыми актами органов местного самоуправления муниципального образования город Минусинск, настоящим Положением.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7F2" w:rsidRDefault="002917F2" w:rsidP="00291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2. Основные задачи Комиссии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2.1. Рассмотрение вопросов, требующих межведомственной координации организации отдыха, оздоровления детей в муниципальном образовании город Минусинск.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2.2. Организация и мониторинг работы по отдыху и оздоровлению детей.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2.3. Осуществление контроля готовности мест детского отдыха и оздоровления к приёму детей.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2.4. Подготовка предложений и аналитических материалов для Главы администрации, органов местного самоуправления, юридических лиц по вопросам организации отдыха и оздоровления детей в муниципальном образовании город Минусинск.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7F2" w:rsidRDefault="002917F2" w:rsidP="00291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3. Функции Комиссии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Комиссия в соответствии с возложенными на неё задачами, выполняет функции: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3.1. Определяет приоритетные направления и формы организации отдыха, оздоровления детей в период каникул.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3.2. Разрабатывает проекты нормативных правовых актов, регулирующих организацию отдыха и оздоровления детей.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3.3. Анализирует проблемы организации отдыха, оздоровления детей, прогнозирует социальные процессы в данной сфере.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lastRenderedPageBreak/>
        <w:t>3.4. Приглашает на свои заседания должностных лиц по вопросам, относящимся к компетенции Комиссии.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3.5. Направляет органам местного самоуправления, юридическим лицам рекомендации по вопросам организации отдыха, оздоровления детей.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 xml:space="preserve">3.6. Осуществляет </w:t>
      </w:r>
      <w:proofErr w:type="gramStart"/>
      <w:r w:rsidRPr="002917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17F2">
        <w:rPr>
          <w:rFonts w:ascii="Times New Roman" w:hAnsi="Times New Roman"/>
          <w:sz w:val="28"/>
          <w:szCs w:val="28"/>
        </w:rPr>
        <w:t xml:space="preserve"> оперативным решением вопросов по обеспечению полноценного питания, безопасности жизни и здоровья, санитарно-эпидемиологического благополучия, пожарной безопасности при организации отдыха, оздоровления детей.</w:t>
      </w:r>
    </w:p>
    <w:p w:rsidR="002917F2" w:rsidRPr="002917F2" w:rsidRDefault="002917F2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7F2" w:rsidRDefault="002917F2" w:rsidP="002917F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917F2">
        <w:rPr>
          <w:rFonts w:ascii="Times New Roman" w:hAnsi="Times New Roman"/>
          <w:sz w:val="28"/>
          <w:szCs w:val="28"/>
        </w:rPr>
        <w:t>4. Организация работы Комиссии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2917F2" w:rsidRPr="002917F2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города Минусинска.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917F2" w:rsidRPr="002917F2">
        <w:rPr>
          <w:rFonts w:ascii="Times New Roman" w:hAnsi="Times New Roman"/>
          <w:sz w:val="28"/>
          <w:szCs w:val="28"/>
        </w:rPr>
        <w:t xml:space="preserve">Организационной формой работы Комиссии являются заседания, которые проводятся не реже 1 раза в месяц </w:t>
      </w:r>
      <w:r w:rsidR="00734A54">
        <w:rPr>
          <w:rFonts w:ascii="Times New Roman" w:hAnsi="Times New Roman"/>
          <w:sz w:val="28"/>
          <w:szCs w:val="28"/>
        </w:rPr>
        <w:t xml:space="preserve">с </w:t>
      </w:r>
      <w:r w:rsidR="002917F2" w:rsidRPr="002917F2">
        <w:rPr>
          <w:rFonts w:ascii="Times New Roman" w:hAnsi="Times New Roman"/>
          <w:sz w:val="28"/>
          <w:szCs w:val="28"/>
        </w:rPr>
        <w:t>ма</w:t>
      </w:r>
      <w:r w:rsidR="00734A54">
        <w:rPr>
          <w:rFonts w:ascii="Times New Roman" w:hAnsi="Times New Roman"/>
          <w:sz w:val="28"/>
          <w:szCs w:val="28"/>
        </w:rPr>
        <w:t xml:space="preserve">я по </w:t>
      </w:r>
      <w:r w:rsidR="002917F2" w:rsidRPr="002917F2">
        <w:rPr>
          <w:rFonts w:ascii="Times New Roman" w:hAnsi="Times New Roman"/>
          <w:sz w:val="28"/>
          <w:szCs w:val="28"/>
        </w:rPr>
        <w:t>сентябрь.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2917F2" w:rsidRPr="002917F2">
        <w:rPr>
          <w:rFonts w:ascii="Times New Roman" w:hAnsi="Times New Roman"/>
          <w:sz w:val="28"/>
          <w:szCs w:val="28"/>
        </w:rPr>
        <w:t xml:space="preserve">Второй заместитель председателя комиссии организует работу комиссии: 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готовит</w:t>
      </w:r>
      <w:r w:rsidRPr="002917F2">
        <w:rPr>
          <w:rStyle w:val="FontStyle22"/>
          <w:sz w:val="28"/>
          <w:szCs w:val="28"/>
        </w:rPr>
        <w:t xml:space="preserve"> материалы и предоставляет их на заседании комиссии;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>инициирует заседания комиссии по мере необходимости с предварительным согласованием даты засе</w:t>
      </w:r>
      <w:r>
        <w:rPr>
          <w:rStyle w:val="FontStyle22"/>
          <w:sz w:val="28"/>
          <w:szCs w:val="28"/>
        </w:rPr>
        <w:t>дания с председателем комиссии.</w:t>
      </w:r>
      <w:r w:rsidRPr="002917F2">
        <w:rPr>
          <w:rStyle w:val="FontStyle22"/>
          <w:sz w:val="28"/>
          <w:szCs w:val="28"/>
        </w:rPr>
        <w:t xml:space="preserve"> 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2917F2" w:rsidRPr="002917F2">
        <w:rPr>
          <w:rFonts w:ascii="Times New Roman" w:hAnsi="Times New Roman"/>
          <w:sz w:val="28"/>
          <w:szCs w:val="28"/>
        </w:rPr>
        <w:t>Заседания Комиссии ведёт председатель Комиссии. Решения Комиссии оформляются протоколом, который подписывается председательствующим на заседании и секретарём Комиссии.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2917F2" w:rsidRPr="002917F2">
        <w:rPr>
          <w:rFonts w:ascii="Times New Roman" w:hAnsi="Times New Roman"/>
          <w:sz w:val="28"/>
          <w:szCs w:val="28"/>
        </w:rPr>
        <w:t>На заседания Комиссии могут приглашаться представители органов местного самоуправления, юридических лиц, предоставляющих</w:t>
      </w:r>
      <w:r w:rsidR="002917F2">
        <w:rPr>
          <w:rFonts w:ascii="Times New Roman" w:hAnsi="Times New Roman"/>
          <w:sz w:val="28"/>
          <w:szCs w:val="28"/>
        </w:rPr>
        <w:t xml:space="preserve"> услуги по отдыху, оздоровлению</w:t>
      </w:r>
      <w:r w:rsidR="002917F2" w:rsidRPr="002917F2">
        <w:rPr>
          <w:rFonts w:ascii="Times New Roman" w:hAnsi="Times New Roman"/>
          <w:sz w:val="28"/>
          <w:szCs w:val="28"/>
        </w:rPr>
        <w:t xml:space="preserve"> несовершеннолетних.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2917F2" w:rsidRPr="002917F2">
        <w:rPr>
          <w:rFonts w:ascii="Times New Roman" w:hAnsi="Times New Roman"/>
          <w:sz w:val="28"/>
          <w:szCs w:val="28"/>
        </w:rPr>
        <w:t>Заседания Комиссии считаются правомочными, если на них присутствует более половины её членов.</w:t>
      </w:r>
    </w:p>
    <w:p w:rsidR="002917F2" w:rsidRPr="002917F2" w:rsidRDefault="006967BA" w:rsidP="002917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2917F2" w:rsidRPr="002917F2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голосов, оформляются протоколами.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>4.8. Секретарь комиссии: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>ведет протоколы заседаний Комиссии, обеспечивает техническую подготовку заседаний;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>организует и ведет делопроизводство Комиссии;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 xml:space="preserve">осуществляет своевременные представление материалов для рассмотрения на заседаниях Комиссии; </w:t>
      </w:r>
    </w:p>
    <w:p w:rsidR="002917F2" w:rsidRPr="002917F2" w:rsidRDefault="002917F2" w:rsidP="002917F2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>ведет архив Комиссии;</w:t>
      </w:r>
    </w:p>
    <w:p w:rsidR="002917F2" w:rsidRPr="002917F2" w:rsidRDefault="002917F2" w:rsidP="00033A9C">
      <w:pPr>
        <w:pStyle w:val="a4"/>
        <w:ind w:firstLine="709"/>
        <w:jc w:val="both"/>
        <w:rPr>
          <w:rStyle w:val="FontStyle22"/>
          <w:sz w:val="28"/>
          <w:szCs w:val="28"/>
        </w:rPr>
      </w:pPr>
      <w:r w:rsidRPr="002917F2">
        <w:rPr>
          <w:rStyle w:val="FontStyle22"/>
          <w:sz w:val="28"/>
          <w:szCs w:val="28"/>
        </w:rPr>
        <w:t>несет ответственность за сохранностью документов и иных материалов, рассматриваемых на заседаниях Комиссии.</w:t>
      </w:r>
    </w:p>
    <w:p w:rsidR="002917F2" w:rsidRDefault="002917F2" w:rsidP="00033A9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033A9C" w:rsidRDefault="00033A9C" w:rsidP="00033A9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033A9C" w:rsidRDefault="00033A9C" w:rsidP="00033A9C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EC5AA1" w:rsidRDefault="00EC5AA1" w:rsidP="000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F75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9C">
        <w:rPr>
          <w:rFonts w:ascii="Times New Roman" w:hAnsi="Times New Roman" w:cs="Times New Roman"/>
          <w:sz w:val="28"/>
          <w:szCs w:val="28"/>
        </w:rPr>
        <w:t>города Минусинска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  подпись</w:t>
      </w:r>
      <w:r w:rsidR="005F7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3A9C">
        <w:rPr>
          <w:rFonts w:ascii="Times New Roman" w:hAnsi="Times New Roman" w:cs="Times New Roman"/>
          <w:sz w:val="28"/>
          <w:szCs w:val="28"/>
        </w:rPr>
        <w:t>Д.Н. Меркулов</w:t>
      </w:r>
    </w:p>
    <w:p w:rsidR="00185F14" w:rsidRDefault="00185F14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033A9C" w:rsidRPr="005F7593" w:rsidTr="00740B8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33A9C" w:rsidRPr="005F7593" w:rsidRDefault="00033A9C" w:rsidP="00740B8D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717F" w:rsidRDefault="000B717F" w:rsidP="00740B8D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</w:p>
          <w:p w:rsidR="000B717F" w:rsidRDefault="000B717F" w:rsidP="00740B8D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</w:p>
          <w:p w:rsidR="00033A9C" w:rsidRPr="005F7593" w:rsidRDefault="00033A9C" w:rsidP="00740B8D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191126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>7</w:t>
            </w: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города Минусинска</w:t>
            </w:r>
          </w:p>
          <w:p w:rsidR="00033A9C" w:rsidRPr="005F7593" w:rsidRDefault="00033A9C" w:rsidP="008A6ED1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8A6ED1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>30.05.2016</w:t>
            </w: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6ED1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>АГ-810-п</w:t>
            </w:r>
          </w:p>
        </w:tc>
      </w:tr>
    </w:tbl>
    <w:p w:rsidR="00185F14" w:rsidRDefault="00185F14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14" w:rsidRDefault="00185F14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0"/>
        <w:jc w:val="center"/>
      </w:pPr>
      <w:r>
        <w:t>ПОЛОЖЕНИЕ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0"/>
        <w:jc w:val="center"/>
      </w:pPr>
      <w:r>
        <w:t xml:space="preserve">о лагере с дневным пребыванием детей 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0"/>
        <w:jc w:val="center"/>
      </w:pP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0"/>
        <w:jc w:val="center"/>
      </w:pPr>
      <w:r>
        <w:t>1. Общие положения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032"/>
        </w:tabs>
        <w:spacing w:before="0" w:after="0" w:line="240" w:lineRule="auto"/>
        <w:ind w:left="0" w:firstLine="709"/>
      </w:pPr>
      <w:r>
        <w:t>Настоящее Положение регулирует деятельность лагерей с дневным пребыванием детей (далее - лагерь).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083"/>
        </w:tabs>
        <w:spacing w:before="0" w:after="0" w:line="240" w:lineRule="auto"/>
        <w:ind w:left="0" w:firstLine="709"/>
      </w:pPr>
      <w:r>
        <w:t>Лагерь является организацией отдыха и оздоровления детей.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181"/>
        </w:tabs>
        <w:spacing w:before="0" w:after="0" w:line="240" w:lineRule="auto"/>
        <w:ind w:left="0" w:firstLine="709"/>
      </w:pPr>
      <w:r>
        <w:t xml:space="preserve">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Красноярского края, </w:t>
      </w:r>
      <w:r w:rsidR="00221254">
        <w:t xml:space="preserve">правовыми актами </w:t>
      </w:r>
      <w:r>
        <w:t>муниципального образования города Минусинска, настоящим Положением.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042"/>
        </w:tabs>
        <w:spacing w:before="0" w:after="0" w:line="240" w:lineRule="auto"/>
        <w:ind w:left="0" w:firstLine="709"/>
      </w:pPr>
      <w:r>
        <w:t>Деятельность лагеря по организации отдыха детей и их оздоровления координирует управление образования администрации города Минусинска.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181"/>
        </w:tabs>
        <w:spacing w:before="0" w:after="0" w:line="240" w:lineRule="auto"/>
        <w:ind w:left="0" w:firstLine="709"/>
      </w:pPr>
      <w:r>
        <w:t xml:space="preserve">Основными целями деятельности лагеря являются обеспечение развития, отдыха и оздоровления детей в возрасте от 7 </w:t>
      </w:r>
      <w:r w:rsidR="001C50AC">
        <w:t>до 17 лет</w:t>
      </w:r>
      <w:r>
        <w:t>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107"/>
        </w:tabs>
        <w:spacing w:before="0" w:after="0" w:line="240" w:lineRule="auto"/>
        <w:ind w:left="0" w:firstLine="709"/>
      </w:pPr>
      <w:r>
        <w:t>Основными задачами лагеря являются:</w:t>
      </w:r>
    </w:p>
    <w:p w:rsidR="00632D3A" w:rsidRDefault="00632D3A" w:rsidP="00632D3A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709"/>
      </w:pPr>
      <w:r>
        <w:t xml:space="preserve">организация содержательного досуга детей; </w:t>
      </w:r>
    </w:p>
    <w:p w:rsidR="00632D3A" w:rsidRDefault="00632D3A" w:rsidP="00632D3A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709"/>
      </w:pPr>
      <w:r>
        <w:t>сохранение и укрепление здоровья детей;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>
        <w:t>правопослушного</w:t>
      </w:r>
      <w:proofErr w:type="spellEnd"/>
      <w:r>
        <w:t xml:space="preserve"> поведения в обществе;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организация условий размещений детей, обеспечение их полноценным питанием и достаточным количеством питьевой воды;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воспитание и адаптация детей к жизни в обществе, привитие навыков самоуправления, чувства коллективизма и патриотизма;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формирование у детей общечеловеческой культуры и ценностей; 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привлечение детей к </w:t>
      </w:r>
      <w:r w:rsidR="00AB51D8">
        <w:t>различным направлениям</w:t>
      </w:r>
      <w:r>
        <w:t xml:space="preserve"> деятельности.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032"/>
        </w:tabs>
        <w:spacing w:before="0" w:after="0" w:line="240" w:lineRule="auto"/>
        <w:ind w:left="0" w:firstLine="709"/>
      </w:pPr>
      <w:r>
        <w:t>Содержание, формы и методы работы лагеря определяются с учетом интересов детей.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032"/>
        </w:tabs>
        <w:spacing w:before="0" w:after="0" w:line="240" w:lineRule="auto"/>
        <w:ind w:left="0" w:firstLine="709"/>
      </w:pPr>
      <w:proofErr w:type="gramStart"/>
      <w:r>
        <w:t xml:space="preserve">С учетом пожеланий детей и их родителей (законных представителей) в лагере могут быть организованы профильные смены, отряды, группы, объединения детей (далее - отряды), в том числе разновозрастные, специализирующиеся в </w:t>
      </w:r>
      <w:r w:rsidR="00AB51D8" w:rsidRPr="004C239B">
        <w:t>физкультурно-спортивно</w:t>
      </w:r>
      <w:r w:rsidR="00AB51D8">
        <w:t>м</w:t>
      </w:r>
      <w:r w:rsidR="00AB51D8" w:rsidRPr="004C239B">
        <w:t xml:space="preserve">, </w:t>
      </w:r>
      <w:r w:rsidR="00AB51D8" w:rsidRPr="004C239B">
        <w:lastRenderedPageBreak/>
        <w:t>социально-педагогическо</w:t>
      </w:r>
      <w:r w:rsidR="00AB51D8">
        <w:t>м,</w:t>
      </w:r>
      <w:r w:rsidR="00AB51D8" w:rsidRPr="00AB51D8">
        <w:t xml:space="preserve"> </w:t>
      </w:r>
      <w:r w:rsidR="00AB51D8" w:rsidRPr="004C239B">
        <w:t>туристско-краеведческо</w:t>
      </w:r>
      <w:r w:rsidR="00AB51D8">
        <w:t>м</w:t>
      </w:r>
      <w:r w:rsidR="00AB51D8" w:rsidRPr="004C239B">
        <w:t>, художественно</w:t>
      </w:r>
      <w:r w:rsidR="00AB51D8">
        <w:t>м</w:t>
      </w:r>
      <w:r w:rsidR="00AB51D8" w:rsidRPr="004C239B">
        <w:t>, техническо</w:t>
      </w:r>
      <w:r w:rsidR="00AB51D8">
        <w:t>м</w:t>
      </w:r>
      <w:r w:rsidR="00AB51D8" w:rsidRPr="004C239B">
        <w:t>, естественнонаучно</w:t>
      </w:r>
      <w:r w:rsidR="00AB51D8">
        <w:t>м</w:t>
      </w:r>
      <w:r w:rsidR="00AB51D8" w:rsidRPr="004C239B">
        <w:t xml:space="preserve"> </w:t>
      </w:r>
      <w:r>
        <w:t>и любом другом направлении деятельности.</w:t>
      </w:r>
      <w:proofErr w:type="gramEnd"/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</w:pPr>
      <w:r>
        <w:t>В лагере создаются условия для организации воспитательного процесса, реализации дополнительных образовательных услуг.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spacing w:before="0" w:after="0" w:line="240" w:lineRule="auto"/>
        <w:ind w:left="0" w:firstLine="709"/>
      </w:pPr>
      <w:r>
        <w:t>Лагеря организуются в пределах границ школьной территории.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spacing w:before="0" w:after="0" w:line="240" w:lineRule="auto"/>
        <w:ind w:left="0" w:firstLine="709"/>
      </w:pPr>
      <w:r>
        <w:t>При</w:t>
      </w:r>
      <w:r>
        <w:tab/>
        <w:t>формировании лагеря обеспечиваются условия жизнедеятельности детей, включая организацию размещения, питания, медицинского обеспечения, проживания, охраны жизни, здоровья и безопасности детей.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175"/>
        </w:tabs>
        <w:spacing w:before="0" w:after="0" w:line="240" w:lineRule="auto"/>
        <w:ind w:left="0" w:firstLine="709"/>
      </w:pPr>
      <w:r>
        <w:t xml:space="preserve">Управление лагерем строится на принципах, обеспечивающих </w:t>
      </w:r>
      <w:r w:rsidR="00DA6C8B">
        <w:t>светский</w:t>
      </w:r>
      <w:r>
        <w:t xml:space="preserve"> характер </w:t>
      </w:r>
      <w:r w:rsidR="00DA6C8B">
        <w:t>отношений</w:t>
      </w:r>
      <w:r>
        <w:t>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184"/>
        </w:tabs>
        <w:spacing w:before="0" w:after="0" w:line="240" w:lineRule="auto"/>
        <w:ind w:left="0" w:firstLine="709"/>
      </w:pPr>
      <w:r>
        <w:t>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32D3A" w:rsidRDefault="00632D3A" w:rsidP="00632D3A">
      <w:pPr>
        <w:pStyle w:val="20"/>
        <w:numPr>
          <w:ilvl w:val="1"/>
          <w:numId w:val="12"/>
        </w:numPr>
        <w:shd w:val="clear" w:color="auto" w:fill="auto"/>
        <w:tabs>
          <w:tab w:val="left" w:pos="1218"/>
        </w:tabs>
        <w:spacing w:before="0" w:after="0" w:line="240" w:lineRule="auto"/>
        <w:ind w:left="0" w:firstLine="709"/>
      </w:pPr>
      <w:r>
        <w:t>Размещение, устройство, содержание и организация режима работы лагеря должны быть определены с учетом требований антитеррористической и антикриминальной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632D3A" w:rsidRDefault="00632D3A" w:rsidP="00632D3A">
      <w:pPr>
        <w:pStyle w:val="20"/>
        <w:shd w:val="clear" w:color="auto" w:fill="auto"/>
        <w:tabs>
          <w:tab w:val="left" w:pos="1218"/>
        </w:tabs>
        <w:spacing w:before="0" w:after="0" w:line="240" w:lineRule="auto"/>
        <w:ind w:left="709" w:firstLine="0"/>
      </w:pPr>
    </w:p>
    <w:p w:rsidR="00632D3A" w:rsidRDefault="00632D3A" w:rsidP="00632D3A">
      <w:pPr>
        <w:pStyle w:val="20"/>
        <w:numPr>
          <w:ilvl w:val="0"/>
          <w:numId w:val="11"/>
        </w:numPr>
        <w:shd w:val="clear" w:color="auto" w:fill="auto"/>
        <w:tabs>
          <w:tab w:val="left" w:pos="3032"/>
        </w:tabs>
        <w:spacing w:before="0" w:after="0" w:line="240" w:lineRule="auto"/>
        <w:jc w:val="center"/>
      </w:pPr>
      <w:r>
        <w:t>Организация деятельности лагеря</w:t>
      </w:r>
    </w:p>
    <w:p w:rsidR="00632D3A" w:rsidRDefault="00632D3A" w:rsidP="00632D3A">
      <w:pPr>
        <w:pStyle w:val="20"/>
        <w:numPr>
          <w:ilvl w:val="0"/>
          <w:numId w:val="7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</w:pPr>
      <w:r>
        <w:t>Лагерь создается на основании приказа директора образовательного учреждения на базе, которого он создан (далее - Учреждение).</w:t>
      </w:r>
    </w:p>
    <w:p w:rsidR="00632D3A" w:rsidRDefault="00632D3A" w:rsidP="00632D3A">
      <w:pPr>
        <w:pStyle w:val="20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40" w:lineRule="auto"/>
        <w:ind w:firstLine="709"/>
      </w:pPr>
      <w:r>
        <w:t>Приказ о создании лагеря издается не позднее, чем за 45 дней до предполагаемой даты открытия лагеря.</w:t>
      </w:r>
    </w:p>
    <w:p w:rsidR="00632D3A" w:rsidRDefault="00632D3A" w:rsidP="00632D3A">
      <w:pPr>
        <w:pStyle w:val="20"/>
        <w:numPr>
          <w:ilvl w:val="0"/>
          <w:numId w:val="7"/>
        </w:numPr>
        <w:shd w:val="clear" w:color="auto" w:fill="auto"/>
        <w:tabs>
          <w:tab w:val="left" w:pos="1156"/>
        </w:tabs>
        <w:spacing w:before="0" w:after="0" w:line="240" w:lineRule="auto"/>
        <w:ind w:firstLine="709"/>
      </w:pPr>
      <w:r>
        <w:t xml:space="preserve"> Лагерь комплектуется из числа </w:t>
      </w:r>
      <w:proofErr w:type="gramStart"/>
      <w:r>
        <w:t>обучающихся</w:t>
      </w:r>
      <w:proofErr w:type="gramEnd"/>
      <w:r>
        <w:t xml:space="preserve"> Учреждения.</w:t>
      </w:r>
    </w:p>
    <w:p w:rsidR="00632D3A" w:rsidRDefault="00632D3A" w:rsidP="00632D3A">
      <w:pPr>
        <w:pStyle w:val="20"/>
        <w:numPr>
          <w:ilvl w:val="0"/>
          <w:numId w:val="7"/>
        </w:numPr>
        <w:shd w:val="clear" w:color="auto" w:fill="auto"/>
        <w:tabs>
          <w:tab w:val="left" w:pos="1156"/>
        </w:tabs>
        <w:spacing w:before="0" w:after="0" w:line="240" w:lineRule="auto"/>
        <w:ind w:firstLine="709"/>
      </w:pPr>
      <w:r>
        <w:t>Организация питания детей в лагере возлагается на лагерь.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2.5. Организация оказания медицинской помощи детям в лагере возлагается на лагерь при наличии договора на медицинское обслуживание детей, заключенного с учреждением здравоохранения.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</w:pPr>
      <w:r>
        <w:t>Непосредственное руководство лагерем осуществляет начальник лагеря.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196"/>
        </w:tabs>
        <w:spacing w:before="0" w:after="0" w:line="240" w:lineRule="auto"/>
        <w:ind w:firstLine="709"/>
      </w:pPr>
      <w:r>
        <w:t xml:space="preserve">Начальник лагеря и педагогический состав назначаются из числа педагогических работников образовательного учреждения приказом директора Учреждения не </w:t>
      </w:r>
      <w:proofErr w:type="gramStart"/>
      <w:r>
        <w:t>позднее</w:t>
      </w:r>
      <w:proofErr w:type="gramEnd"/>
      <w:r>
        <w:t xml:space="preserve"> чем за 45 дней до открытия лагеря.</w:t>
      </w:r>
    </w:p>
    <w:p w:rsidR="000658E0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156"/>
        </w:tabs>
        <w:spacing w:before="0" w:after="0" w:line="240" w:lineRule="auto"/>
        <w:ind w:firstLine="709"/>
      </w:pPr>
      <w:r>
        <w:t xml:space="preserve"> Начальник лагеря</w:t>
      </w:r>
      <w:r w:rsidR="000658E0">
        <w:t xml:space="preserve"> </w:t>
      </w:r>
      <w:r>
        <w:t xml:space="preserve">несет в установленном законодательством Российской Федерации порядке ответственность </w:t>
      </w:r>
      <w:proofErr w:type="gramStart"/>
      <w:r>
        <w:t>за</w:t>
      </w:r>
      <w:proofErr w:type="gramEnd"/>
      <w:r w:rsidR="000658E0">
        <w:t>:</w:t>
      </w:r>
    </w:p>
    <w:p w:rsidR="000658E0" w:rsidRDefault="00632D3A" w:rsidP="003F79CE">
      <w:pPr>
        <w:pStyle w:val="20"/>
        <w:shd w:val="clear" w:color="auto" w:fill="auto"/>
        <w:tabs>
          <w:tab w:val="left" w:pos="1156"/>
        </w:tabs>
        <w:spacing w:before="0" w:after="0" w:line="240" w:lineRule="auto"/>
        <w:ind w:firstLine="709"/>
      </w:pPr>
      <w:r>
        <w:t xml:space="preserve">деятельность лагеря, включая нарушение прав, свобод детей и </w:t>
      </w:r>
      <w:r>
        <w:lastRenderedPageBreak/>
        <w:t xml:space="preserve">работников лагеря; 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соответствие форм, методов и средств</w:t>
      </w:r>
      <w:r w:rsidR="000658E0">
        <w:t xml:space="preserve"> </w:t>
      </w:r>
      <w:r>
        <w:t>организации воспитательного процесса возрасту, интересам и потребностям детей;</w:t>
      </w:r>
    </w:p>
    <w:p w:rsidR="003F79CE" w:rsidRDefault="003F79CE" w:rsidP="003F79CE">
      <w:pPr>
        <w:pStyle w:val="20"/>
        <w:shd w:val="clear" w:color="auto" w:fill="auto"/>
        <w:spacing w:before="0" w:after="0" w:line="240" w:lineRule="auto"/>
        <w:ind w:firstLine="709"/>
      </w:pPr>
      <w:r>
        <w:t>жизнь, здоровье и безопасность детей и работников во время нахождения в лагере, соблюдение норм охраны труда и техники безопасности.</w:t>
      </w:r>
    </w:p>
    <w:p w:rsidR="003F79CE" w:rsidRDefault="003F79CE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Начальник лагеря: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планирует, организует и контролирует деятельность лагеря, отвечает за качество и эффективность его работы;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</w:pPr>
      <w:r>
        <w:t>К педагогической деятельности в лагере не допускаются лица: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proofErr w:type="gramStart"/>
      <w:r>
        <w:t xml:space="preserve">имеющие или имевшие судимость, </w:t>
      </w:r>
      <w:r w:rsidR="00282AE8" w:rsidRPr="00282AE8">
        <w:t>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="00282AE8" w:rsidRPr="00282AE8">
        <w:t xml:space="preserve"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w:anchor="sub_3313" w:history="1">
        <w:r w:rsidR="00282AE8" w:rsidRPr="00282AE8">
          <w:t>частью третьей</w:t>
        </w:r>
      </w:hyperlink>
      <w:r w:rsidR="00282AE8" w:rsidRPr="00282AE8">
        <w:t xml:space="preserve"> </w:t>
      </w:r>
      <w:r w:rsidR="00856F5D">
        <w:t>ст. 331 ТК РФ</w:t>
      </w:r>
      <w:r>
        <w:t>;</w:t>
      </w:r>
    </w:p>
    <w:p w:rsidR="00282AE8" w:rsidRPr="00282AE8" w:rsidRDefault="00282AE8" w:rsidP="00282AE8">
      <w:pPr>
        <w:pStyle w:val="20"/>
        <w:shd w:val="clear" w:color="auto" w:fill="auto"/>
        <w:spacing w:before="0" w:after="0" w:line="240" w:lineRule="auto"/>
        <w:ind w:firstLine="709"/>
      </w:pPr>
      <w:r w:rsidRPr="00282AE8"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w:anchor="sub_331203" w:history="1">
        <w:r w:rsidRPr="00282AE8">
          <w:t>абзаце третьем</w:t>
        </w:r>
      </w:hyperlink>
      <w:r w:rsidRPr="00282AE8">
        <w:t xml:space="preserve"> </w:t>
      </w:r>
      <w:r>
        <w:t>части 2 ст. 331 ТК РФ;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proofErr w:type="gramStart"/>
      <w:r>
        <w:t>признанные</w:t>
      </w:r>
      <w:proofErr w:type="gramEnd"/>
      <w:r>
        <w:t xml:space="preserve"> недееспособными в установленном федеральным законом порядке;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  <w: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488"/>
        </w:tabs>
        <w:spacing w:before="0" w:after="0" w:line="240" w:lineRule="auto"/>
        <w:ind w:firstLine="709"/>
      </w:pPr>
      <w:r>
        <w:t>Лагерь должен располагать необходимым количеством специалистов.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259"/>
        </w:tabs>
        <w:spacing w:before="0" w:after="0" w:line="240" w:lineRule="auto"/>
        <w:ind w:firstLine="709"/>
      </w:pPr>
      <w:r>
        <w:t>При приёме на работу каждый специалист должен пройти гигиеническую подготовку и профилактический медицинский осмотр в соответствии с порядком, определенным федеральным органом исполнительной власти по здравоохранению.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259"/>
        </w:tabs>
        <w:spacing w:before="0" w:after="0" w:line="240" w:lineRule="auto"/>
        <w:ind w:firstLine="709"/>
      </w:pPr>
      <w:r>
        <w:t xml:space="preserve">Каждый работник должен быть ознакомлен с условиями труда, своими должностными инструкциями. Работники лагеря несут персональную ответственность за жизнь и здоровье детей в пределах, возложенных на них </w:t>
      </w:r>
      <w:r>
        <w:lastRenderedPageBreak/>
        <w:t>обязанностей.</w:t>
      </w:r>
    </w:p>
    <w:p w:rsidR="00632D3A" w:rsidRDefault="00632D3A" w:rsidP="00632D3A">
      <w:pPr>
        <w:pStyle w:val="20"/>
        <w:numPr>
          <w:ilvl w:val="0"/>
          <w:numId w:val="8"/>
        </w:numPr>
        <w:shd w:val="clear" w:color="auto" w:fill="auto"/>
        <w:tabs>
          <w:tab w:val="left" w:pos="1259"/>
        </w:tabs>
        <w:spacing w:before="0" w:after="0" w:line="240" w:lineRule="auto"/>
        <w:ind w:firstLine="709"/>
      </w:pPr>
      <w:r>
        <w:t xml:space="preserve">Начальник лагеря проводит обязательный инструктаж по технике безопасности, вопросам профилактики травматизма, предупреждения несчастных случаев с детьми и подростками. Организует обучение персонала специалистами центра гигиены, </w:t>
      </w:r>
      <w:proofErr w:type="spellStart"/>
      <w:r>
        <w:t>роспотребнадзора</w:t>
      </w:r>
      <w:proofErr w:type="spellEnd"/>
      <w:r>
        <w:t xml:space="preserve"> по обучению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правилам (с пометкой в медицинской книжке) и правил пожарной безопасности.</w:t>
      </w:r>
    </w:p>
    <w:p w:rsidR="00632D3A" w:rsidRDefault="00632D3A" w:rsidP="00632D3A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firstLine="709"/>
      </w:pPr>
    </w:p>
    <w:p w:rsidR="00632D3A" w:rsidRDefault="00632D3A" w:rsidP="00960C9B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firstLine="709"/>
        <w:jc w:val="center"/>
      </w:pPr>
      <w:r>
        <w:t>3. Комплектование лагеря</w:t>
      </w:r>
    </w:p>
    <w:p w:rsidR="00632D3A" w:rsidRDefault="00632D3A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093"/>
        </w:tabs>
        <w:spacing w:before="0" w:after="0" w:line="240" w:lineRule="auto"/>
        <w:ind w:left="0" w:firstLine="709"/>
      </w:pPr>
      <w:r>
        <w:t>Порядок комплектования лагеря определяется Учреждением в соответствии с приказом директора Учреждения.</w:t>
      </w:r>
    </w:p>
    <w:p w:rsidR="00632D3A" w:rsidRDefault="00632D3A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103"/>
        </w:tabs>
        <w:spacing w:before="0" w:after="0" w:line="240" w:lineRule="auto"/>
        <w:ind w:left="0" w:firstLine="709"/>
      </w:pPr>
      <w:r>
        <w:t>Основанием приема ребенка в лагерь является заявление родителя (законного представителя) на имя директора Учреждения, на базе которого расположен лагерь. Заявление регистрируется в журнале регистрации заявлений, при наличии следующих документов:</w:t>
      </w:r>
    </w:p>
    <w:p w:rsidR="00632D3A" w:rsidRPr="002232A6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 w:rsidRPr="002232A6">
        <w:t>копии документа, удостоверяющего личность;</w:t>
      </w:r>
    </w:p>
    <w:p w:rsidR="00632D3A" w:rsidRPr="002232A6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 w:rsidRPr="002232A6">
        <w:t>медицинской справки;</w:t>
      </w:r>
    </w:p>
    <w:p w:rsidR="00632D3A" w:rsidRPr="002232A6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 w:rsidRPr="002232A6">
        <w:t>копии медицинского страхового полиса;</w:t>
      </w:r>
    </w:p>
    <w:p w:rsidR="00632D3A" w:rsidRPr="002232A6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 w:rsidRPr="002232A6">
        <w:t>выписки о прививках;</w:t>
      </w:r>
    </w:p>
    <w:p w:rsidR="00632D3A" w:rsidRDefault="002232A6" w:rsidP="00960C9B">
      <w:pPr>
        <w:pStyle w:val="20"/>
        <w:shd w:val="clear" w:color="auto" w:fill="auto"/>
        <w:spacing w:before="0" w:after="0" w:line="240" w:lineRule="auto"/>
        <w:ind w:firstLine="709"/>
      </w:pPr>
      <w:r>
        <w:t>заключение врача об отсутствии контакта с инфекционными больными</w:t>
      </w:r>
      <w:r w:rsidR="00960C9B">
        <w:t>.</w:t>
      </w:r>
    </w:p>
    <w:p w:rsidR="00632D3A" w:rsidRDefault="00632D3A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098"/>
        </w:tabs>
        <w:spacing w:before="0" w:after="0" w:line="240" w:lineRule="auto"/>
        <w:ind w:left="0" w:firstLine="709"/>
      </w:pPr>
      <w:r>
        <w:t>При приеме детей в лагерь начальник лагеря обязан ознакомить ребенка и его родителей (законных представителей) с настоящим Положением, содержанием образовательной программы, реализуемой в лагере. Пометка об ознакомлении ребенка и его родителей (законных представителей) с вышеуказанными документами фиксируется в их заявлении о приеме в лагерь.</w:t>
      </w:r>
    </w:p>
    <w:p w:rsidR="00632D3A" w:rsidRDefault="00632D3A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113"/>
        </w:tabs>
        <w:spacing w:before="0" w:after="0" w:line="240" w:lineRule="auto"/>
        <w:ind w:left="0" w:firstLine="709"/>
      </w:pPr>
      <w:r>
        <w:t xml:space="preserve">В лагерь принимаются дети в возрасте от 7 </w:t>
      </w:r>
      <w:r w:rsidR="001C50AC">
        <w:t xml:space="preserve">до 17 </w:t>
      </w:r>
      <w:r w:rsidR="0054388C">
        <w:t xml:space="preserve">лет </w:t>
      </w:r>
      <w:r>
        <w:t>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632D3A" w:rsidRDefault="00632D3A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117"/>
        </w:tabs>
        <w:spacing w:before="0" w:after="0" w:line="240" w:lineRule="auto"/>
        <w:ind w:left="0" w:firstLine="709"/>
      </w:pPr>
      <w:r>
        <w:t xml:space="preserve">В лагеря не могут быть приняты дети с некоторыми отклонениями в состоянии здоровья и </w:t>
      </w:r>
      <w:proofErr w:type="spellStart"/>
      <w:r>
        <w:t>бактерионосители</w:t>
      </w:r>
      <w:proofErr w:type="spellEnd"/>
      <w:r>
        <w:t xml:space="preserve">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632D3A" w:rsidRDefault="00632D3A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103"/>
        </w:tabs>
        <w:spacing w:before="0" w:after="0" w:line="240" w:lineRule="auto"/>
        <w:ind w:left="0" w:firstLine="709"/>
      </w:pPr>
      <w:r>
        <w:t>Количество отрядов в лагере определяется, исходя из их предельной наполняемости.</w:t>
      </w:r>
    </w:p>
    <w:p w:rsidR="00632D3A" w:rsidRDefault="00960C9B" w:rsidP="00960C9B">
      <w:pPr>
        <w:pStyle w:val="20"/>
        <w:numPr>
          <w:ilvl w:val="1"/>
          <w:numId w:val="13"/>
        </w:numPr>
        <w:shd w:val="clear" w:color="auto" w:fill="auto"/>
        <w:tabs>
          <w:tab w:val="left" w:pos="1161"/>
        </w:tabs>
        <w:spacing w:before="0" w:after="0" w:line="240" w:lineRule="auto"/>
        <w:ind w:left="0" w:firstLine="709"/>
      </w:pPr>
      <w:r>
        <w:t xml:space="preserve"> </w:t>
      </w:r>
      <w:r w:rsidR="00632D3A">
        <w:t>В отрядах лагеря предельная наполняемость составляет</w:t>
      </w:r>
      <w:r w:rsidR="002232A6">
        <w:t>: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>для обучающихся 1-4 классов - не более 25 детей;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>для остальных обучающихся - не более 30 детей.</w:t>
      </w:r>
    </w:p>
    <w:p w:rsidR="00063820" w:rsidRDefault="00632D3A" w:rsidP="00632D3A">
      <w:pPr>
        <w:pStyle w:val="20"/>
        <w:numPr>
          <w:ilvl w:val="1"/>
          <w:numId w:val="13"/>
        </w:numPr>
        <w:shd w:val="clear" w:color="auto" w:fill="auto"/>
        <w:tabs>
          <w:tab w:val="left" w:pos="1098"/>
        </w:tabs>
        <w:spacing w:before="0" w:after="0" w:line="240" w:lineRule="auto"/>
        <w:ind w:left="0" w:firstLine="709"/>
      </w:pPr>
      <w:r>
        <w:t xml:space="preserve">Продолжительность смены лагеря в период </w:t>
      </w:r>
      <w:r w:rsidR="00063820">
        <w:t xml:space="preserve">летних каникул </w:t>
      </w:r>
      <w:r>
        <w:t>составляет не менее 21 календарн</w:t>
      </w:r>
      <w:r w:rsidR="00063820">
        <w:t>ого</w:t>
      </w:r>
      <w:r>
        <w:t xml:space="preserve"> д</w:t>
      </w:r>
      <w:r w:rsidR="00063820">
        <w:t>ня.</w:t>
      </w:r>
    </w:p>
    <w:p w:rsidR="00632D3A" w:rsidRDefault="00063820" w:rsidP="00063820">
      <w:pPr>
        <w:pStyle w:val="20"/>
        <w:shd w:val="clear" w:color="auto" w:fill="auto"/>
        <w:tabs>
          <w:tab w:val="left" w:pos="1098"/>
        </w:tabs>
        <w:spacing w:before="0" w:after="0" w:line="240" w:lineRule="auto"/>
        <w:ind w:firstLine="0"/>
      </w:pPr>
      <w:r>
        <w:t xml:space="preserve"> </w:t>
      </w:r>
    </w:p>
    <w:p w:rsidR="00632D3A" w:rsidRDefault="00632D3A" w:rsidP="00632D3A">
      <w:pPr>
        <w:pStyle w:val="20"/>
        <w:shd w:val="clear" w:color="auto" w:fill="auto"/>
        <w:tabs>
          <w:tab w:val="left" w:pos="1098"/>
        </w:tabs>
        <w:spacing w:before="0" w:after="0" w:line="240" w:lineRule="auto"/>
        <w:ind w:firstLine="709"/>
        <w:jc w:val="center"/>
      </w:pPr>
      <w:r>
        <w:t>4. Имущество и средства лагеря</w:t>
      </w:r>
    </w:p>
    <w:p w:rsidR="00632D3A" w:rsidRDefault="00632D3A" w:rsidP="00960C9B">
      <w:pPr>
        <w:pStyle w:val="20"/>
        <w:numPr>
          <w:ilvl w:val="1"/>
          <w:numId w:val="14"/>
        </w:numPr>
        <w:shd w:val="clear" w:color="auto" w:fill="auto"/>
        <w:tabs>
          <w:tab w:val="left" w:pos="1098"/>
        </w:tabs>
        <w:spacing w:before="0" w:after="0" w:line="240" w:lineRule="auto"/>
        <w:ind w:left="0" w:firstLine="709"/>
      </w:pPr>
      <w:r>
        <w:t xml:space="preserve">За лагерем в целях обеспечения отдыха и оздоровления детей в соответствии с приказом директора Учреждения за лагерем закрепляются кабинеты, спортивные площадки, залы, необходимое имущество </w:t>
      </w:r>
      <w:r>
        <w:lastRenderedPageBreak/>
        <w:t>потребительского, социального, культурного и иного назначения.</w:t>
      </w:r>
    </w:p>
    <w:p w:rsidR="00632D3A" w:rsidRDefault="00632D3A" w:rsidP="00960C9B">
      <w:pPr>
        <w:pStyle w:val="20"/>
        <w:numPr>
          <w:ilvl w:val="1"/>
          <w:numId w:val="14"/>
        </w:numPr>
        <w:shd w:val="clear" w:color="auto" w:fill="auto"/>
        <w:tabs>
          <w:tab w:val="left" w:pos="1103"/>
        </w:tabs>
        <w:spacing w:before="0" w:after="0" w:line="240" w:lineRule="auto"/>
        <w:ind w:left="0" w:firstLine="709"/>
      </w:pPr>
      <w:r>
        <w:t>Лагерь несет ответственность перед Учреждением за сохранность и эффективное использование закрепленного за ним имущества.</w:t>
      </w:r>
    </w:p>
    <w:p w:rsidR="00CF064C" w:rsidRDefault="00960C9B" w:rsidP="00960C9B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4.3. </w:t>
      </w:r>
      <w:r w:rsidR="00CF064C">
        <w:t xml:space="preserve"> </w:t>
      </w:r>
      <w:r w:rsidR="00632D3A">
        <w:t xml:space="preserve">Для </w:t>
      </w:r>
      <w:r w:rsidR="00CF064C">
        <w:t xml:space="preserve"> </w:t>
      </w:r>
      <w:r w:rsidR="00632D3A">
        <w:t xml:space="preserve">обеспечения </w:t>
      </w:r>
      <w:r w:rsidR="00CF064C">
        <w:t xml:space="preserve"> </w:t>
      </w:r>
      <w:r w:rsidR="00632D3A">
        <w:t xml:space="preserve">необходимых </w:t>
      </w:r>
      <w:r w:rsidR="00CF064C">
        <w:t xml:space="preserve"> </w:t>
      </w:r>
      <w:r w:rsidR="00632D3A">
        <w:t xml:space="preserve">условий </w:t>
      </w:r>
      <w:r w:rsidR="00CF064C">
        <w:t xml:space="preserve"> </w:t>
      </w:r>
      <w:r w:rsidR="00632D3A">
        <w:t>отдыха</w:t>
      </w:r>
      <w:r w:rsidR="00CF064C">
        <w:t xml:space="preserve"> </w:t>
      </w:r>
      <w:r w:rsidR="00632D3A">
        <w:t xml:space="preserve"> и</w:t>
      </w:r>
      <w:r w:rsidR="00CF064C">
        <w:t xml:space="preserve"> </w:t>
      </w:r>
      <w:r w:rsidR="00632D3A">
        <w:t xml:space="preserve"> оздоровления</w:t>
      </w:r>
      <w:r w:rsidR="00CF064C">
        <w:t xml:space="preserve"> </w:t>
      </w:r>
      <w:r w:rsidR="00632D3A">
        <w:t xml:space="preserve"> </w:t>
      </w:r>
      <w:r w:rsidR="00CF064C">
        <w:t xml:space="preserve">            </w:t>
      </w:r>
    </w:p>
    <w:p w:rsidR="00CF064C" w:rsidRDefault="00CF064C" w:rsidP="00960C9B">
      <w:pPr>
        <w:pStyle w:val="20"/>
        <w:shd w:val="clear" w:color="auto" w:fill="auto"/>
        <w:spacing w:before="0" w:after="0" w:line="240" w:lineRule="auto"/>
        <w:ind w:firstLine="709"/>
      </w:pPr>
    </w:p>
    <w:p w:rsidR="00632D3A" w:rsidRDefault="00632D3A" w:rsidP="00CF064C">
      <w:pPr>
        <w:pStyle w:val="20"/>
        <w:shd w:val="clear" w:color="auto" w:fill="auto"/>
        <w:spacing w:before="0" w:after="0" w:line="240" w:lineRule="auto"/>
        <w:ind w:firstLine="142"/>
      </w:pPr>
      <w:r>
        <w:t>детей в лагере должны соблюдаться следующие основные условия:</w:t>
      </w:r>
      <w:r w:rsidRPr="00F559B5">
        <w:t xml:space="preserve"> 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наличие и состояние документации, в соответствии с которой работает лагерь, в том числе заключение о соответствии государственным </w:t>
      </w:r>
      <w:proofErr w:type="spellStart"/>
      <w:r>
        <w:t>санитарно</w:t>
      </w:r>
      <w:r>
        <w:softHyphen/>
        <w:t>эпидемиологическим</w:t>
      </w:r>
      <w:proofErr w:type="spellEnd"/>
      <w:r>
        <w:t xml:space="preserve"> правилам и нормативам; 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>условия размещения лагеря;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>укомплектованность лагеря необходимыми специалистами и уровень их квалификации;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>техническое оснащение лагеря (оборудование, приборы, аппаратура, спортивное и туристское снаряжение, транспорт и т.д.);</w:t>
      </w:r>
    </w:p>
    <w:p w:rsidR="00632D3A" w:rsidRDefault="00632D3A" w:rsidP="00960C9B">
      <w:pPr>
        <w:pStyle w:val="20"/>
        <w:shd w:val="clear" w:color="auto" w:fill="auto"/>
        <w:spacing w:before="0" w:after="0" w:line="240" w:lineRule="auto"/>
        <w:ind w:firstLine="709"/>
      </w:pPr>
      <w:r>
        <w:t>наличие системы внутреннего контроля качества предоставляемых услуг в соответствии с действующим законодательством.</w:t>
      </w:r>
    </w:p>
    <w:p w:rsidR="00632D3A" w:rsidRDefault="00632D3A" w:rsidP="00632D3A">
      <w:pPr>
        <w:pStyle w:val="20"/>
        <w:shd w:val="clear" w:color="auto" w:fill="auto"/>
        <w:spacing w:before="0" w:after="0" w:line="240" w:lineRule="auto"/>
        <w:ind w:firstLine="709"/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CE6305" w:rsidRDefault="00CE6305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69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Д.Н. Меркулов</w:t>
      </w: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960C9B" w:rsidRDefault="00960C9B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Default="0069311C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69311C" w:rsidRPr="005F7593" w:rsidTr="0069311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69311C" w:rsidRPr="005F7593" w:rsidRDefault="0069311C" w:rsidP="00740B8D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69311C" w:rsidRPr="005F7593" w:rsidRDefault="0069311C" w:rsidP="00740B8D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91126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>8</w:t>
            </w: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города Минусинска</w:t>
            </w:r>
          </w:p>
          <w:p w:rsidR="0069311C" w:rsidRPr="005F7593" w:rsidRDefault="0069311C" w:rsidP="008A6ED1">
            <w:pPr>
              <w:pStyle w:val="11"/>
              <w:shd w:val="clear" w:color="auto" w:fill="auto"/>
              <w:spacing w:after="0" w:line="322" w:lineRule="exact"/>
              <w:rPr>
                <w:rStyle w:val="13pt"/>
                <w:rFonts w:ascii="Times New Roman" w:hAnsi="Times New Roman" w:cs="Times New Roman"/>
                <w:sz w:val="28"/>
                <w:szCs w:val="28"/>
              </w:rPr>
            </w:pP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A6ED1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>30.05.2016</w:t>
            </w: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7593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6ED1">
              <w:rPr>
                <w:rStyle w:val="13pt"/>
                <w:rFonts w:ascii="Times New Roman" w:hAnsi="Times New Roman" w:cs="Times New Roman"/>
                <w:sz w:val="28"/>
                <w:szCs w:val="28"/>
              </w:rPr>
              <w:t>АГ-810-п</w:t>
            </w:r>
          </w:p>
        </w:tc>
      </w:tr>
    </w:tbl>
    <w:p w:rsidR="0069311C" w:rsidRDefault="0069311C" w:rsidP="0069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1C" w:rsidRDefault="0069311C" w:rsidP="0069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48" w:rsidRDefault="00B67A48" w:rsidP="00B67A48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1462">
        <w:rPr>
          <w:rFonts w:ascii="Times New Roman" w:eastAsia="Times New Roman" w:hAnsi="Times New Roman" w:cs="Times New Roman"/>
          <w:sz w:val="28"/>
          <w:szCs w:val="28"/>
        </w:rPr>
        <w:t xml:space="preserve">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набора продуктов питания или готовых блюд и их транспортировки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лагеря с дневным пребыванием детей</w:t>
      </w: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Pr="00991462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91462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</w:t>
      </w:r>
      <w:r w:rsidRPr="00991462">
        <w:rPr>
          <w:rFonts w:ascii="Times New Roman" w:hAnsi="Times New Roman"/>
          <w:sz w:val="28"/>
          <w:szCs w:val="28"/>
        </w:rPr>
        <w:t xml:space="preserve"> стоимость </w:t>
      </w:r>
      <w:r>
        <w:rPr>
          <w:rFonts w:ascii="Times New Roman" w:hAnsi="Times New Roman"/>
          <w:sz w:val="28"/>
          <w:szCs w:val="28"/>
        </w:rPr>
        <w:t xml:space="preserve">набора продуктов питания или готовых блюд и их транспортировки </w:t>
      </w:r>
      <w:proofErr w:type="gramStart"/>
      <w:r>
        <w:rPr>
          <w:rFonts w:ascii="Times New Roman" w:hAnsi="Times New Roman"/>
          <w:bCs/>
          <w:sz w:val="28"/>
          <w:szCs w:val="28"/>
        </w:rPr>
        <w:t>в лагеря с дневным пребыванием детей</w:t>
      </w:r>
      <w:r>
        <w:rPr>
          <w:rFonts w:ascii="Times New Roman" w:hAnsi="Times New Roman"/>
          <w:sz w:val="28"/>
          <w:szCs w:val="28"/>
        </w:rPr>
        <w:t xml:space="preserve"> на одного ребенка в день в размере</w:t>
      </w:r>
      <w:proofErr w:type="gramEnd"/>
      <w:r>
        <w:rPr>
          <w:rFonts w:ascii="Times New Roman" w:hAnsi="Times New Roman"/>
          <w:sz w:val="28"/>
          <w:szCs w:val="28"/>
        </w:rPr>
        <w:t xml:space="preserve"> 139,45 рублей.</w:t>
      </w:r>
    </w:p>
    <w:p w:rsidR="00B67A48" w:rsidRPr="00827E1D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91462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Установить с</w:t>
      </w:r>
      <w:r w:rsidRPr="00991462">
        <w:rPr>
          <w:rFonts w:ascii="Times New Roman" w:hAnsi="Times New Roman"/>
          <w:sz w:val="28"/>
          <w:szCs w:val="28"/>
        </w:rPr>
        <w:t xml:space="preserve">тоимость </w:t>
      </w:r>
      <w:r>
        <w:rPr>
          <w:rFonts w:ascii="Times New Roman" w:hAnsi="Times New Roman"/>
          <w:sz w:val="28"/>
          <w:szCs w:val="28"/>
        </w:rPr>
        <w:t xml:space="preserve">набора продуктов питания или готовых блюд и их транспортировки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827E1D">
        <w:rPr>
          <w:rFonts w:ascii="Times New Roman" w:hAnsi="Times New Roman"/>
          <w:bCs/>
          <w:sz w:val="28"/>
          <w:szCs w:val="28"/>
        </w:rPr>
        <w:t>лагеря с дневным пребыванием детей</w:t>
      </w:r>
      <w:r w:rsidRPr="00827E1D">
        <w:rPr>
          <w:rFonts w:ascii="Times New Roman" w:hAnsi="Times New Roman"/>
          <w:sz w:val="28"/>
          <w:szCs w:val="28"/>
        </w:rPr>
        <w:t xml:space="preserve"> на одного ребенка, исходя из расчета 70 % </w:t>
      </w:r>
      <w:r w:rsidR="00FD2554" w:rsidRPr="00827E1D">
        <w:rPr>
          <w:rFonts w:ascii="Times New Roman" w:hAnsi="Times New Roman"/>
          <w:sz w:val="28"/>
          <w:szCs w:val="28"/>
        </w:rPr>
        <w:t xml:space="preserve">в </w:t>
      </w:r>
      <w:r w:rsidR="00576C54">
        <w:rPr>
          <w:rFonts w:ascii="Times New Roman" w:hAnsi="Times New Roman"/>
          <w:sz w:val="28"/>
          <w:szCs w:val="28"/>
        </w:rPr>
        <w:t>размере</w:t>
      </w:r>
      <w:r w:rsidR="00FD2554" w:rsidRPr="00827E1D">
        <w:rPr>
          <w:rFonts w:ascii="Times New Roman" w:hAnsi="Times New Roman"/>
          <w:sz w:val="28"/>
          <w:szCs w:val="28"/>
        </w:rPr>
        <w:t xml:space="preserve"> </w:t>
      </w:r>
      <w:r w:rsidR="00827E1D" w:rsidRPr="00827E1D">
        <w:rPr>
          <w:rFonts w:ascii="Times New Roman" w:hAnsi="Times New Roman"/>
          <w:sz w:val="28"/>
          <w:szCs w:val="28"/>
        </w:rPr>
        <w:t>97,56 рублей в день</w:t>
      </w:r>
      <w:r w:rsidR="00827E1D">
        <w:rPr>
          <w:rFonts w:ascii="Times New Roman" w:hAnsi="Times New Roman"/>
          <w:sz w:val="28"/>
          <w:szCs w:val="28"/>
        </w:rPr>
        <w:t xml:space="preserve"> </w:t>
      </w:r>
      <w:r w:rsidRPr="00827E1D">
        <w:rPr>
          <w:rFonts w:ascii="Times New Roman" w:hAnsi="Times New Roman"/>
          <w:sz w:val="28"/>
          <w:szCs w:val="28"/>
        </w:rPr>
        <w:t xml:space="preserve">от стоимости питания в лагере с дневным пребыванием за счет краевого бюджета, 30 % </w:t>
      </w:r>
      <w:r w:rsidR="00FD2554" w:rsidRPr="00827E1D">
        <w:rPr>
          <w:rFonts w:ascii="Times New Roman" w:hAnsi="Times New Roman"/>
          <w:sz w:val="28"/>
          <w:szCs w:val="28"/>
        </w:rPr>
        <w:t xml:space="preserve">в </w:t>
      </w:r>
      <w:r w:rsidR="00576C54">
        <w:rPr>
          <w:rFonts w:ascii="Times New Roman" w:hAnsi="Times New Roman"/>
          <w:sz w:val="28"/>
          <w:szCs w:val="28"/>
        </w:rPr>
        <w:t>размере</w:t>
      </w:r>
      <w:r w:rsidR="00FD2554" w:rsidRPr="00827E1D">
        <w:rPr>
          <w:rFonts w:ascii="Times New Roman" w:hAnsi="Times New Roman"/>
          <w:sz w:val="28"/>
          <w:szCs w:val="28"/>
        </w:rPr>
        <w:t xml:space="preserve"> </w:t>
      </w:r>
      <w:r w:rsidR="00827E1D" w:rsidRPr="00827E1D">
        <w:rPr>
          <w:rFonts w:ascii="Times New Roman" w:hAnsi="Times New Roman"/>
          <w:sz w:val="28"/>
          <w:szCs w:val="28"/>
        </w:rPr>
        <w:t xml:space="preserve">41,89 в день </w:t>
      </w:r>
      <w:r w:rsidRPr="00827E1D">
        <w:rPr>
          <w:rFonts w:ascii="Times New Roman" w:hAnsi="Times New Roman"/>
          <w:sz w:val="28"/>
          <w:szCs w:val="28"/>
        </w:rPr>
        <w:t>за счет средств родителей (законных представителей).</w:t>
      </w:r>
      <w:proofErr w:type="gramEnd"/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27E1D">
        <w:rPr>
          <w:rFonts w:ascii="Times New Roman" w:hAnsi="Times New Roman"/>
          <w:sz w:val="28"/>
          <w:szCs w:val="28"/>
        </w:rPr>
        <w:t>3. Установить стоимость набора продуктов питания или готовых блюд и их транспортировки в лагеря дневного пребывания в размере 50 % от части родительской платы для следующих категорий</w:t>
      </w:r>
      <w:r>
        <w:rPr>
          <w:rFonts w:ascii="Times New Roman" w:hAnsi="Times New Roman"/>
          <w:sz w:val="28"/>
          <w:szCs w:val="28"/>
        </w:rPr>
        <w:t>:</w:t>
      </w:r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многодетные </w:t>
      </w:r>
      <w:r w:rsidR="00FD2554">
        <w:rPr>
          <w:rFonts w:ascii="Times New Roman" w:hAnsi="Times New Roman"/>
          <w:sz w:val="28"/>
          <w:szCs w:val="28"/>
        </w:rPr>
        <w:t>и малообеспеченные семьи при предоставлении справки о подтверждении данного статуса из управления социальной защиты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в социально-опасном положении</w:t>
      </w:r>
      <w:r w:rsidR="00FD2554" w:rsidRPr="00FD2554">
        <w:rPr>
          <w:rFonts w:ascii="Times New Roman" w:hAnsi="Times New Roman"/>
          <w:sz w:val="28"/>
          <w:szCs w:val="28"/>
        </w:rPr>
        <w:t xml:space="preserve"> </w:t>
      </w:r>
      <w:r w:rsidR="00FD2554">
        <w:rPr>
          <w:rFonts w:ascii="Times New Roman" w:hAnsi="Times New Roman"/>
          <w:sz w:val="28"/>
          <w:szCs w:val="28"/>
        </w:rPr>
        <w:t xml:space="preserve">при предоставлении справки о подтверждении данного статуса из </w:t>
      </w:r>
      <w:r w:rsidR="006F6DBB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>.</w:t>
      </w:r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462">
        <w:rPr>
          <w:rFonts w:ascii="Times New Roman" w:hAnsi="Times New Roman"/>
          <w:sz w:val="28"/>
          <w:szCs w:val="28"/>
        </w:rPr>
        <w:t xml:space="preserve">. </w:t>
      </w:r>
      <w:r w:rsidR="001063B9">
        <w:rPr>
          <w:rFonts w:ascii="Times New Roman" w:hAnsi="Times New Roman"/>
          <w:sz w:val="28"/>
          <w:szCs w:val="28"/>
        </w:rPr>
        <w:t>Р</w:t>
      </w:r>
      <w:r w:rsidRPr="00991462">
        <w:rPr>
          <w:rFonts w:ascii="Times New Roman" w:hAnsi="Times New Roman"/>
          <w:sz w:val="28"/>
          <w:szCs w:val="28"/>
        </w:rPr>
        <w:t>одители (з</w:t>
      </w:r>
      <w:r>
        <w:rPr>
          <w:rFonts w:ascii="Times New Roman" w:hAnsi="Times New Roman"/>
          <w:sz w:val="28"/>
          <w:szCs w:val="28"/>
        </w:rPr>
        <w:t>аконные представители</w:t>
      </w:r>
      <w:r w:rsidRPr="0099146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производят </w:t>
      </w:r>
      <w:r w:rsidRPr="00991462">
        <w:rPr>
          <w:rFonts w:ascii="Times New Roman" w:hAnsi="Times New Roman"/>
          <w:sz w:val="28"/>
          <w:szCs w:val="28"/>
        </w:rPr>
        <w:t xml:space="preserve">оплату </w:t>
      </w:r>
      <w:r>
        <w:rPr>
          <w:rFonts w:ascii="Times New Roman" w:hAnsi="Times New Roman"/>
          <w:sz w:val="28"/>
          <w:szCs w:val="28"/>
        </w:rPr>
        <w:t>на лицевой счет главного администратора доходов не позднее 5 дней до начала открытия лагеря с дневным пребыванием.</w:t>
      </w:r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</w:t>
      </w:r>
      <w:r w:rsidRPr="00991462">
        <w:rPr>
          <w:rFonts w:ascii="Times New Roman" w:hAnsi="Times New Roman"/>
          <w:sz w:val="28"/>
          <w:szCs w:val="28"/>
        </w:rPr>
        <w:t>правлени</w:t>
      </w:r>
      <w:r w:rsidR="001063B9">
        <w:rPr>
          <w:rFonts w:ascii="Times New Roman" w:hAnsi="Times New Roman"/>
          <w:sz w:val="28"/>
          <w:szCs w:val="28"/>
        </w:rPr>
        <w:t>е</w:t>
      </w:r>
      <w:r w:rsidRPr="00991462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города Минусинска – г</w:t>
      </w:r>
      <w:r w:rsidRPr="00991462">
        <w:rPr>
          <w:rFonts w:ascii="Times New Roman" w:hAnsi="Times New Roman"/>
          <w:sz w:val="28"/>
          <w:szCs w:val="28"/>
        </w:rPr>
        <w:t>лавн</w:t>
      </w:r>
      <w:r w:rsidR="001063B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462">
        <w:rPr>
          <w:rFonts w:ascii="Times New Roman" w:hAnsi="Times New Roman"/>
          <w:sz w:val="28"/>
          <w:szCs w:val="28"/>
        </w:rPr>
        <w:t>распорядител</w:t>
      </w:r>
      <w:r w:rsidR="001063B9">
        <w:rPr>
          <w:rFonts w:ascii="Times New Roman" w:hAnsi="Times New Roman"/>
          <w:sz w:val="28"/>
          <w:szCs w:val="28"/>
        </w:rPr>
        <w:t>ь</w:t>
      </w:r>
      <w:r w:rsidRPr="00991462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 xml:space="preserve"> (Фролова):</w:t>
      </w:r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991462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и</w:t>
      </w:r>
      <w:r w:rsidRPr="00991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денежных </w:t>
      </w:r>
      <w:r w:rsidRPr="00991462">
        <w:rPr>
          <w:rFonts w:ascii="Times New Roman" w:hAnsi="Times New Roman"/>
          <w:sz w:val="28"/>
          <w:szCs w:val="28"/>
        </w:rPr>
        <w:t>сре</w:t>
      </w:r>
      <w:proofErr w:type="gramStart"/>
      <w:r w:rsidRPr="00991462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в</w:t>
      </w:r>
      <w:r w:rsidRPr="00991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ородской бюджет вн</w:t>
      </w:r>
      <w:r w:rsidR="001063B9">
        <w:rPr>
          <w:rFonts w:ascii="Times New Roman" w:hAnsi="Times New Roman"/>
          <w:sz w:val="28"/>
          <w:szCs w:val="28"/>
        </w:rPr>
        <w:t>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462">
        <w:rPr>
          <w:rFonts w:ascii="Times New Roman" w:hAnsi="Times New Roman"/>
          <w:sz w:val="28"/>
          <w:szCs w:val="28"/>
        </w:rPr>
        <w:t>изменения в сводную бюджетную роспись</w:t>
      </w:r>
      <w:r>
        <w:rPr>
          <w:rFonts w:ascii="Times New Roman" w:hAnsi="Times New Roman"/>
          <w:sz w:val="28"/>
          <w:szCs w:val="28"/>
        </w:rPr>
        <w:t>;</w:t>
      </w:r>
    </w:p>
    <w:p w:rsidR="00B67A48" w:rsidRDefault="00B67A48" w:rsidP="00B67A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</w:t>
      </w:r>
      <w:r w:rsidR="001063B9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462">
        <w:rPr>
          <w:rFonts w:ascii="Times New Roman" w:hAnsi="Times New Roman"/>
          <w:sz w:val="28"/>
          <w:szCs w:val="28"/>
        </w:rPr>
        <w:t>перечисл</w:t>
      </w:r>
      <w:r>
        <w:rPr>
          <w:rFonts w:ascii="Times New Roman" w:hAnsi="Times New Roman"/>
          <w:sz w:val="28"/>
          <w:szCs w:val="28"/>
        </w:rPr>
        <w:t>ение</w:t>
      </w:r>
      <w:r w:rsidRPr="00991462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и</w:t>
      </w:r>
      <w:r w:rsidRPr="0099146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иные цели в </w:t>
      </w:r>
      <w:r w:rsidRPr="00991462">
        <w:rPr>
          <w:rFonts w:ascii="Times New Roman" w:hAnsi="Times New Roman"/>
          <w:sz w:val="28"/>
          <w:szCs w:val="28"/>
        </w:rPr>
        <w:t xml:space="preserve">части </w:t>
      </w:r>
      <w:proofErr w:type="spellStart"/>
      <w:r w:rsidRPr="0099146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91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 на организацию отдыха, оздоровления детей в лагерях с дневным пребыванием.</w:t>
      </w: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B6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Д.Н. Меркулов</w:t>
      </w: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B67A48" w:rsidRDefault="00B67A48" w:rsidP="005F7593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p w:rsidR="0069311C" w:rsidRPr="005F7593" w:rsidRDefault="0069311C" w:rsidP="0069311C">
      <w:pPr>
        <w:pStyle w:val="11"/>
        <w:shd w:val="clear" w:color="auto" w:fill="auto"/>
        <w:spacing w:after="0" w:line="322" w:lineRule="exact"/>
        <w:ind w:left="4678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1126">
        <w:rPr>
          <w:rStyle w:val="13pt"/>
          <w:rFonts w:ascii="Times New Roman" w:hAnsi="Times New Roman" w:cs="Times New Roman"/>
          <w:sz w:val="28"/>
          <w:szCs w:val="28"/>
        </w:rPr>
        <w:t>9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Минусинска</w:t>
      </w:r>
    </w:p>
    <w:p w:rsidR="0069311C" w:rsidRDefault="0069311C" w:rsidP="0069311C">
      <w:pPr>
        <w:pStyle w:val="11"/>
        <w:shd w:val="clear" w:color="auto" w:fill="auto"/>
        <w:spacing w:after="0" w:line="322" w:lineRule="exact"/>
        <w:ind w:left="4678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от  </w:t>
      </w:r>
      <w:r w:rsidR="008A6ED1">
        <w:rPr>
          <w:rStyle w:val="13pt"/>
          <w:rFonts w:ascii="Times New Roman" w:hAnsi="Times New Roman" w:cs="Times New Roman"/>
          <w:sz w:val="28"/>
          <w:szCs w:val="28"/>
        </w:rPr>
        <w:t>30.05.2016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13pt"/>
          <w:rFonts w:ascii="Times New Roman" w:hAnsi="Times New Roman" w:cs="Times New Roman"/>
          <w:sz w:val="28"/>
          <w:szCs w:val="28"/>
        </w:rPr>
        <w:t xml:space="preserve">         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>№</w:t>
      </w:r>
      <w:r w:rsidR="008A6ED1">
        <w:rPr>
          <w:rStyle w:val="13pt"/>
          <w:rFonts w:ascii="Times New Roman" w:hAnsi="Times New Roman" w:cs="Times New Roman"/>
          <w:sz w:val="28"/>
          <w:szCs w:val="28"/>
        </w:rPr>
        <w:t xml:space="preserve"> АГ-810-п</w:t>
      </w:r>
    </w:p>
    <w:p w:rsidR="0069311C" w:rsidRDefault="0069311C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Pr="005A2B74" w:rsidRDefault="00740B8D" w:rsidP="00740B8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40B8D" w:rsidRDefault="00740B8D" w:rsidP="00740B8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B74">
        <w:rPr>
          <w:rFonts w:ascii="Times New Roman" w:hAnsi="Times New Roman"/>
          <w:sz w:val="28"/>
          <w:szCs w:val="28"/>
        </w:rPr>
        <w:t xml:space="preserve">муниципальной комиссии по распределению путевок </w:t>
      </w:r>
    </w:p>
    <w:p w:rsidR="00740B8D" w:rsidRPr="005A2B74" w:rsidRDefault="00740B8D" w:rsidP="00740B8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B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74">
        <w:rPr>
          <w:rFonts w:ascii="Times New Roman" w:hAnsi="Times New Roman"/>
          <w:sz w:val="28"/>
          <w:szCs w:val="28"/>
        </w:rPr>
        <w:t>спортивно–оздоровительный лагерь</w:t>
      </w:r>
    </w:p>
    <w:p w:rsidR="00740B8D" w:rsidRDefault="00740B8D" w:rsidP="002D366C">
      <w:pPr>
        <w:pStyle w:val="11"/>
        <w:shd w:val="clear" w:color="auto" w:fill="auto"/>
        <w:spacing w:after="0" w:line="322" w:lineRule="exact"/>
        <w:jc w:val="both"/>
        <w:rPr>
          <w:rStyle w:val="13pt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Заблоцкий 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Владимирович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033A9C">
              <w:rPr>
                <w:rFonts w:eastAsiaTheme="minorEastAsia"/>
                <w:sz w:val="28"/>
                <w:szCs w:val="28"/>
              </w:rPr>
              <w:t>первый заместитель Главы администрации по экономическому развитию</w:t>
            </w:r>
            <w:r>
              <w:rPr>
                <w:rFonts w:eastAsiaTheme="minorEastAsia"/>
                <w:sz w:val="28"/>
                <w:szCs w:val="28"/>
              </w:rPr>
              <w:t>, председатель комиссии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Гончаров 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Владимир Борисович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tabs>
                <w:tab w:val="left" w:pos="1101"/>
              </w:tabs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Главы администрации по социальным вопросам, первый заместитель председателя комиссии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Фролова 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Наталья Викторовна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руководитель управления образования администрации города Минусинска, второй заместитель председателя комиссии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Бекиш</w:t>
            </w:r>
            <w:proofErr w:type="spellEnd"/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Арина Сергеевна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9F13C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правам детей и дошкольному образованию управления образования администрации города Минусинска</w:t>
            </w:r>
            <w:r>
              <w:rPr>
                <w:rFonts w:eastAsiaTheme="minorEastAsia"/>
                <w:sz w:val="28"/>
                <w:szCs w:val="28"/>
              </w:rPr>
              <w:t>, секретарь комиссии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Члены комиссии: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Саушкина</w:t>
            </w:r>
            <w:proofErr w:type="spellEnd"/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Светлана Геннадьевна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главный специалист – ответственный секретарь комиссии по делам несовершеннолетних и защите их прав города Минусинска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Борейко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Людмила Аркадьевна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председатель территориальной (городской) организации общероссийского профсоюза работников образования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Якимов 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Анатолий Владимирович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отдела спорта и молодежной политики администрации города Минусинска</w:t>
            </w:r>
          </w:p>
        </w:tc>
      </w:tr>
      <w:tr w:rsidR="00D55B2F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55B2F" w:rsidRDefault="00D55B2F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D55B2F" w:rsidRDefault="00D55B2F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Хаметшина</w:t>
            </w:r>
            <w:proofErr w:type="spellEnd"/>
          </w:p>
          <w:p w:rsidR="00D55B2F" w:rsidRDefault="00D55B2F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Нина Александровна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D55B2F" w:rsidRDefault="00D55B2F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D55B2F" w:rsidRDefault="00D55B2F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управления социальной защиты населения администрации города Минусинска</w:t>
            </w:r>
            <w:proofErr w:type="gramEnd"/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Медведская</w:t>
            </w: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Лидия Павловна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  <w:p w:rsidR="00740B8D" w:rsidRDefault="00740B8D" w:rsidP="002D366C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депутат Минусинского городского Совета депутатов</w:t>
            </w:r>
          </w:p>
        </w:tc>
      </w:tr>
      <w:tr w:rsidR="00740B8D" w:rsidTr="00740B8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740B8D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740B8D" w:rsidRDefault="00740B8D" w:rsidP="00740B8D">
            <w:pPr>
              <w:pStyle w:val="a3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740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Д.Н. Меркулов</w:t>
      </w:r>
    </w:p>
    <w:p w:rsidR="00740B8D" w:rsidRPr="005F7593" w:rsidRDefault="00740B8D" w:rsidP="00740B8D">
      <w:pPr>
        <w:pStyle w:val="11"/>
        <w:shd w:val="clear" w:color="auto" w:fill="auto"/>
        <w:spacing w:after="0" w:line="322" w:lineRule="exact"/>
        <w:ind w:left="4678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1126">
        <w:rPr>
          <w:rStyle w:val="13pt"/>
          <w:rFonts w:ascii="Times New Roman" w:hAnsi="Times New Roman" w:cs="Times New Roman"/>
          <w:sz w:val="28"/>
          <w:szCs w:val="28"/>
        </w:rPr>
        <w:t>10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Минусинска</w:t>
      </w:r>
    </w:p>
    <w:p w:rsidR="00740B8D" w:rsidRDefault="00740B8D" w:rsidP="00740B8D">
      <w:pPr>
        <w:pStyle w:val="11"/>
        <w:shd w:val="clear" w:color="auto" w:fill="auto"/>
        <w:spacing w:after="0" w:line="322" w:lineRule="exact"/>
        <w:ind w:left="4678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от  </w:t>
      </w:r>
      <w:r w:rsidR="008A6ED1">
        <w:rPr>
          <w:rStyle w:val="13pt"/>
          <w:rFonts w:ascii="Times New Roman" w:hAnsi="Times New Roman" w:cs="Times New Roman"/>
          <w:sz w:val="28"/>
          <w:szCs w:val="28"/>
        </w:rPr>
        <w:t>30.05.2016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13pt"/>
          <w:rFonts w:ascii="Times New Roman" w:hAnsi="Times New Roman" w:cs="Times New Roman"/>
          <w:sz w:val="28"/>
          <w:szCs w:val="28"/>
        </w:rPr>
        <w:t xml:space="preserve">         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>№</w:t>
      </w:r>
      <w:r w:rsidR="008A6ED1">
        <w:rPr>
          <w:rStyle w:val="13pt"/>
          <w:rFonts w:ascii="Times New Roman" w:hAnsi="Times New Roman" w:cs="Times New Roman"/>
          <w:sz w:val="28"/>
          <w:szCs w:val="28"/>
        </w:rPr>
        <w:t xml:space="preserve"> АГ-810-п</w:t>
      </w: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Положение</w:t>
      </w: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о муниципальной комиссии по распределению путевок </w:t>
      </w:r>
      <w:proofErr w:type="gramStart"/>
      <w:r w:rsidRPr="00D94EDB">
        <w:rPr>
          <w:rFonts w:ascii="Times New Roman" w:hAnsi="Times New Roman"/>
          <w:sz w:val="28"/>
          <w:szCs w:val="28"/>
        </w:rPr>
        <w:t>в</w:t>
      </w:r>
      <w:proofErr w:type="gramEnd"/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спортивно–оздоровительный лагерь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1. Общие положения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1.1. Настоящее Положение определяет компетенцию, порядок формирования и деятельности муниципальной комиссии по распределению путевок в спортивно – оздоровительный лагерь (далее – комиссия).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1.2. 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 власти Красноярского края, </w:t>
      </w:r>
      <w:r w:rsidRPr="00C11197">
        <w:rPr>
          <w:rFonts w:ascii="Times New Roman" w:hAnsi="Times New Roman"/>
          <w:sz w:val="28"/>
          <w:szCs w:val="28"/>
        </w:rPr>
        <w:t>Уставом</w:t>
      </w:r>
      <w:r w:rsidRPr="00C11197">
        <w:rPr>
          <w:rFonts w:ascii="Times New Roman" w:eastAsiaTheme="minorEastAsia" w:hAnsi="Times New Roman"/>
          <w:sz w:val="28"/>
          <w:szCs w:val="28"/>
        </w:rPr>
        <w:t xml:space="preserve"> городского округа – город Минусинск</w:t>
      </w:r>
      <w:r w:rsidRPr="00C11197">
        <w:rPr>
          <w:rFonts w:ascii="Times New Roman" w:hAnsi="Times New Roman"/>
          <w:sz w:val="28"/>
          <w:szCs w:val="28"/>
        </w:rPr>
        <w:t xml:space="preserve"> и иными нормативными актами</w:t>
      </w:r>
      <w:r w:rsidRPr="00D94EDB">
        <w:rPr>
          <w:rFonts w:ascii="Times New Roman" w:hAnsi="Times New Roman"/>
          <w:sz w:val="28"/>
          <w:szCs w:val="28"/>
        </w:rPr>
        <w:t xml:space="preserve">, а также настоящим Положением. 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1.3. Комиссия создается в целях распределения между получателями путевок в спортивно – оздоровительный лагерь за счет сре</w:t>
      </w:r>
      <w:proofErr w:type="gramStart"/>
      <w:r w:rsidRPr="00D94EDB">
        <w:rPr>
          <w:rFonts w:ascii="Times New Roman" w:hAnsi="Times New Roman"/>
          <w:sz w:val="28"/>
          <w:szCs w:val="28"/>
        </w:rPr>
        <w:t>дств кр</w:t>
      </w:r>
      <w:proofErr w:type="gramEnd"/>
      <w:r w:rsidRPr="00D94EDB">
        <w:rPr>
          <w:rFonts w:ascii="Times New Roman" w:hAnsi="Times New Roman"/>
          <w:sz w:val="28"/>
          <w:szCs w:val="28"/>
        </w:rPr>
        <w:t>аевой субсидии бюджету муниципального образования город Минусинск.</w:t>
      </w:r>
    </w:p>
    <w:p w:rsidR="00740B8D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1.4. Стоимость путевок, устанавливается из расчета</w:t>
      </w:r>
      <w:r w:rsidRPr="0030232D">
        <w:rPr>
          <w:rFonts w:ascii="Times New Roman" w:hAnsi="Times New Roman"/>
          <w:sz w:val="28"/>
          <w:szCs w:val="28"/>
        </w:rPr>
        <w:t xml:space="preserve">: 70% </w:t>
      </w:r>
      <w:r w:rsidR="00E81E7A" w:rsidRPr="0030232D">
        <w:rPr>
          <w:rFonts w:ascii="Times New Roman" w:hAnsi="Times New Roman"/>
          <w:sz w:val="28"/>
          <w:szCs w:val="28"/>
        </w:rPr>
        <w:t xml:space="preserve">в </w:t>
      </w:r>
      <w:r w:rsidR="0030232D" w:rsidRPr="0030232D">
        <w:rPr>
          <w:rFonts w:ascii="Times New Roman" w:hAnsi="Times New Roman"/>
          <w:sz w:val="28"/>
          <w:szCs w:val="28"/>
        </w:rPr>
        <w:t>размере 10600,11 рублей</w:t>
      </w:r>
      <w:r w:rsidR="00E81E7A" w:rsidRPr="0030232D">
        <w:rPr>
          <w:rFonts w:ascii="Times New Roman" w:hAnsi="Times New Roman"/>
          <w:sz w:val="28"/>
          <w:szCs w:val="28"/>
        </w:rPr>
        <w:t xml:space="preserve"> </w:t>
      </w:r>
      <w:r w:rsidRPr="0030232D">
        <w:rPr>
          <w:rFonts w:ascii="Times New Roman" w:hAnsi="Times New Roman"/>
          <w:sz w:val="28"/>
          <w:szCs w:val="28"/>
        </w:rPr>
        <w:t>– за счет сре</w:t>
      </w:r>
      <w:proofErr w:type="gramStart"/>
      <w:r w:rsidRPr="0030232D">
        <w:rPr>
          <w:rFonts w:ascii="Times New Roman" w:hAnsi="Times New Roman"/>
          <w:sz w:val="28"/>
          <w:szCs w:val="28"/>
        </w:rPr>
        <w:t>дств кр</w:t>
      </w:r>
      <w:proofErr w:type="gramEnd"/>
      <w:r w:rsidRPr="0030232D">
        <w:rPr>
          <w:rFonts w:ascii="Times New Roman" w:hAnsi="Times New Roman"/>
          <w:sz w:val="28"/>
          <w:szCs w:val="28"/>
        </w:rPr>
        <w:t xml:space="preserve">аевого бюджета, 30% </w:t>
      </w:r>
      <w:r w:rsidR="00E81E7A" w:rsidRPr="0030232D">
        <w:rPr>
          <w:rFonts w:ascii="Times New Roman" w:hAnsi="Times New Roman"/>
          <w:sz w:val="28"/>
          <w:szCs w:val="28"/>
        </w:rPr>
        <w:t xml:space="preserve">в </w:t>
      </w:r>
      <w:r w:rsidR="0030232D" w:rsidRPr="0030232D">
        <w:rPr>
          <w:rFonts w:ascii="Times New Roman" w:hAnsi="Times New Roman"/>
          <w:sz w:val="28"/>
          <w:szCs w:val="28"/>
        </w:rPr>
        <w:t>размере 4555,89 рублей</w:t>
      </w:r>
      <w:r w:rsidR="00E81E7A" w:rsidRPr="0030232D">
        <w:rPr>
          <w:rFonts w:ascii="Times New Roman" w:hAnsi="Times New Roman"/>
          <w:sz w:val="28"/>
          <w:szCs w:val="28"/>
        </w:rPr>
        <w:t xml:space="preserve"> </w:t>
      </w:r>
      <w:r w:rsidRPr="0030232D">
        <w:rPr>
          <w:rFonts w:ascii="Times New Roman" w:hAnsi="Times New Roman"/>
          <w:sz w:val="28"/>
          <w:szCs w:val="28"/>
        </w:rPr>
        <w:t>– за счет средств работодателей, родителей (законных представителей).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Уполномоченным органом по распределению путевок является управление образования администрации города Минусинска.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2. Порядок формирования и деятельность комиссии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2.1. Состав комиссии утверждается постановлением Администрации города Минусинска. 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2.2. Комиссия формируется в составе председателя, его заместителей, секретаря и членов комиссии. 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2.3. Деятельность комиссии осуществляется в форме заседаний. Заседания комиссии  проводятся не реже двух раз за летний период.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2.4. Заседания считаются правомочными, если на них присутствует более половины ее членов.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2.5. Заседания проводятся под руководством председателя комиссии. В случае отсутствия председателя комиссии или невозможности осуществления им своих полномочий заседания проводятся под  руководством первого заместителя председателя комиссии.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2.6. Заседания оформляются протоколом, решения оформляются в виде выписок из протокола и направляются в муниципальные образовательные </w:t>
      </w:r>
      <w:r w:rsidRPr="00D94EDB">
        <w:rPr>
          <w:rFonts w:ascii="Times New Roman" w:hAnsi="Times New Roman"/>
          <w:sz w:val="28"/>
          <w:szCs w:val="28"/>
        </w:rPr>
        <w:lastRenderedPageBreak/>
        <w:t>учреждения, для дальнейшего доведения информации до родителей (законных представителей).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2.7. Секретарь комиссии: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ведет протоколы заседаний, обеспечивает техническую подготовку заседаний;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организует и ведет делопроизводство комиссии;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осуществляет сбор заявлений и своевременное представление материалов для рассмотрения на заседаниях;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ведет архив комиссии;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несет ответственность за сохранность документов и иных материалов, рассматриваемых на заседаниях.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3. Порядок приема и рассмотрения заявлений</w:t>
      </w:r>
    </w:p>
    <w:p w:rsidR="00740B8D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3.1. Прием заявлений осуществляется в муниципальных общеобразовательных учреждениях</w:t>
      </w:r>
      <w:r w:rsidR="008B4F26">
        <w:rPr>
          <w:rFonts w:ascii="Times New Roman" w:hAnsi="Times New Roman"/>
          <w:sz w:val="28"/>
          <w:szCs w:val="28"/>
        </w:rPr>
        <w:t xml:space="preserve"> и</w:t>
      </w:r>
      <w:r w:rsidRPr="00D94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94EDB">
        <w:rPr>
          <w:rFonts w:ascii="Times New Roman" w:hAnsi="Times New Roman"/>
          <w:sz w:val="28"/>
          <w:szCs w:val="28"/>
        </w:rPr>
        <w:t>правлении образования администрации города Минусинска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EDB">
        <w:rPr>
          <w:rFonts w:ascii="Times New Roman" w:hAnsi="Times New Roman"/>
          <w:sz w:val="28"/>
          <w:szCs w:val="28"/>
        </w:rPr>
        <w:t xml:space="preserve">по установленной форме (приложение) и в сроки, определяемые комиссией. 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К заявлению прилагаются: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копия свидетельства о рождении ребенка;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копия акта органа опеки и попечительства о назначении опекуна или попечителя по заявлению родителей (для опекунов или попечителей, назначенных по заявлению родителей);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справка с места работы родителей (для военнослужащих, работников бюджетных организаций);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справка комиссии по делам несовершеннолетних и защите их прав (для детей из семей, находящихся в социально – опасном положении);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справка органа внутренних дел (для детей, состоящих на профилактическом учете в органах внутренних дел);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справка органа службы занятости о признании родителей в установленном порядке безработными (для детей безработных граждан);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справка о составе семьи (для подтверждения статуса многодетных при трех и более детей);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ходатайство руководителя учреждения, студии с указанием достижений</w:t>
      </w:r>
      <w:r w:rsidR="00FF6012">
        <w:rPr>
          <w:rFonts w:ascii="Times New Roman" w:hAnsi="Times New Roman"/>
          <w:sz w:val="28"/>
          <w:szCs w:val="28"/>
        </w:rPr>
        <w:t xml:space="preserve"> текущего года</w:t>
      </w:r>
      <w:r w:rsidRPr="00D94EDB">
        <w:rPr>
          <w:rFonts w:ascii="Times New Roman" w:hAnsi="Times New Roman"/>
          <w:sz w:val="28"/>
          <w:szCs w:val="28"/>
        </w:rPr>
        <w:t xml:space="preserve"> </w:t>
      </w:r>
      <w:r w:rsidR="00FF6012">
        <w:rPr>
          <w:rFonts w:ascii="Times New Roman" w:hAnsi="Times New Roman"/>
          <w:sz w:val="28"/>
          <w:szCs w:val="28"/>
        </w:rPr>
        <w:t>(</w:t>
      </w:r>
      <w:r w:rsidRPr="00D94EDB">
        <w:rPr>
          <w:rFonts w:ascii="Times New Roman" w:hAnsi="Times New Roman"/>
          <w:sz w:val="28"/>
          <w:szCs w:val="28"/>
        </w:rPr>
        <w:t>для творчески, спортивно и интеллектуально одаренных детей</w:t>
      </w:r>
      <w:r w:rsidR="00FF6012">
        <w:rPr>
          <w:rFonts w:ascii="Times New Roman" w:hAnsi="Times New Roman"/>
          <w:sz w:val="28"/>
          <w:szCs w:val="28"/>
        </w:rPr>
        <w:t>)</w:t>
      </w:r>
      <w:r w:rsidRPr="00D94EDB">
        <w:rPr>
          <w:rFonts w:ascii="Times New Roman" w:hAnsi="Times New Roman"/>
          <w:sz w:val="28"/>
          <w:szCs w:val="28"/>
        </w:rPr>
        <w:t>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3.2. Достоверность сведений, содержащихся в заявлении, подтверждается руководителем образовательного учреждения.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3.3. Общеобразовательные учреждения в трехдневный срок после окончания даты приема заявлений передают их в комиссию.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D94EDB">
        <w:rPr>
          <w:rFonts w:ascii="Times New Roman" w:hAnsi="Times New Roman"/>
          <w:sz w:val="28"/>
          <w:szCs w:val="28"/>
        </w:rPr>
        <w:t xml:space="preserve">. </w:t>
      </w:r>
      <w:r w:rsidR="009B2F39">
        <w:rPr>
          <w:rFonts w:ascii="Times New Roman" w:hAnsi="Times New Roman"/>
          <w:sz w:val="28"/>
          <w:szCs w:val="28"/>
        </w:rPr>
        <w:t>Срок рассмотрения заявлений комиссией не может превышать 20 дней. По итогам работы комиссии оформляется решение о выделении путевок.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D94EDB">
        <w:rPr>
          <w:rFonts w:ascii="Times New Roman" w:hAnsi="Times New Roman"/>
          <w:sz w:val="28"/>
          <w:szCs w:val="28"/>
        </w:rPr>
        <w:t>. Решение комиссии направляется в общеобразовательные учреждения, которые доводят информацию до сведения родителей (законных представителей).</w:t>
      </w: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lastRenderedPageBreak/>
        <w:t>4. Порядок предоставления путевок</w:t>
      </w:r>
    </w:p>
    <w:p w:rsidR="00740B8D" w:rsidRPr="00BD6A77" w:rsidRDefault="00740B8D" w:rsidP="00740B8D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 xml:space="preserve">4.1. Путевки, </w:t>
      </w:r>
      <w:r w:rsidRPr="00D94EDB">
        <w:rPr>
          <w:rFonts w:ascii="Times New Roman" w:eastAsiaTheme="minorEastAsia" w:hAnsi="Times New Roman"/>
          <w:sz w:val="28"/>
          <w:szCs w:val="28"/>
        </w:rPr>
        <w:t>приобретенные в результате распределения сре</w:t>
      </w:r>
      <w:proofErr w:type="gramStart"/>
      <w:r w:rsidRPr="00D94EDB">
        <w:rPr>
          <w:rFonts w:ascii="Times New Roman" w:eastAsiaTheme="minorEastAsia" w:hAnsi="Times New Roman"/>
          <w:sz w:val="28"/>
          <w:szCs w:val="28"/>
        </w:rPr>
        <w:t>дств кр</w:t>
      </w:r>
      <w:proofErr w:type="gramEnd"/>
      <w:r w:rsidRPr="00D94EDB">
        <w:rPr>
          <w:rFonts w:ascii="Times New Roman" w:eastAsiaTheme="minorEastAsia" w:hAnsi="Times New Roman"/>
          <w:sz w:val="28"/>
          <w:szCs w:val="28"/>
        </w:rPr>
        <w:t xml:space="preserve">аевой субсидии бюджету муниципального образования город Минусинск на организацию </w:t>
      </w:r>
      <w:r w:rsidRPr="00BD6A77">
        <w:rPr>
          <w:rFonts w:ascii="Times New Roman" w:eastAsiaTheme="minorEastAsia" w:hAnsi="Times New Roman"/>
          <w:sz w:val="28"/>
          <w:szCs w:val="28"/>
        </w:rPr>
        <w:t xml:space="preserve">отдыха, оздоровления в муниципальных </w:t>
      </w:r>
      <w:r w:rsidRPr="00BD6A77">
        <w:rPr>
          <w:rFonts w:ascii="Times New Roman" w:hAnsi="Times New Roman"/>
          <w:sz w:val="28"/>
          <w:szCs w:val="28"/>
        </w:rPr>
        <w:t>спортивно – оздоровительных лагерях</w:t>
      </w:r>
      <w:r w:rsidRPr="00BD6A77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BD6A77">
        <w:rPr>
          <w:rFonts w:ascii="Times New Roman" w:hAnsi="Times New Roman"/>
          <w:sz w:val="28"/>
          <w:szCs w:val="28"/>
        </w:rPr>
        <w:t>предоставляются</w:t>
      </w:r>
      <w:r w:rsidRPr="00BD6A77">
        <w:rPr>
          <w:rFonts w:ascii="Times New Roman" w:eastAsiaTheme="minorEastAsia" w:hAnsi="Times New Roman"/>
          <w:sz w:val="28"/>
          <w:szCs w:val="28"/>
        </w:rPr>
        <w:t xml:space="preserve"> детям и молодежи в возрасте от 7 </w:t>
      </w:r>
      <w:r w:rsidR="001C50AC">
        <w:rPr>
          <w:rFonts w:ascii="Times New Roman" w:eastAsiaTheme="minorEastAsia" w:hAnsi="Times New Roman"/>
          <w:sz w:val="28"/>
          <w:szCs w:val="28"/>
        </w:rPr>
        <w:t xml:space="preserve">до 17 </w:t>
      </w:r>
      <w:r w:rsidRPr="00BD6A77">
        <w:rPr>
          <w:rFonts w:ascii="Times New Roman" w:eastAsiaTheme="minorEastAsia" w:hAnsi="Times New Roman"/>
          <w:sz w:val="28"/>
          <w:szCs w:val="28"/>
        </w:rPr>
        <w:t>лет, проживающих на территории муниципального образования город Минусинск</w:t>
      </w:r>
      <w:r w:rsidRPr="00BD6A77">
        <w:rPr>
          <w:rFonts w:ascii="Times New Roman" w:hAnsi="Times New Roman"/>
          <w:sz w:val="28"/>
          <w:szCs w:val="28"/>
        </w:rPr>
        <w:t xml:space="preserve">. </w:t>
      </w:r>
    </w:p>
    <w:p w:rsidR="00740B8D" w:rsidRDefault="00740B8D" w:rsidP="00740B8D">
      <w:pPr>
        <w:pStyle w:val="a4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D6A77">
        <w:rPr>
          <w:rFonts w:ascii="Times New Roman" w:eastAsiaTheme="minorEastAsia" w:hAnsi="Times New Roman"/>
          <w:sz w:val="28"/>
          <w:szCs w:val="28"/>
        </w:rPr>
        <w:t>4.2. Комиссия распределяет путевки, приобретенные в результате распределения сре</w:t>
      </w:r>
      <w:proofErr w:type="gramStart"/>
      <w:r w:rsidRPr="00BD6A77">
        <w:rPr>
          <w:rFonts w:ascii="Times New Roman" w:eastAsiaTheme="minorEastAsia" w:hAnsi="Times New Roman"/>
          <w:sz w:val="28"/>
          <w:szCs w:val="28"/>
        </w:rPr>
        <w:t>дств</w:t>
      </w:r>
      <w:r w:rsidRPr="00D94EDB">
        <w:rPr>
          <w:rFonts w:ascii="Times New Roman" w:eastAsiaTheme="minorEastAsia" w:hAnsi="Times New Roman"/>
          <w:sz w:val="28"/>
          <w:szCs w:val="28"/>
        </w:rPr>
        <w:t xml:space="preserve"> кр</w:t>
      </w:r>
      <w:proofErr w:type="gramEnd"/>
      <w:r w:rsidRPr="00D94EDB">
        <w:rPr>
          <w:rFonts w:ascii="Times New Roman" w:eastAsiaTheme="minorEastAsia" w:hAnsi="Times New Roman"/>
          <w:sz w:val="28"/>
          <w:szCs w:val="28"/>
        </w:rPr>
        <w:t xml:space="preserve">аевой субсидии бюджету в муниципальном образовании город Минусинск на организацию отдыха, оздоровления в </w:t>
      </w:r>
      <w:r w:rsidRPr="00D94EDB">
        <w:rPr>
          <w:rFonts w:ascii="Times New Roman" w:hAnsi="Times New Roman"/>
          <w:sz w:val="28"/>
          <w:szCs w:val="28"/>
        </w:rPr>
        <w:t>спортивно – оздоровительн</w:t>
      </w:r>
      <w:r>
        <w:rPr>
          <w:rFonts w:ascii="Times New Roman" w:hAnsi="Times New Roman"/>
          <w:sz w:val="28"/>
          <w:szCs w:val="28"/>
        </w:rPr>
        <w:t>ом</w:t>
      </w:r>
      <w:r w:rsidRPr="00D94EDB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D94EDB">
        <w:rPr>
          <w:rFonts w:ascii="Times New Roman" w:hAnsi="Times New Roman"/>
          <w:sz w:val="28"/>
          <w:szCs w:val="28"/>
        </w:rPr>
        <w:t>. Первоочередным правом на получение путевки, пользуются дети:</w:t>
      </w:r>
    </w:p>
    <w:p w:rsidR="008B4F26" w:rsidRPr="00D94EDB" w:rsidRDefault="008B4F26" w:rsidP="008B4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из семей, находящихся в социально – опасном положении;</w:t>
      </w:r>
    </w:p>
    <w:p w:rsidR="008B4F26" w:rsidRDefault="008B4F26" w:rsidP="008B4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состоящих на профилактическом учете в органах внутренних дел;</w:t>
      </w:r>
    </w:p>
    <w:p w:rsidR="008B4F26" w:rsidRPr="00D94EDB" w:rsidRDefault="008B4F26" w:rsidP="008B4F2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одиноких матерей и отцов;</w:t>
      </w:r>
    </w:p>
    <w:p w:rsidR="00FF6012" w:rsidRDefault="00FF6012" w:rsidP="00FF6012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опекаемых/сирот;</w:t>
      </w:r>
    </w:p>
    <w:p w:rsidR="008B4F26" w:rsidRDefault="008B4F26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безработных граждан</w:t>
      </w:r>
      <w:r>
        <w:rPr>
          <w:rFonts w:ascii="Times New Roman" w:hAnsi="Times New Roman"/>
          <w:sz w:val="28"/>
          <w:szCs w:val="28"/>
        </w:rPr>
        <w:t>;</w:t>
      </w:r>
    </w:p>
    <w:p w:rsidR="008B4F26" w:rsidRDefault="008B4F26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малообеспеченных семей;</w:t>
      </w:r>
    </w:p>
    <w:p w:rsidR="008B4F26" w:rsidRDefault="008B4F26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творчески, спортивно и интеллектуально одаренны</w:t>
      </w:r>
      <w:r>
        <w:rPr>
          <w:rFonts w:ascii="Times New Roman" w:hAnsi="Times New Roman"/>
          <w:sz w:val="28"/>
          <w:szCs w:val="28"/>
        </w:rPr>
        <w:t>е;</w:t>
      </w:r>
      <w:r w:rsidRPr="00D94EDB">
        <w:rPr>
          <w:rFonts w:ascii="Times New Roman" w:hAnsi="Times New Roman"/>
          <w:sz w:val="28"/>
          <w:szCs w:val="28"/>
        </w:rPr>
        <w:t xml:space="preserve"> </w:t>
      </w:r>
    </w:p>
    <w:p w:rsidR="00740B8D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военнослужа</w:t>
      </w:r>
      <w:r w:rsidR="008B4F26">
        <w:rPr>
          <w:rFonts w:ascii="Times New Roman" w:hAnsi="Times New Roman"/>
          <w:sz w:val="28"/>
          <w:szCs w:val="28"/>
        </w:rPr>
        <w:t>щих, работников бюджетной сферы.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распределения путевок детям</w:t>
      </w:r>
      <w:r w:rsidR="00782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пользующимся первоочередным правом, путевки распределяются согласно дате принятого заявления.</w:t>
      </w:r>
    </w:p>
    <w:p w:rsidR="009B2F39" w:rsidRDefault="00740B8D" w:rsidP="009B2F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D94EDB">
        <w:rPr>
          <w:rFonts w:ascii="Times New Roman" w:hAnsi="Times New Roman"/>
          <w:sz w:val="28"/>
          <w:szCs w:val="28"/>
        </w:rPr>
        <w:t xml:space="preserve">. </w:t>
      </w:r>
      <w:r w:rsidR="009B2F39">
        <w:rPr>
          <w:rFonts w:ascii="Times New Roman" w:hAnsi="Times New Roman"/>
          <w:sz w:val="28"/>
          <w:szCs w:val="28"/>
        </w:rPr>
        <w:t>Комиссия устанавливает сроки для внесения на лицевой счет доли оплаты за путевку родителем (законным представителем) или из других источников.</w:t>
      </w:r>
    </w:p>
    <w:p w:rsidR="009B2F39" w:rsidRDefault="009B2F39" w:rsidP="009B2F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предоставляет списки в спортивно-оздоровительный лагерь для оформления путевок.</w:t>
      </w:r>
    </w:p>
    <w:p w:rsidR="00740B8D" w:rsidRPr="00D94EDB" w:rsidRDefault="00740B8D" w:rsidP="009B2F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9B2F39" w:rsidRPr="00F92D2A">
        <w:rPr>
          <w:rFonts w:ascii="Times New Roman" w:hAnsi="Times New Roman"/>
          <w:sz w:val="28"/>
          <w:szCs w:val="28"/>
        </w:rPr>
        <w:t>Путевки выдаются работником спортивно</w:t>
      </w:r>
      <w:r w:rsidR="009B2F39">
        <w:rPr>
          <w:rFonts w:ascii="Times New Roman" w:hAnsi="Times New Roman"/>
          <w:sz w:val="28"/>
          <w:szCs w:val="28"/>
        </w:rPr>
        <w:t xml:space="preserve"> </w:t>
      </w:r>
      <w:r w:rsidR="009B2F39" w:rsidRPr="00F92D2A">
        <w:rPr>
          <w:rFonts w:ascii="Times New Roman" w:hAnsi="Times New Roman"/>
          <w:sz w:val="28"/>
          <w:szCs w:val="28"/>
        </w:rPr>
        <w:t xml:space="preserve">- оздоровительного лагеря </w:t>
      </w:r>
      <w:r w:rsidR="00FF6012">
        <w:rPr>
          <w:rFonts w:ascii="Times New Roman" w:hAnsi="Times New Roman"/>
          <w:sz w:val="28"/>
          <w:szCs w:val="28"/>
        </w:rPr>
        <w:t xml:space="preserve">наделенными данными полномочиями </w:t>
      </w:r>
      <w:r w:rsidR="009B2F39" w:rsidRPr="00F92D2A">
        <w:rPr>
          <w:rFonts w:ascii="Times New Roman" w:hAnsi="Times New Roman"/>
          <w:sz w:val="28"/>
          <w:szCs w:val="28"/>
        </w:rPr>
        <w:t>не позднее, чем за десять дней до даты</w:t>
      </w:r>
      <w:r w:rsidR="009B2F39">
        <w:rPr>
          <w:rFonts w:ascii="Times New Roman" w:hAnsi="Times New Roman"/>
          <w:sz w:val="28"/>
          <w:szCs w:val="28"/>
        </w:rPr>
        <w:t xml:space="preserve"> заезда</w:t>
      </w:r>
      <w:r w:rsidR="009B2F39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</w:t>
      </w:r>
      <w:r w:rsidRPr="00D94EDB">
        <w:rPr>
          <w:rFonts w:ascii="Times New Roman" w:eastAsiaTheme="minorEastAsia" w:hAnsi="Times New Roman"/>
          <w:sz w:val="28"/>
          <w:szCs w:val="28"/>
        </w:rPr>
        <w:t>лагер</w:t>
      </w:r>
      <w:r>
        <w:rPr>
          <w:rFonts w:ascii="Times New Roman" w:eastAsiaTheme="minorEastAsia" w:hAnsi="Times New Roman"/>
          <w:sz w:val="28"/>
          <w:szCs w:val="28"/>
        </w:rPr>
        <w:t xml:space="preserve">ь. В отдельных случаях с согласия получателя, путевка может быть выдана в более поздний срок, но не позднее срока, необходимого для своевременного прибытия в </w:t>
      </w:r>
      <w:r w:rsidRPr="00D94EDB">
        <w:rPr>
          <w:rFonts w:ascii="Times New Roman" w:hAnsi="Times New Roman"/>
          <w:sz w:val="28"/>
          <w:szCs w:val="28"/>
        </w:rPr>
        <w:t xml:space="preserve">спортивно – </w:t>
      </w:r>
      <w:r w:rsidRPr="00D94EDB">
        <w:rPr>
          <w:rFonts w:ascii="Times New Roman" w:eastAsiaTheme="minorEastAsia" w:hAnsi="Times New Roman"/>
          <w:sz w:val="28"/>
          <w:szCs w:val="28"/>
        </w:rPr>
        <w:t>оздоровительны</w:t>
      </w:r>
      <w:r>
        <w:rPr>
          <w:rFonts w:ascii="Times New Roman" w:eastAsiaTheme="minorEastAsia" w:hAnsi="Times New Roman"/>
          <w:sz w:val="28"/>
          <w:szCs w:val="28"/>
        </w:rPr>
        <w:t>й</w:t>
      </w:r>
      <w:r w:rsidRPr="00D94EDB">
        <w:rPr>
          <w:rFonts w:ascii="Times New Roman" w:eastAsiaTheme="minorEastAsia" w:hAnsi="Times New Roman"/>
          <w:sz w:val="28"/>
          <w:szCs w:val="28"/>
        </w:rPr>
        <w:t xml:space="preserve"> лагер</w:t>
      </w:r>
      <w:r>
        <w:rPr>
          <w:rFonts w:ascii="Times New Roman" w:eastAsiaTheme="minorEastAsia" w:hAnsi="Times New Roman"/>
          <w:sz w:val="28"/>
          <w:szCs w:val="28"/>
        </w:rPr>
        <w:t>ь.</w:t>
      </w:r>
    </w:p>
    <w:p w:rsidR="00740B8D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D94E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Путевки выдаются в заполненном виде (с указанием фамилии, имени ребенка, фамилии, имени и отчества получателя путевки, места его жительства) с подписью руководителя </w:t>
      </w:r>
      <w:r w:rsidR="000D1D61" w:rsidRPr="00F92D2A">
        <w:rPr>
          <w:rFonts w:ascii="Times New Roman" w:hAnsi="Times New Roman"/>
          <w:sz w:val="28"/>
          <w:szCs w:val="28"/>
        </w:rPr>
        <w:t>спортивно</w:t>
      </w:r>
      <w:r w:rsidR="000D1D61">
        <w:rPr>
          <w:rFonts w:ascii="Times New Roman" w:hAnsi="Times New Roman"/>
          <w:sz w:val="28"/>
          <w:szCs w:val="28"/>
        </w:rPr>
        <w:t xml:space="preserve"> </w:t>
      </w:r>
      <w:r w:rsidR="000D1D61" w:rsidRPr="00F92D2A">
        <w:rPr>
          <w:rFonts w:ascii="Times New Roman" w:hAnsi="Times New Roman"/>
          <w:sz w:val="28"/>
          <w:szCs w:val="28"/>
        </w:rPr>
        <w:t>- оздоровительного лагеря</w:t>
      </w:r>
      <w:r>
        <w:rPr>
          <w:rFonts w:ascii="Times New Roman" w:hAnsi="Times New Roman"/>
          <w:sz w:val="28"/>
          <w:szCs w:val="28"/>
        </w:rPr>
        <w:t>. Выдача незаполненных чистых бланков путевок не допускается.</w:t>
      </w:r>
    </w:p>
    <w:p w:rsidR="000D1D61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0D1D61" w:rsidRPr="00ED2A70">
        <w:rPr>
          <w:rFonts w:ascii="Times New Roman" w:hAnsi="Times New Roman"/>
          <w:sz w:val="28"/>
          <w:szCs w:val="28"/>
        </w:rPr>
        <w:t>Путевки выдаются установленного образца, утвержденной учетной политикой спортивно-оздоровительного лагеря</w:t>
      </w:r>
      <w:r w:rsidR="000D1D61">
        <w:rPr>
          <w:rFonts w:ascii="Times New Roman" w:hAnsi="Times New Roman"/>
          <w:sz w:val="28"/>
          <w:szCs w:val="28"/>
        </w:rPr>
        <w:t>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D94EDB">
        <w:rPr>
          <w:rFonts w:ascii="Times New Roman" w:hAnsi="Times New Roman"/>
          <w:sz w:val="28"/>
          <w:szCs w:val="28"/>
        </w:rPr>
        <w:t>В случае возникновения спорных вопросов родители (законные представители) вправе лично обратиться в комиссию.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D94EDB">
        <w:rPr>
          <w:rFonts w:ascii="Times New Roman" w:hAnsi="Times New Roman"/>
          <w:sz w:val="28"/>
          <w:szCs w:val="28"/>
        </w:rPr>
        <w:t>. Заявитель вправе отказаться от получения путевки на ребенка, о чем обязан уведомить соответствующую Комиссию не позднее двадцати календарных дней до начала оздоровительной смены с последующим оформлением письменного отказа.</w:t>
      </w:r>
    </w:p>
    <w:p w:rsidR="00740B8D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10</w:t>
      </w:r>
      <w:r w:rsidRPr="00D94EDB">
        <w:rPr>
          <w:rFonts w:ascii="Times New Roman" w:hAnsi="Times New Roman"/>
          <w:sz w:val="28"/>
          <w:szCs w:val="28"/>
        </w:rPr>
        <w:t>. В случае отказа родителей (законных представителей) от путевки комиссия принимает меры по ее распределению другому заявителю.</w:t>
      </w:r>
    </w:p>
    <w:p w:rsidR="00740B8D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0B8D" w:rsidRPr="00D94EDB" w:rsidRDefault="00740B8D" w:rsidP="00740B8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5. Основания для отказа в выделении путевок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Основаниями для отказа в выделении путевок в спортивно – оздоровительный лагерь, являются:</w:t>
      </w:r>
    </w:p>
    <w:p w:rsidR="00740B8D" w:rsidRPr="00D94EDB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EDB">
        <w:rPr>
          <w:rFonts w:ascii="Times New Roman" w:hAnsi="Times New Roman"/>
          <w:sz w:val="28"/>
          <w:szCs w:val="28"/>
        </w:rPr>
        <w:t>непредставление</w:t>
      </w:r>
      <w:proofErr w:type="gramEnd"/>
      <w:r w:rsidRPr="00D94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какого либо документа из </w:t>
      </w:r>
      <w:r w:rsidRPr="00D94EDB">
        <w:rPr>
          <w:rFonts w:ascii="Times New Roman" w:hAnsi="Times New Roman"/>
          <w:sz w:val="28"/>
          <w:szCs w:val="28"/>
        </w:rPr>
        <w:t>документов указанных в пункте 3.1 настоящего Положения;</w:t>
      </w:r>
    </w:p>
    <w:p w:rsidR="00740B8D" w:rsidRDefault="00740B8D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представление документов, не подтверждающих право получения путевки в соответствии с Законом Красноярского края 07.07.2009 № 8–3618 «Об обеспечении прав детей на отдых, оздоровление и занятость в Красноярском крае» (путевки предоставляются не чаще одног</w:t>
      </w:r>
      <w:r w:rsidR="00E804B8">
        <w:rPr>
          <w:rFonts w:ascii="Times New Roman" w:hAnsi="Times New Roman"/>
          <w:sz w:val="28"/>
          <w:szCs w:val="28"/>
        </w:rPr>
        <w:t>о раза в год на одного ребенка);</w:t>
      </w:r>
    </w:p>
    <w:p w:rsidR="00E804B8" w:rsidRPr="00D94EDB" w:rsidRDefault="00E804B8" w:rsidP="00740B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D21A9">
        <w:rPr>
          <w:rFonts w:ascii="Times New Roman" w:hAnsi="Times New Roman"/>
          <w:sz w:val="28"/>
          <w:szCs w:val="28"/>
        </w:rPr>
        <w:t>не поступление доли оплаты за путевку родителем (законным представителем) или из других источников к установленному сроку.</w:t>
      </w:r>
    </w:p>
    <w:p w:rsidR="00740B8D" w:rsidRDefault="00740B8D" w:rsidP="00740B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740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Д.Н. Меркулов</w:t>
      </w: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E804B8" w:rsidRDefault="00E804B8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606D6F" w:rsidRDefault="00606D6F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606D6F" w:rsidRDefault="00606D6F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E804B8" w:rsidRPr="00BD6380" w:rsidTr="00BD6A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E804B8" w:rsidRPr="00BD6380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04B8" w:rsidRPr="00BD6380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804B8" w:rsidRPr="00BD6380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E804B8" w:rsidRPr="00BD6380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6380">
              <w:rPr>
                <w:rFonts w:ascii="Times New Roman" w:hAnsi="Times New Roman"/>
                <w:sz w:val="28"/>
                <w:szCs w:val="28"/>
              </w:rPr>
              <w:t xml:space="preserve">Приложение к Положению о муниципальной комиссии по распределению путевок в спортивно-оздоровительный лагерь </w:t>
            </w:r>
          </w:p>
          <w:p w:rsidR="00E804B8" w:rsidRPr="00BD6380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D6380">
        <w:rPr>
          <w:rFonts w:ascii="Times New Roman" w:hAnsi="Times New Roman"/>
          <w:sz w:val="28"/>
          <w:szCs w:val="28"/>
          <w:vertAlign w:val="superscript"/>
        </w:rPr>
        <w:t xml:space="preserve">(должность руководителя уполномоченного </w:t>
      </w:r>
      <w:r w:rsidRPr="00BD6380">
        <w:rPr>
          <w:rFonts w:ascii="Times New Roman" w:hAnsi="Times New Roman"/>
          <w:sz w:val="28"/>
          <w:szCs w:val="28"/>
        </w:rPr>
        <w:t>______________________________________________</w:t>
      </w:r>
      <w:proofErr w:type="gramEnd"/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BD6380">
        <w:rPr>
          <w:rFonts w:ascii="Times New Roman" w:hAnsi="Times New Roman"/>
          <w:sz w:val="28"/>
          <w:szCs w:val="28"/>
          <w:vertAlign w:val="superscript"/>
        </w:rPr>
        <w:t>органа местного самоуправления)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BD6380">
        <w:rPr>
          <w:rFonts w:ascii="Times New Roman" w:hAnsi="Times New Roman"/>
          <w:sz w:val="28"/>
          <w:szCs w:val="28"/>
          <w:vertAlign w:val="superscript"/>
        </w:rPr>
        <w:t>(И.О.Фамилия)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>______________________________________________,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  <w:vertAlign w:val="superscript"/>
        </w:rPr>
        <w:t>(Ф.И.О. родителя</w:t>
      </w:r>
      <w:r>
        <w:rPr>
          <w:rFonts w:ascii="Times New Roman" w:hAnsi="Times New Roman"/>
          <w:sz w:val="28"/>
          <w:szCs w:val="28"/>
          <w:vertAlign w:val="superscript"/>
        </w:rPr>
        <w:t>/законного представителя</w:t>
      </w:r>
      <w:r w:rsidRPr="00BD6380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D638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BD6380">
        <w:rPr>
          <w:rFonts w:ascii="Times New Roman" w:hAnsi="Times New Roman"/>
          <w:sz w:val="28"/>
          <w:szCs w:val="28"/>
        </w:rPr>
        <w:t xml:space="preserve"> по адресу:</w:t>
      </w: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804B8" w:rsidRPr="00BD6380" w:rsidRDefault="00E804B8" w:rsidP="00E804B8">
      <w:pPr>
        <w:pStyle w:val="a4"/>
        <w:rPr>
          <w:rFonts w:ascii="Times New Roman" w:hAnsi="Times New Roman"/>
          <w:sz w:val="28"/>
          <w:szCs w:val="28"/>
        </w:rPr>
      </w:pPr>
    </w:p>
    <w:p w:rsidR="00E804B8" w:rsidRPr="00BD6380" w:rsidRDefault="00E804B8" w:rsidP="00E804B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380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804B8" w:rsidRPr="00BD6380" w:rsidRDefault="00E804B8" w:rsidP="00E804B8">
      <w:pPr>
        <w:pStyle w:val="a4"/>
        <w:rPr>
          <w:rFonts w:ascii="Times New Roman" w:hAnsi="Times New Roman"/>
          <w:sz w:val="28"/>
          <w:szCs w:val="28"/>
        </w:rPr>
      </w:pPr>
    </w:p>
    <w:p w:rsidR="00E804B8" w:rsidRPr="00BD6380" w:rsidRDefault="00E804B8" w:rsidP="00E804B8">
      <w:pPr>
        <w:pStyle w:val="a4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>Прошу предоставить моему ребенку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380">
        <w:rPr>
          <w:rFonts w:ascii="Times New Roman" w:hAnsi="Times New Roman"/>
          <w:sz w:val="28"/>
          <w:szCs w:val="28"/>
        </w:rPr>
        <w:t>___________________________________</w:t>
      </w:r>
    </w:p>
    <w:p w:rsidR="00E804B8" w:rsidRPr="00BD6380" w:rsidRDefault="00E804B8" w:rsidP="00E804B8">
      <w:pPr>
        <w:pStyle w:val="a4"/>
        <w:spacing w:before="20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D6380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D6380">
        <w:rPr>
          <w:rFonts w:ascii="Times New Roman" w:hAnsi="Times New Roman"/>
          <w:sz w:val="28"/>
          <w:szCs w:val="28"/>
        </w:rPr>
        <w:t xml:space="preserve"> </w:t>
      </w:r>
      <w:r w:rsidRPr="00BD63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(Ф.И.О. ребенка, дата рождения)</w:t>
      </w:r>
    </w:p>
    <w:p w:rsidR="00E804B8" w:rsidRPr="00BD6380" w:rsidRDefault="00E804B8" w:rsidP="00E804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BD638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D6380">
        <w:rPr>
          <w:rFonts w:ascii="Times New Roman" w:hAnsi="Times New Roman"/>
          <w:sz w:val="28"/>
          <w:szCs w:val="28"/>
        </w:rPr>
        <w:t>щемуся _____________________________________________________</w:t>
      </w:r>
    </w:p>
    <w:p w:rsidR="00E804B8" w:rsidRPr="00BD6380" w:rsidRDefault="00E804B8" w:rsidP="00E804B8">
      <w:pPr>
        <w:pStyle w:val="a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D6380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класс, </w:t>
      </w:r>
      <w:r w:rsidRPr="00BD6380">
        <w:rPr>
          <w:rFonts w:ascii="Times New Roman" w:hAnsi="Times New Roman"/>
          <w:sz w:val="28"/>
          <w:szCs w:val="28"/>
          <w:vertAlign w:val="superscript"/>
        </w:rPr>
        <w:t>наименование образовательного учреждения)</w:t>
      </w:r>
    </w:p>
    <w:p w:rsidR="00E804B8" w:rsidRPr="00BD6380" w:rsidRDefault="00E804B8" w:rsidP="00E804B8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 xml:space="preserve">путевку в </w:t>
      </w:r>
      <w:r w:rsidRPr="00D94EDB">
        <w:rPr>
          <w:rFonts w:ascii="Times New Roman" w:hAnsi="Times New Roman"/>
          <w:sz w:val="28"/>
          <w:szCs w:val="28"/>
        </w:rPr>
        <w:t>спортивно–оздоровительный лагерь</w:t>
      </w:r>
      <w:r w:rsidRPr="00BD6380">
        <w:rPr>
          <w:rFonts w:ascii="Times New Roman" w:hAnsi="Times New Roman"/>
          <w:sz w:val="28"/>
          <w:szCs w:val="28"/>
        </w:rPr>
        <w:t>.</w:t>
      </w:r>
    </w:p>
    <w:p w:rsidR="00E804B8" w:rsidRPr="00BD6380" w:rsidRDefault="00FF6012" w:rsidP="00E804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D6380">
        <w:rPr>
          <w:rFonts w:ascii="Times New Roman" w:hAnsi="Times New Roman"/>
          <w:sz w:val="28"/>
          <w:szCs w:val="28"/>
        </w:rPr>
        <w:t>атегори</w:t>
      </w:r>
      <w:r>
        <w:rPr>
          <w:rFonts w:ascii="Times New Roman" w:hAnsi="Times New Roman"/>
          <w:sz w:val="28"/>
          <w:szCs w:val="28"/>
        </w:rPr>
        <w:t>я</w:t>
      </w:r>
      <w:r w:rsidRPr="00BD6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804B8" w:rsidRPr="00BD6380">
        <w:rPr>
          <w:rFonts w:ascii="Times New Roman" w:hAnsi="Times New Roman"/>
          <w:sz w:val="28"/>
          <w:szCs w:val="28"/>
        </w:rPr>
        <w:t>ебен</w:t>
      </w:r>
      <w:r>
        <w:rPr>
          <w:rFonts w:ascii="Times New Roman" w:hAnsi="Times New Roman"/>
          <w:sz w:val="28"/>
          <w:szCs w:val="28"/>
        </w:rPr>
        <w:t>ка</w:t>
      </w:r>
      <w:r w:rsidR="00E804B8" w:rsidRPr="00BD6380">
        <w:rPr>
          <w:rFonts w:ascii="Times New Roman" w:hAnsi="Times New Roman"/>
          <w:sz w:val="28"/>
          <w:szCs w:val="28"/>
        </w:rPr>
        <w:t xml:space="preserve"> </w:t>
      </w:r>
      <w:r w:rsidR="00E804B8" w:rsidRPr="00BD6380">
        <w:rPr>
          <w:rFonts w:ascii="Times New Roman" w:hAnsi="Times New Roman"/>
          <w:color w:val="000000"/>
          <w:sz w:val="28"/>
          <w:szCs w:val="28"/>
        </w:rPr>
        <w:t>(соответствующ</w:t>
      </w:r>
      <w:r w:rsidR="00E804B8">
        <w:rPr>
          <w:rFonts w:ascii="Times New Roman" w:hAnsi="Times New Roman"/>
          <w:color w:val="000000"/>
          <w:sz w:val="28"/>
          <w:szCs w:val="28"/>
        </w:rPr>
        <w:t>ую</w:t>
      </w:r>
      <w:r w:rsidR="00E804B8" w:rsidRPr="00BD6380">
        <w:rPr>
          <w:rFonts w:ascii="Times New Roman" w:hAnsi="Times New Roman"/>
          <w:color w:val="000000"/>
          <w:sz w:val="28"/>
          <w:szCs w:val="28"/>
        </w:rPr>
        <w:t xml:space="preserve"> категори</w:t>
      </w:r>
      <w:r w:rsidR="00E804B8">
        <w:rPr>
          <w:rFonts w:ascii="Times New Roman" w:hAnsi="Times New Roman"/>
          <w:color w:val="000000"/>
          <w:sz w:val="28"/>
          <w:szCs w:val="28"/>
        </w:rPr>
        <w:t>ю подчеркнуть</w:t>
      </w:r>
      <w:r w:rsidR="00E804B8" w:rsidRPr="00BD6380">
        <w:rPr>
          <w:rFonts w:ascii="Times New Roman" w:hAnsi="Times New Roman"/>
          <w:color w:val="000000"/>
          <w:sz w:val="28"/>
          <w:szCs w:val="28"/>
        </w:rPr>
        <w:t>)</w:t>
      </w:r>
      <w:r w:rsidR="00E804B8" w:rsidRPr="00BD6380">
        <w:rPr>
          <w:rFonts w:ascii="Times New Roman" w:hAnsi="Times New Roman"/>
          <w:sz w:val="28"/>
          <w:szCs w:val="28"/>
        </w:rPr>
        <w:t>:</w:t>
      </w:r>
    </w:p>
    <w:p w:rsidR="00FF6012" w:rsidRPr="00D94EDB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Pr="00D94EDB">
        <w:rPr>
          <w:rFonts w:ascii="Times New Roman" w:hAnsi="Times New Roman"/>
          <w:sz w:val="28"/>
          <w:szCs w:val="28"/>
        </w:rPr>
        <w:t>семей, находящихся в социально – опасном положении;</w:t>
      </w:r>
    </w:p>
    <w:p w:rsidR="00FF6012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состоящих на профилактическом учете в органах внутренних дел;</w:t>
      </w:r>
    </w:p>
    <w:p w:rsidR="00FF6012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опекаемых/сирот;</w:t>
      </w:r>
    </w:p>
    <w:p w:rsidR="00FF6012" w:rsidRPr="00D94EDB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одиноких матерей и отцов;</w:t>
      </w:r>
    </w:p>
    <w:p w:rsidR="00FF6012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безработных граждан</w:t>
      </w:r>
      <w:r>
        <w:rPr>
          <w:rFonts w:ascii="Times New Roman" w:hAnsi="Times New Roman"/>
          <w:sz w:val="28"/>
          <w:szCs w:val="28"/>
        </w:rPr>
        <w:t>;</w:t>
      </w:r>
    </w:p>
    <w:p w:rsidR="00FF6012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малообеспеченных семей;</w:t>
      </w:r>
    </w:p>
    <w:p w:rsidR="00FF6012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творчески, спортивно и интеллектуально одаренны</w:t>
      </w:r>
      <w:r>
        <w:rPr>
          <w:rFonts w:ascii="Times New Roman" w:hAnsi="Times New Roman"/>
          <w:sz w:val="28"/>
          <w:szCs w:val="28"/>
        </w:rPr>
        <w:t>е;</w:t>
      </w:r>
      <w:r w:rsidRPr="00D94EDB">
        <w:rPr>
          <w:rFonts w:ascii="Times New Roman" w:hAnsi="Times New Roman"/>
          <w:sz w:val="28"/>
          <w:szCs w:val="28"/>
        </w:rPr>
        <w:t xml:space="preserve"> </w:t>
      </w:r>
    </w:p>
    <w:p w:rsidR="00FF6012" w:rsidRDefault="00FF6012" w:rsidP="00FF6012">
      <w:pPr>
        <w:pStyle w:val="a4"/>
        <w:rPr>
          <w:rFonts w:ascii="Times New Roman" w:hAnsi="Times New Roman"/>
          <w:sz w:val="28"/>
          <w:szCs w:val="28"/>
        </w:rPr>
      </w:pPr>
      <w:r w:rsidRPr="00D94EDB">
        <w:rPr>
          <w:rFonts w:ascii="Times New Roman" w:hAnsi="Times New Roman"/>
          <w:sz w:val="28"/>
          <w:szCs w:val="28"/>
        </w:rPr>
        <w:t>военнослужа</w:t>
      </w:r>
      <w:r>
        <w:rPr>
          <w:rFonts w:ascii="Times New Roman" w:hAnsi="Times New Roman"/>
          <w:sz w:val="28"/>
          <w:szCs w:val="28"/>
        </w:rPr>
        <w:t>щих, работников бюджетной сферы.</w:t>
      </w:r>
    </w:p>
    <w:p w:rsidR="00E804B8" w:rsidRDefault="00E804B8" w:rsidP="00E804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381"/>
        <w:gridCol w:w="6489"/>
      </w:tblGrid>
      <w:tr w:rsidR="00E804B8" w:rsidTr="002232A6">
        <w:tc>
          <w:tcPr>
            <w:tcW w:w="594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телефона</w:t>
            </w:r>
          </w:p>
        </w:tc>
        <w:tc>
          <w:tcPr>
            <w:tcW w:w="6489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родства ребенку, Ф.И.О.</w:t>
            </w:r>
          </w:p>
        </w:tc>
      </w:tr>
      <w:tr w:rsidR="00E804B8" w:rsidTr="002232A6">
        <w:tc>
          <w:tcPr>
            <w:tcW w:w="594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4B8" w:rsidTr="002232A6">
        <w:tc>
          <w:tcPr>
            <w:tcW w:w="594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4B8" w:rsidTr="002232A6">
        <w:tc>
          <w:tcPr>
            <w:tcW w:w="594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9" w:type="dxa"/>
          </w:tcPr>
          <w:p w:rsidR="00E804B8" w:rsidRDefault="00E804B8" w:rsidP="002232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4B8" w:rsidRPr="00BD6380" w:rsidRDefault="00E804B8" w:rsidP="00E804B8">
      <w:pPr>
        <w:pStyle w:val="a4"/>
        <w:rPr>
          <w:rFonts w:ascii="Times New Roman" w:hAnsi="Times New Roman"/>
          <w:sz w:val="28"/>
          <w:szCs w:val="28"/>
        </w:rPr>
      </w:pPr>
    </w:p>
    <w:p w:rsidR="00E804B8" w:rsidRDefault="00E804B8" w:rsidP="00E804B8">
      <w:pPr>
        <w:pStyle w:val="a4"/>
        <w:rPr>
          <w:rFonts w:ascii="Times New Roman" w:hAnsi="Times New Roman"/>
          <w:sz w:val="28"/>
          <w:szCs w:val="28"/>
        </w:rPr>
      </w:pPr>
    </w:p>
    <w:p w:rsidR="00E804B8" w:rsidRPr="00BD6380" w:rsidRDefault="00E804B8" w:rsidP="00E804B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D6380">
        <w:rPr>
          <w:rFonts w:ascii="Times New Roman" w:hAnsi="Times New Roman"/>
          <w:sz w:val="28"/>
          <w:szCs w:val="28"/>
        </w:rPr>
        <w:t>Дата. Подпись</w:t>
      </w: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8B3A2A" w:rsidRPr="005F7593" w:rsidRDefault="008B3A2A" w:rsidP="008B3A2A">
      <w:pPr>
        <w:pStyle w:val="11"/>
        <w:shd w:val="clear" w:color="auto" w:fill="auto"/>
        <w:spacing w:after="0" w:line="322" w:lineRule="exact"/>
        <w:ind w:left="4678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1126">
        <w:rPr>
          <w:rStyle w:val="13pt"/>
          <w:rFonts w:ascii="Times New Roman" w:hAnsi="Times New Roman" w:cs="Times New Roman"/>
          <w:sz w:val="28"/>
          <w:szCs w:val="28"/>
        </w:rPr>
        <w:t>11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Минусинска</w:t>
      </w:r>
    </w:p>
    <w:p w:rsidR="008B3A2A" w:rsidRDefault="008B3A2A" w:rsidP="008B3A2A">
      <w:pPr>
        <w:pStyle w:val="11"/>
        <w:shd w:val="clear" w:color="auto" w:fill="auto"/>
        <w:spacing w:after="0" w:line="322" w:lineRule="exact"/>
        <w:ind w:left="4678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от  </w:t>
      </w:r>
      <w:r w:rsidR="008A6ED1">
        <w:rPr>
          <w:rStyle w:val="13pt"/>
          <w:rFonts w:ascii="Times New Roman" w:hAnsi="Times New Roman" w:cs="Times New Roman"/>
          <w:sz w:val="28"/>
          <w:szCs w:val="28"/>
        </w:rPr>
        <w:t>30.05.2016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13pt"/>
          <w:rFonts w:ascii="Times New Roman" w:hAnsi="Times New Roman" w:cs="Times New Roman"/>
          <w:sz w:val="28"/>
          <w:szCs w:val="28"/>
        </w:rPr>
        <w:t xml:space="preserve">       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>№</w:t>
      </w:r>
      <w:r w:rsidR="008A6ED1">
        <w:rPr>
          <w:rStyle w:val="13pt"/>
          <w:rFonts w:ascii="Times New Roman" w:hAnsi="Times New Roman" w:cs="Times New Roman"/>
          <w:sz w:val="28"/>
          <w:szCs w:val="28"/>
        </w:rPr>
        <w:t xml:space="preserve"> АГ- 810-п</w:t>
      </w: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740B8D" w:rsidRDefault="00740B8D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</w:p>
    <w:p w:rsidR="005F7593" w:rsidRPr="005F7593" w:rsidRDefault="005F7593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Порядок</w:t>
      </w:r>
    </w:p>
    <w:p w:rsidR="005F7593" w:rsidRPr="005F7593" w:rsidRDefault="005F7593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оперативного информирования органов местного самоуправления и государственной власти Красноярского края о состоянии здоровья детей, санитарно-эпидемиологическом состоянии объектов отдыха, оздоровления и занятости детей и об иных условиях пребывания детей, при возникновении происшествий в организациях, оказывающих услуги по отдыху, оздоровлению и занятости детей, в период летней оздоровительной кампании</w:t>
      </w:r>
    </w:p>
    <w:p w:rsidR="005F7593" w:rsidRPr="005F7593" w:rsidRDefault="005F7593" w:rsidP="005F7593">
      <w:pPr>
        <w:pStyle w:val="11"/>
        <w:shd w:val="clear" w:color="auto" w:fill="auto"/>
        <w:spacing w:after="0" w:line="322" w:lineRule="exact"/>
        <w:jc w:val="center"/>
        <w:rPr>
          <w:rStyle w:val="13pt"/>
          <w:rFonts w:ascii="Times New Roman" w:hAnsi="Times New Roman" w:cs="Times New Roman"/>
        </w:rPr>
      </w:pPr>
    </w:p>
    <w:p w:rsidR="005F7593" w:rsidRPr="005F7593" w:rsidRDefault="00185F14" w:rsidP="00185F14">
      <w:pPr>
        <w:pStyle w:val="11"/>
        <w:shd w:val="clear" w:color="auto" w:fill="auto"/>
        <w:spacing w:after="0" w:line="322" w:lineRule="exact"/>
        <w:ind w:firstLine="709"/>
        <w:jc w:val="center"/>
        <w:rPr>
          <w:rStyle w:val="13pt"/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1.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Общие сведения</w:t>
      </w:r>
    </w:p>
    <w:p w:rsidR="005F7593" w:rsidRPr="005F7593" w:rsidRDefault="005F7593" w:rsidP="00185F14">
      <w:pPr>
        <w:pStyle w:val="11"/>
        <w:shd w:val="clear" w:color="auto" w:fill="auto"/>
        <w:spacing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593">
        <w:rPr>
          <w:rStyle w:val="13pt0"/>
          <w:rFonts w:eastAsiaTheme="minorHAnsi"/>
          <w:b w:val="0"/>
          <w:sz w:val="28"/>
          <w:szCs w:val="28"/>
        </w:rPr>
        <w:t>В</w:t>
      </w:r>
      <w:r w:rsidRPr="005F7593">
        <w:rPr>
          <w:rStyle w:val="13pt0"/>
          <w:rFonts w:eastAsiaTheme="minorHAnsi"/>
          <w:i/>
          <w:sz w:val="28"/>
          <w:szCs w:val="28"/>
        </w:rPr>
        <w:t xml:space="preserve"> </w:t>
      </w:r>
      <w:r w:rsidRPr="005F7593">
        <w:rPr>
          <w:rStyle w:val="14pt"/>
          <w:rFonts w:eastAsiaTheme="minorHAnsi"/>
          <w:i w:val="0"/>
        </w:rPr>
        <w:t>целях</w:t>
      </w:r>
      <w:r w:rsidRPr="005F7593">
        <w:rPr>
          <w:rStyle w:val="13pt"/>
          <w:rFonts w:ascii="Times New Roman" w:hAnsi="Times New Roman" w:cs="Times New Roman"/>
          <w:i/>
          <w:sz w:val="28"/>
          <w:szCs w:val="28"/>
        </w:rPr>
        <w:t xml:space="preserve">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обеспечения безопасности детей </w:t>
      </w:r>
      <w:r w:rsidRPr="005F7593">
        <w:rPr>
          <w:rStyle w:val="13pt0"/>
          <w:rFonts w:eastAsiaTheme="minorHAnsi"/>
          <w:b w:val="0"/>
          <w:sz w:val="28"/>
          <w:szCs w:val="28"/>
        </w:rPr>
        <w:t>в</w:t>
      </w:r>
      <w:r w:rsidRPr="005F7593">
        <w:rPr>
          <w:rStyle w:val="13pt0"/>
          <w:rFonts w:eastAsiaTheme="minorHAnsi"/>
          <w:sz w:val="28"/>
          <w:szCs w:val="28"/>
        </w:rPr>
        <w:t xml:space="preserve">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период их пребывания в организациях отдыха, оздоровления и занятости, оперативного реагирования всех должностных лиц, ответственных за организацию отдыха и оздоровления детей, разработан Порядок оперативного информирования органов местного самоуправления и государственной власти Красноярского края о состоянии здоровья детей, санитарно-эпидемиологическом состоянии объектов отдыха, оздоровления и занятости детей и об </w:t>
      </w:r>
      <w:r w:rsidRPr="005F7593">
        <w:rPr>
          <w:rStyle w:val="13pt0"/>
          <w:rFonts w:eastAsiaTheme="minorHAnsi"/>
          <w:b w:val="0"/>
          <w:sz w:val="28"/>
          <w:szCs w:val="28"/>
        </w:rPr>
        <w:t>иных условиях</w:t>
      </w:r>
      <w:r w:rsidRPr="005F7593">
        <w:rPr>
          <w:rStyle w:val="13pt0"/>
          <w:rFonts w:eastAsiaTheme="minorHAnsi"/>
          <w:sz w:val="28"/>
          <w:szCs w:val="28"/>
        </w:rPr>
        <w:t xml:space="preserve">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>пребывания детей, при возникновении происшествий</w:t>
      </w:r>
      <w:proofErr w:type="gramEnd"/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 </w:t>
      </w:r>
      <w:r w:rsidRPr="005F7593">
        <w:rPr>
          <w:rStyle w:val="13pt0"/>
          <w:rFonts w:eastAsiaTheme="minorHAnsi"/>
          <w:b w:val="0"/>
          <w:sz w:val="28"/>
          <w:szCs w:val="28"/>
        </w:rPr>
        <w:t>в организациях,</w:t>
      </w:r>
      <w:r w:rsidRPr="005F7593">
        <w:rPr>
          <w:rStyle w:val="13pt0"/>
          <w:rFonts w:eastAsiaTheme="minorHAnsi"/>
          <w:sz w:val="28"/>
          <w:szCs w:val="28"/>
        </w:rPr>
        <w:t xml:space="preserve">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оказывающих услуги по отдыху, оздоровлению и занятости детей, </w:t>
      </w:r>
      <w:r w:rsidRPr="005F7593">
        <w:rPr>
          <w:rStyle w:val="13pt0"/>
          <w:rFonts w:eastAsiaTheme="minorHAnsi"/>
          <w:b w:val="0"/>
          <w:sz w:val="28"/>
          <w:szCs w:val="28"/>
        </w:rPr>
        <w:t>в период</w:t>
      </w:r>
      <w:r w:rsidRPr="005F7593">
        <w:rPr>
          <w:rStyle w:val="13pt0"/>
          <w:rFonts w:eastAsiaTheme="minorHAnsi"/>
          <w:sz w:val="28"/>
          <w:szCs w:val="28"/>
        </w:rPr>
        <w:t xml:space="preserve">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>летней оздоровительной кампании.</w:t>
      </w:r>
    </w:p>
    <w:p w:rsidR="005F7593" w:rsidRPr="005F7593" w:rsidRDefault="00185F14" w:rsidP="00185F14">
      <w:pPr>
        <w:pStyle w:val="11"/>
        <w:shd w:val="clear" w:color="auto" w:fill="auto"/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Основные требования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2.1.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Настоящий Порядок определяет процедуру оперативного оповещения органов местного самоуправления и государственной власти Красноярского края о происшествиях в организациях, оказывающих услуги по отдыху, оздоровлению и занятости детей, в период летней оздоровительной кампании (далее - загородные оздоровительных учреждения).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2.2.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Оперативное оповещение о происшествиях (далее - оперативное оповещение) проводится по телефону с целью доведения информации о происшествиях в загородных оздоровительных учреждениях до органов местного самоуправления и государственной власти края для дальнейшего принятия мер по устранению и предупреждению последствий, вызванных происшествием,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2.3.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В течение 12 часов с момента происшествия руководитель загородного оздоровительного учреждения направляет письменную информацию о происшествии в орган местного самоуправления и государственной власти Красноярского края.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2.4.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К происшествиям в загородных оздоровительных учреждениях относятся: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массовое отравление детей;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lastRenderedPageBreak/>
        <w:t>массовые заболевания детей;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самовольные уходы детей с территории загородных оздоровительных учреждений,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аварийные ситуации в </w:t>
      </w:r>
      <w:proofErr w:type="spellStart"/>
      <w:r w:rsidRPr="005F7593">
        <w:rPr>
          <w:rStyle w:val="13pt"/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E114EA">
        <w:rPr>
          <w:rStyle w:val="13pt"/>
          <w:rFonts w:ascii="Times New Roman" w:hAnsi="Times New Roman" w:cs="Times New Roman"/>
          <w:sz w:val="28"/>
          <w:szCs w:val="28"/>
        </w:rPr>
        <w:t xml:space="preserve"> </w:t>
      </w:r>
      <w:r w:rsidRPr="005F7593">
        <w:rPr>
          <w:rStyle w:val="13pt"/>
          <w:rFonts w:ascii="Times New Roman" w:hAnsi="Times New Roman" w:cs="Times New Roman"/>
          <w:sz w:val="28"/>
          <w:szCs w:val="28"/>
        </w:rPr>
        <w:t>- и водоснабжении;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проникновение на территорию, в здания и помещения оздоровительного учреждения посторонних лиц;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несчастные случаи с детьми;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насилие над детьми.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  <w:tab w:val="left" w:pos="1411"/>
        </w:tabs>
        <w:spacing w:after="0" w:line="317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2.5.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Оперативное оповещение должно содержать краткие сведения о происшествии (время, место, обстоятельства, при которых произошло происшествие, количество и возраст пострадавших детей, принятые меры по устранению и предупреждению последствий от происшествия).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Оперативное оповещение органов местного самоуправления и государственной власти Красноярского края проводится руководителем загородного оздоровительного учреждения,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  <w:tab w:val="left" w:pos="1364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2.6.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Руководитель загородного оздоровительного учреждения обязан: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при возникновении происшествия в течение часа проинформировать управление образования администрации города Минусинска - уполномоченный орган ответственный за координацию оздоровительной кампании в муниципальном образовании город Минусинск (далее - уполномоченный орган местного самоуправления)</w:t>
      </w:r>
      <w:r w:rsidR="00185F14">
        <w:rPr>
          <w:rStyle w:val="13pt"/>
          <w:rFonts w:ascii="Times New Roman" w:hAnsi="Times New Roman" w:cs="Times New Roman"/>
          <w:sz w:val="28"/>
          <w:szCs w:val="28"/>
        </w:rPr>
        <w:t>;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22" w:lineRule="exact"/>
        <w:ind w:right="20" w:firstLine="709"/>
        <w:jc w:val="both"/>
        <w:rPr>
          <w:rStyle w:val="13pt"/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при возникновении чрезвычайной ситуации природного и техногенного характера обеспечить своевременное оповещение в соответствии с действующим законодательством</w:t>
      </w:r>
      <w:r w:rsidR="00185F14">
        <w:rPr>
          <w:rStyle w:val="13pt"/>
          <w:rFonts w:ascii="Times New Roman" w:hAnsi="Times New Roman" w:cs="Times New Roman"/>
          <w:sz w:val="28"/>
          <w:szCs w:val="28"/>
        </w:rPr>
        <w:t>.</w:t>
      </w:r>
    </w:p>
    <w:p w:rsidR="005F7593" w:rsidRPr="005F7593" w:rsidRDefault="005F7593" w:rsidP="00185F14">
      <w:pPr>
        <w:pStyle w:val="11"/>
        <w:shd w:val="clear" w:color="auto" w:fill="auto"/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93">
        <w:rPr>
          <w:rStyle w:val="13pt"/>
          <w:rFonts w:ascii="Times New Roman" w:hAnsi="Times New Roman" w:cs="Times New Roman"/>
          <w:sz w:val="28"/>
          <w:szCs w:val="28"/>
        </w:rPr>
        <w:t>В случае самостоятельного устранения причин и последствий происшествия в течение часа проинформировать уполномоченный орган местного самоуправления.</w:t>
      </w:r>
    </w:p>
    <w:p w:rsidR="005F7593" w:rsidRPr="005F7593" w:rsidRDefault="00185F14" w:rsidP="00185F14">
      <w:pPr>
        <w:pStyle w:val="11"/>
        <w:shd w:val="clear" w:color="auto" w:fill="auto"/>
        <w:tabs>
          <w:tab w:val="left" w:pos="0"/>
          <w:tab w:val="left" w:pos="109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2.7.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Руководитель уполномоченного органа местного самоуправления или лицо, его замещающее, после получения извещения о возникновении происшествия от руководителя загородного оздоровительного, учреждения обязан в течение часа проинформировать Главу города Минусинска или лицо, его замещающее.</w:t>
      </w:r>
    </w:p>
    <w:p w:rsidR="005F7593" w:rsidRPr="005F7593" w:rsidRDefault="00185F14" w:rsidP="00420A77">
      <w:pPr>
        <w:pStyle w:val="11"/>
        <w:shd w:val="clear" w:color="auto" w:fill="auto"/>
        <w:tabs>
          <w:tab w:val="left" w:pos="0"/>
          <w:tab w:val="left" w:pos="111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pt"/>
          <w:rFonts w:ascii="Times New Roman" w:hAnsi="Times New Roman" w:cs="Times New Roman"/>
          <w:sz w:val="28"/>
          <w:szCs w:val="28"/>
        </w:rPr>
        <w:t xml:space="preserve">2.8. 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 xml:space="preserve">Глава </w:t>
      </w:r>
      <w:r w:rsidR="00420A77">
        <w:rPr>
          <w:rStyle w:val="13pt"/>
          <w:rFonts w:ascii="Times New Roman" w:hAnsi="Times New Roman" w:cs="Times New Roman"/>
          <w:sz w:val="28"/>
          <w:szCs w:val="28"/>
        </w:rPr>
        <w:t>г</w:t>
      </w:r>
      <w:r w:rsidR="005F7593" w:rsidRPr="005F7593">
        <w:rPr>
          <w:rStyle w:val="13pt"/>
          <w:rFonts w:ascii="Times New Roman" w:hAnsi="Times New Roman" w:cs="Times New Roman"/>
          <w:sz w:val="28"/>
          <w:szCs w:val="28"/>
        </w:rPr>
        <w:t>орода Минусинска или лицо, его замещающее, обязан в течение часа проинформировать министра образования и науки Красноярского края или лицо, его замещающее, о возникновении в загородном оздоровительном учреждении происшествия.</w:t>
      </w:r>
    </w:p>
    <w:p w:rsidR="005F7593" w:rsidRDefault="005F7593" w:rsidP="00420A77">
      <w:pPr>
        <w:spacing w:after="0" w:line="240" w:lineRule="auto"/>
        <w:rPr>
          <w:sz w:val="28"/>
          <w:szCs w:val="28"/>
        </w:rPr>
      </w:pPr>
    </w:p>
    <w:p w:rsidR="00420A77" w:rsidRDefault="00420A77" w:rsidP="00420A77">
      <w:pPr>
        <w:spacing w:after="0" w:line="240" w:lineRule="auto"/>
        <w:rPr>
          <w:sz w:val="28"/>
          <w:szCs w:val="28"/>
        </w:rPr>
      </w:pPr>
    </w:p>
    <w:p w:rsidR="00420A77" w:rsidRDefault="00420A77" w:rsidP="00420A77">
      <w:pPr>
        <w:spacing w:after="0" w:line="240" w:lineRule="auto"/>
        <w:rPr>
          <w:sz w:val="28"/>
          <w:szCs w:val="28"/>
        </w:rPr>
      </w:pPr>
    </w:p>
    <w:p w:rsidR="005F7593" w:rsidRDefault="005F7593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A77">
        <w:rPr>
          <w:rFonts w:ascii="Times New Roman" w:hAnsi="Times New Roman" w:cs="Times New Roman"/>
          <w:sz w:val="28"/>
          <w:szCs w:val="28"/>
        </w:rPr>
        <w:t>города Минусинска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6ED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ED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14EA">
        <w:rPr>
          <w:rFonts w:ascii="Times New Roman" w:hAnsi="Times New Roman" w:cs="Times New Roman"/>
          <w:sz w:val="28"/>
          <w:szCs w:val="28"/>
        </w:rPr>
        <w:t>Д.Н. Меркулов</w:t>
      </w:r>
    </w:p>
    <w:p w:rsidR="005F7593" w:rsidRPr="00C06106" w:rsidRDefault="005F7593" w:rsidP="00420A77">
      <w:pPr>
        <w:spacing w:after="0" w:line="240" w:lineRule="auto"/>
        <w:rPr>
          <w:sz w:val="28"/>
          <w:szCs w:val="28"/>
        </w:rPr>
      </w:pPr>
    </w:p>
    <w:p w:rsidR="005F7593" w:rsidRDefault="005F7593" w:rsidP="00EC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7593" w:rsidSect="00AA2BC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2F" w:rsidRDefault="0021302F" w:rsidP="00E114EA">
      <w:pPr>
        <w:spacing w:after="0" w:line="240" w:lineRule="auto"/>
      </w:pPr>
      <w:r>
        <w:separator/>
      </w:r>
    </w:p>
  </w:endnote>
  <w:endnote w:type="continuationSeparator" w:id="0">
    <w:p w:rsidR="0021302F" w:rsidRDefault="0021302F" w:rsidP="00E1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2F" w:rsidRDefault="0021302F" w:rsidP="00E114EA">
      <w:pPr>
        <w:spacing w:after="0" w:line="240" w:lineRule="auto"/>
      </w:pPr>
      <w:r>
        <w:separator/>
      </w:r>
    </w:p>
  </w:footnote>
  <w:footnote w:type="continuationSeparator" w:id="0">
    <w:p w:rsidR="0021302F" w:rsidRDefault="0021302F" w:rsidP="00E1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732"/>
      <w:docPartObj>
        <w:docPartGallery w:val="Page Numbers (Top of Page)"/>
        <w:docPartUnique/>
      </w:docPartObj>
    </w:sdtPr>
    <w:sdtEndPr/>
    <w:sdtContent>
      <w:p w:rsidR="007740D9" w:rsidRDefault="008A6E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40D9" w:rsidRDefault="007740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3728"/>
      <w:docPartObj>
        <w:docPartGallery w:val="Page Numbers (Top of Page)"/>
        <w:docPartUnique/>
      </w:docPartObj>
    </w:sdtPr>
    <w:sdtEndPr/>
    <w:sdtContent>
      <w:p w:rsidR="007740D9" w:rsidRDefault="008A6E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6AF"/>
    <w:multiLevelType w:val="multilevel"/>
    <w:tmpl w:val="8A6E41E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</w:lvl>
  </w:abstractNum>
  <w:abstractNum w:abstractNumId="1">
    <w:nsid w:val="0F851339"/>
    <w:multiLevelType w:val="hybridMultilevel"/>
    <w:tmpl w:val="28AC9F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F00CF"/>
    <w:multiLevelType w:val="multilevel"/>
    <w:tmpl w:val="586C81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BAF46D0"/>
    <w:multiLevelType w:val="multilevel"/>
    <w:tmpl w:val="D17ADEA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A1273"/>
    <w:multiLevelType w:val="multilevel"/>
    <w:tmpl w:val="EF0E71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94A4A"/>
    <w:multiLevelType w:val="multilevel"/>
    <w:tmpl w:val="F4FC0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D242B"/>
    <w:multiLevelType w:val="multilevel"/>
    <w:tmpl w:val="6FC424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06779E"/>
    <w:multiLevelType w:val="hybridMultilevel"/>
    <w:tmpl w:val="D8CCB82E"/>
    <w:lvl w:ilvl="0" w:tplc="929043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E1254A"/>
    <w:multiLevelType w:val="hybridMultilevel"/>
    <w:tmpl w:val="73CCD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091748"/>
    <w:multiLevelType w:val="multilevel"/>
    <w:tmpl w:val="A6DE273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1F5A28"/>
    <w:multiLevelType w:val="multilevel"/>
    <w:tmpl w:val="09FC51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C310D"/>
    <w:multiLevelType w:val="multilevel"/>
    <w:tmpl w:val="8A6E41E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</w:lvl>
  </w:abstractNum>
  <w:abstractNum w:abstractNumId="12">
    <w:nsid w:val="640679DE"/>
    <w:multiLevelType w:val="multilevel"/>
    <w:tmpl w:val="FEEC6F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9C257A"/>
    <w:multiLevelType w:val="multilevel"/>
    <w:tmpl w:val="E34EA4D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941"/>
    <w:rsid w:val="00000183"/>
    <w:rsid w:val="0000049F"/>
    <w:rsid w:val="00000513"/>
    <w:rsid w:val="00000B17"/>
    <w:rsid w:val="00001364"/>
    <w:rsid w:val="00001851"/>
    <w:rsid w:val="00001B64"/>
    <w:rsid w:val="00001DEA"/>
    <w:rsid w:val="000024E0"/>
    <w:rsid w:val="00002E27"/>
    <w:rsid w:val="000032F0"/>
    <w:rsid w:val="0000373D"/>
    <w:rsid w:val="000037B5"/>
    <w:rsid w:val="000039D1"/>
    <w:rsid w:val="00004182"/>
    <w:rsid w:val="000044D6"/>
    <w:rsid w:val="00004589"/>
    <w:rsid w:val="00005146"/>
    <w:rsid w:val="0000529F"/>
    <w:rsid w:val="000053E0"/>
    <w:rsid w:val="00005434"/>
    <w:rsid w:val="00005517"/>
    <w:rsid w:val="00005716"/>
    <w:rsid w:val="0000571E"/>
    <w:rsid w:val="0000582D"/>
    <w:rsid w:val="000058F1"/>
    <w:rsid w:val="00005A21"/>
    <w:rsid w:val="00005C02"/>
    <w:rsid w:val="00005E12"/>
    <w:rsid w:val="00006606"/>
    <w:rsid w:val="000067C6"/>
    <w:rsid w:val="00006AFA"/>
    <w:rsid w:val="00006FA0"/>
    <w:rsid w:val="00007675"/>
    <w:rsid w:val="00007B13"/>
    <w:rsid w:val="00007CC6"/>
    <w:rsid w:val="00007F12"/>
    <w:rsid w:val="000104A7"/>
    <w:rsid w:val="00010532"/>
    <w:rsid w:val="00010973"/>
    <w:rsid w:val="00010C5A"/>
    <w:rsid w:val="000112EC"/>
    <w:rsid w:val="0001140B"/>
    <w:rsid w:val="0001158E"/>
    <w:rsid w:val="000118B3"/>
    <w:rsid w:val="00011A48"/>
    <w:rsid w:val="00011C9B"/>
    <w:rsid w:val="00012113"/>
    <w:rsid w:val="00012DF0"/>
    <w:rsid w:val="00013403"/>
    <w:rsid w:val="00013CB5"/>
    <w:rsid w:val="0001424B"/>
    <w:rsid w:val="0001427A"/>
    <w:rsid w:val="000143CC"/>
    <w:rsid w:val="00014965"/>
    <w:rsid w:val="0001508F"/>
    <w:rsid w:val="00015D84"/>
    <w:rsid w:val="00016345"/>
    <w:rsid w:val="00016436"/>
    <w:rsid w:val="000165B2"/>
    <w:rsid w:val="00016A2E"/>
    <w:rsid w:val="00016B22"/>
    <w:rsid w:val="00016E61"/>
    <w:rsid w:val="00016E8E"/>
    <w:rsid w:val="00016F1B"/>
    <w:rsid w:val="00017053"/>
    <w:rsid w:val="00017494"/>
    <w:rsid w:val="00017865"/>
    <w:rsid w:val="000179C7"/>
    <w:rsid w:val="00020C68"/>
    <w:rsid w:val="000215D6"/>
    <w:rsid w:val="000216FB"/>
    <w:rsid w:val="00021C25"/>
    <w:rsid w:val="000221A9"/>
    <w:rsid w:val="00022798"/>
    <w:rsid w:val="00022EF8"/>
    <w:rsid w:val="00022F6B"/>
    <w:rsid w:val="0002355F"/>
    <w:rsid w:val="00023742"/>
    <w:rsid w:val="00023B41"/>
    <w:rsid w:val="00023D8E"/>
    <w:rsid w:val="00024148"/>
    <w:rsid w:val="00024462"/>
    <w:rsid w:val="0002487C"/>
    <w:rsid w:val="00024914"/>
    <w:rsid w:val="000249B7"/>
    <w:rsid w:val="00024B96"/>
    <w:rsid w:val="000250F8"/>
    <w:rsid w:val="00025AE1"/>
    <w:rsid w:val="00025B60"/>
    <w:rsid w:val="0002612C"/>
    <w:rsid w:val="000264E4"/>
    <w:rsid w:val="00026738"/>
    <w:rsid w:val="00026DEF"/>
    <w:rsid w:val="00027029"/>
    <w:rsid w:val="0002742C"/>
    <w:rsid w:val="0002758A"/>
    <w:rsid w:val="000276A1"/>
    <w:rsid w:val="000277B5"/>
    <w:rsid w:val="00030501"/>
    <w:rsid w:val="00030D39"/>
    <w:rsid w:val="00031011"/>
    <w:rsid w:val="0003140A"/>
    <w:rsid w:val="000315FF"/>
    <w:rsid w:val="00032222"/>
    <w:rsid w:val="000322CD"/>
    <w:rsid w:val="0003294D"/>
    <w:rsid w:val="00032CD9"/>
    <w:rsid w:val="00033025"/>
    <w:rsid w:val="0003330A"/>
    <w:rsid w:val="00033642"/>
    <w:rsid w:val="00033893"/>
    <w:rsid w:val="00033A75"/>
    <w:rsid w:val="00033A9C"/>
    <w:rsid w:val="00033B51"/>
    <w:rsid w:val="00033BF7"/>
    <w:rsid w:val="00033CA7"/>
    <w:rsid w:val="00034BB2"/>
    <w:rsid w:val="00034CA8"/>
    <w:rsid w:val="00034E01"/>
    <w:rsid w:val="0003502B"/>
    <w:rsid w:val="0003509C"/>
    <w:rsid w:val="000356CC"/>
    <w:rsid w:val="00035C38"/>
    <w:rsid w:val="00035CA6"/>
    <w:rsid w:val="00035DC0"/>
    <w:rsid w:val="00035F6F"/>
    <w:rsid w:val="00036239"/>
    <w:rsid w:val="00036894"/>
    <w:rsid w:val="000368E6"/>
    <w:rsid w:val="00036EB3"/>
    <w:rsid w:val="000374F1"/>
    <w:rsid w:val="00037818"/>
    <w:rsid w:val="00037AEC"/>
    <w:rsid w:val="00037EE1"/>
    <w:rsid w:val="0004018B"/>
    <w:rsid w:val="00040343"/>
    <w:rsid w:val="0004090D"/>
    <w:rsid w:val="00040A0E"/>
    <w:rsid w:val="00040BB6"/>
    <w:rsid w:val="000411C6"/>
    <w:rsid w:val="00041236"/>
    <w:rsid w:val="000415E5"/>
    <w:rsid w:val="0004172C"/>
    <w:rsid w:val="000417EF"/>
    <w:rsid w:val="0004202C"/>
    <w:rsid w:val="0004206E"/>
    <w:rsid w:val="000420AD"/>
    <w:rsid w:val="000424D6"/>
    <w:rsid w:val="000426C8"/>
    <w:rsid w:val="00042A80"/>
    <w:rsid w:val="00042DA8"/>
    <w:rsid w:val="000432A8"/>
    <w:rsid w:val="00043620"/>
    <w:rsid w:val="000437F2"/>
    <w:rsid w:val="00043F66"/>
    <w:rsid w:val="00044A20"/>
    <w:rsid w:val="00044B0F"/>
    <w:rsid w:val="00044BB0"/>
    <w:rsid w:val="00045025"/>
    <w:rsid w:val="00045094"/>
    <w:rsid w:val="00045168"/>
    <w:rsid w:val="000451B7"/>
    <w:rsid w:val="0004537D"/>
    <w:rsid w:val="000459F6"/>
    <w:rsid w:val="00045A3B"/>
    <w:rsid w:val="00045C7D"/>
    <w:rsid w:val="00045E3B"/>
    <w:rsid w:val="00045E7E"/>
    <w:rsid w:val="00045E8C"/>
    <w:rsid w:val="00046116"/>
    <w:rsid w:val="00046884"/>
    <w:rsid w:val="00046A04"/>
    <w:rsid w:val="00046F5F"/>
    <w:rsid w:val="00047241"/>
    <w:rsid w:val="000472C2"/>
    <w:rsid w:val="00047740"/>
    <w:rsid w:val="00047D0A"/>
    <w:rsid w:val="0005048A"/>
    <w:rsid w:val="00050823"/>
    <w:rsid w:val="0005093C"/>
    <w:rsid w:val="000511E3"/>
    <w:rsid w:val="00051625"/>
    <w:rsid w:val="000516F0"/>
    <w:rsid w:val="00052115"/>
    <w:rsid w:val="0005242F"/>
    <w:rsid w:val="00052930"/>
    <w:rsid w:val="00052C73"/>
    <w:rsid w:val="00052F11"/>
    <w:rsid w:val="00052F60"/>
    <w:rsid w:val="00053348"/>
    <w:rsid w:val="00053A0B"/>
    <w:rsid w:val="00053A4F"/>
    <w:rsid w:val="00053A8F"/>
    <w:rsid w:val="00053FF7"/>
    <w:rsid w:val="00054024"/>
    <w:rsid w:val="000540F1"/>
    <w:rsid w:val="0005433C"/>
    <w:rsid w:val="00054674"/>
    <w:rsid w:val="00054859"/>
    <w:rsid w:val="00054AE3"/>
    <w:rsid w:val="00054B02"/>
    <w:rsid w:val="00054EE7"/>
    <w:rsid w:val="00054F06"/>
    <w:rsid w:val="000550A1"/>
    <w:rsid w:val="0005535D"/>
    <w:rsid w:val="00055829"/>
    <w:rsid w:val="00055B26"/>
    <w:rsid w:val="00055C6B"/>
    <w:rsid w:val="000560F5"/>
    <w:rsid w:val="00057042"/>
    <w:rsid w:val="00057933"/>
    <w:rsid w:val="00057EDC"/>
    <w:rsid w:val="00057EF3"/>
    <w:rsid w:val="000601B3"/>
    <w:rsid w:val="000606AD"/>
    <w:rsid w:val="00060C98"/>
    <w:rsid w:val="00060D3B"/>
    <w:rsid w:val="00060F43"/>
    <w:rsid w:val="00060F79"/>
    <w:rsid w:val="00061273"/>
    <w:rsid w:val="000613E9"/>
    <w:rsid w:val="00061445"/>
    <w:rsid w:val="00061546"/>
    <w:rsid w:val="000619DB"/>
    <w:rsid w:val="00061F82"/>
    <w:rsid w:val="00062023"/>
    <w:rsid w:val="000624A2"/>
    <w:rsid w:val="00062F62"/>
    <w:rsid w:val="0006301B"/>
    <w:rsid w:val="0006330F"/>
    <w:rsid w:val="0006331D"/>
    <w:rsid w:val="00063537"/>
    <w:rsid w:val="00063704"/>
    <w:rsid w:val="00063820"/>
    <w:rsid w:val="0006397F"/>
    <w:rsid w:val="00063B85"/>
    <w:rsid w:val="00064058"/>
    <w:rsid w:val="00064783"/>
    <w:rsid w:val="00064826"/>
    <w:rsid w:val="00064CA3"/>
    <w:rsid w:val="00064D57"/>
    <w:rsid w:val="000650FD"/>
    <w:rsid w:val="000656B7"/>
    <w:rsid w:val="00065795"/>
    <w:rsid w:val="0006588A"/>
    <w:rsid w:val="000658E0"/>
    <w:rsid w:val="00065B91"/>
    <w:rsid w:val="00066241"/>
    <w:rsid w:val="000667DE"/>
    <w:rsid w:val="000679CA"/>
    <w:rsid w:val="00067CEF"/>
    <w:rsid w:val="00070048"/>
    <w:rsid w:val="00070E6E"/>
    <w:rsid w:val="000711E0"/>
    <w:rsid w:val="000719ED"/>
    <w:rsid w:val="00071B9A"/>
    <w:rsid w:val="00071C4E"/>
    <w:rsid w:val="00071DB9"/>
    <w:rsid w:val="0007244E"/>
    <w:rsid w:val="00072508"/>
    <w:rsid w:val="00072596"/>
    <w:rsid w:val="00072772"/>
    <w:rsid w:val="00072A79"/>
    <w:rsid w:val="00072FB4"/>
    <w:rsid w:val="00073DB6"/>
    <w:rsid w:val="00073EAB"/>
    <w:rsid w:val="00073FD8"/>
    <w:rsid w:val="000741D4"/>
    <w:rsid w:val="0007426F"/>
    <w:rsid w:val="0007483C"/>
    <w:rsid w:val="0007488E"/>
    <w:rsid w:val="00074897"/>
    <w:rsid w:val="000749FF"/>
    <w:rsid w:val="00074F45"/>
    <w:rsid w:val="000759B2"/>
    <w:rsid w:val="00075B91"/>
    <w:rsid w:val="00075F12"/>
    <w:rsid w:val="00076191"/>
    <w:rsid w:val="0007629E"/>
    <w:rsid w:val="00076AB7"/>
    <w:rsid w:val="000770C9"/>
    <w:rsid w:val="000776A6"/>
    <w:rsid w:val="000778D1"/>
    <w:rsid w:val="00077B23"/>
    <w:rsid w:val="00077FF9"/>
    <w:rsid w:val="000803AB"/>
    <w:rsid w:val="00080551"/>
    <w:rsid w:val="000805B5"/>
    <w:rsid w:val="000806AB"/>
    <w:rsid w:val="00080849"/>
    <w:rsid w:val="00080A41"/>
    <w:rsid w:val="00080EB8"/>
    <w:rsid w:val="00080F6C"/>
    <w:rsid w:val="0008122A"/>
    <w:rsid w:val="0008129A"/>
    <w:rsid w:val="0008141A"/>
    <w:rsid w:val="00081678"/>
    <w:rsid w:val="00081948"/>
    <w:rsid w:val="0008198B"/>
    <w:rsid w:val="00081EFB"/>
    <w:rsid w:val="00081EFF"/>
    <w:rsid w:val="00082044"/>
    <w:rsid w:val="000821DB"/>
    <w:rsid w:val="000822BE"/>
    <w:rsid w:val="00082A0F"/>
    <w:rsid w:val="00082ADA"/>
    <w:rsid w:val="00082DA4"/>
    <w:rsid w:val="00082F4C"/>
    <w:rsid w:val="00083B78"/>
    <w:rsid w:val="00083D8C"/>
    <w:rsid w:val="00084080"/>
    <w:rsid w:val="00084081"/>
    <w:rsid w:val="0008408A"/>
    <w:rsid w:val="000843E2"/>
    <w:rsid w:val="000844FD"/>
    <w:rsid w:val="000845EB"/>
    <w:rsid w:val="000846B6"/>
    <w:rsid w:val="000848E1"/>
    <w:rsid w:val="00084A55"/>
    <w:rsid w:val="000854AE"/>
    <w:rsid w:val="00085F6C"/>
    <w:rsid w:val="000861CC"/>
    <w:rsid w:val="00086C58"/>
    <w:rsid w:val="00086EC6"/>
    <w:rsid w:val="00087155"/>
    <w:rsid w:val="00087523"/>
    <w:rsid w:val="00087BE3"/>
    <w:rsid w:val="00087D4D"/>
    <w:rsid w:val="00087EC0"/>
    <w:rsid w:val="00087EC1"/>
    <w:rsid w:val="00090338"/>
    <w:rsid w:val="00090399"/>
    <w:rsid w:val="00090FB7"/>
    <w:rsid w:val="000915C5"/>
    <w:rsid w:val="0009173D"/>
    <w:rsid w:val="00091AB5"/>
    <w:rsid w:val="00091E35"/>
    <w:rsid w:val="00092051"/>
    <w:rsid w:val="00092265"/>
    <w:rsid w:val="000922C3"/>
    <w:rsid w:val="00092CB7"/>
    <w:rsid w:val="00092F03"/>
    <w:rsid w:val="00093155"/>
    <w:rsid w:val="000935FF"/>
    <w:rsid w:val="00093886"/>
    <w:rsid w:val="00093C3E"/>
    <w:rsid w:val="00093C48"/>
    <w:rsid w:val="000940F3"/>
    <w:rsid w:val="000941FD"/>
    <w:rsid w:val="000943F0"/>
    <w:rsid w:val="000946B3"/>
    <w:rsid w:val="000948EE"/>
    <w:rsid w:val="00094A94"/>
    <w:rsid w:val="00094C1C"/>
    <w:rsid w:val="00094CB4"/>
    <w:rsid w:val="00094D43"/>
    <w:rsid w:val="00095075"/>
    <w:rsid w:val="0009530C"/>
    <w:rsid w:val="00095B31"/>
    <w:rsid w:val="00095E74"/>
    <w:rsid w:val="00096334"/>
    <w:rsid w:val="00096577"/>
    <w:rsid w:val="00096852"/>
    <w:rsid w:val="00097182"/>
    <w:rsid w:val="0009732C"/>
    <w:rsid w:val="000975C3"/>
    <w:rsid w:val="0009789A"/>
    <w:rsid w:val="00097909"/>
    <w:rsid w:val="00097E8F"/>
    <w:rsid w:val="000A0170"/>
    <w:rsid w:val="000A09EC"/>
    <w:rsid w:val="000A0D37"/>
    <w:rsid w:val="000A1827"/>
    <w:rsid w:val="000A1908"/>
    <w:rsid w:val="000A1939"/>
    <w:rsid w:val="000A1B85"/>
    <w:rsid w:val="000A20D7"/>
    <w:rsid w:val="000A26C7"/>
    <w:rsid w:val="000A27D1"/>
    <w:rsid w:val="000A2AA6"/>
    <w:rsid w:val="000A31E2"/>
    <w:rsid w:val="000A336A"/>
    <w:rsid w:val="000A3CC0"/>
    <w:rsid w:val="000A3D8F"/>
    <w:rsid w:val="000A412F"/>
    <w:rsid w:val="000A41DA"/>
    <w:rsid w:val="000A47FD"/>
    <w:rsid w:val="000A4D7E"/>
    <w:rsid w:val="000A56F5"/>
    <w:rsid w:val="000A5E32"/>
    <w:rsid w:val="000A5F1F"/>
    <w:rsid w:val="000A5F52"/>
    <w:rsid w:val="000A63AB"/>
    <w:rsid w:val="000A6EC7"/>
    <w:rsid w:val="000A73A5"/>
    <w:rsid w:val="000B008B"/>
    <w:rsid w:val="000B01EF"/>
    <w:rsid w:val="000B0940"/>
    <w:rsid w:val="000B1009"/>
    <w:rsid w:val="000B137A"/>
    <w:rsid w:val="000B1B35"/>
    <w:rsid w:val="000B1BDF"/>
    <w:rsid w:val="000B1D57"/>
    <w:rsid w:val="000B2602"/>
    <w:rsid w:val="000B30B0"/>
    <w:rsid w:val="000B323E"/>
    <w:rsid w:val="000B3752"/>
    <w:rsid w:val="000B463F"/>
    <w:rsid w:val="000B4873"/>
    <w:rsid w:val="000B4A2C"/>
    <w:rsid w:val="000B4C8F"/>
    <w:rsid w:val="000B52DD"/>
    <w:rsid w:val="000B5521"/>
    <w:rsid w:val="000B5588"/>
    <w:rsid w:val="000B5A88"/>
    <w:rsid w:val="000B5AC4"/>
    <w:rsid w:val="000B5AD4"/>
    <w:rsid w:val="000B5ED3"/>
    <w:rsid w:val="000B6382"/>
    <w:rsid w:val="000B682F"/>
    <w:rsid w:val="000B6980"/>
    <w:rsid w:val="000B6BB8"/>
    <w:rsid w:val="000B717F"/>
    <w:rsid w:val="000B7828"/>
    <w:rsid w:val="000B78F6"/>
    <w:rsid w:val="000B7904"/>
    <w:rsid w:val="000B7972"/>
    <w:rsid w:val="000B79D4"/>
    <w:rsid w:val="000B7BAF"/>
    <w:rsid w:val="000B7BC6"/>
    <w:rsid w:val="000B7D8E"/>
    <w:rsid w:val="000C020D"/>
    <w:rsid w:val="000C05FA"/>
    <w:rsid w:val="000C0955"/>
    <w:rsid w:val="000C11E5"/>
    <w:rsid w:val="000C1802"/>
    <w:rsid w:val="000C1AAB"/>
    <w:rsid w:val="000C1BDB"/>
    <w:rsid w:val="000C1C01"/>
    <w:rsid w:val="000C2749"/>
    <w:rsid w:val="000C2C60"/>
    <w:rsid w:val="000C331F"/>
    <w:rsid w:val="000C34D1"/>
    <w:rsid w:val="000C3DFD"/>
    <w:rsid w:val="000C3E07"/>
    <w:rsid w:val="000C48C9"/>
    <w:rsid w:val="000C4C22"/>
    <w:rsid w:val="000C4E7F"/>
    <w:rsid w:val="000C5591"/>
    <w:rsid w:val="000C596C"/>
    <w:rsid w:val="000C5A37"/>
    <w:rsid w:val="000C6146"/>
    <w:rsid w:val="000C641C"/>
    <w:rsid w:val="000C68B1"/>
    <w:rsid w:val="000C6FD8"/>
    <w:rsid w:val="000C71B7"/>
    <w:rsid w:val="000C7222"/>
    <w:rsid w:val="000C73D4"/>
    <w:rsid w:val="000C74CA"/>
    <w:rsid w:val="000C74CC"/>
    <w:rsid w:val="000C75DB"/>
    <w:rsid w:val="000C78A4"/>
    <w:rsid w:val="000C7ADA"/>
    <w:rsid w:val="000C7D22"/>
    <w:rsid w:val="000D00BB"/>
    <w:rsid w:val="000D031A"/>
    <w:rsid w:val="000D032D"/>
    <w:rsid w:val="000D0837"/>
    <w:rsid w:val="000D09A3"/>
    <w:rsid w:val="000D1146"/>
    <w:rsid w:val="000D11A6"/>
    <w:rsid w:val="000D11D3"/>
    <w:rsid w:val="000D131C"/>
    <w:rsid w:val="000D14A8"/>
    <w:rsid w:val="000D161E"/>
    <w:rsid w:val="000D1D61"/>
    <w:rsid w:val="000D23DA"/>
    <w:rsid w:val="000D35F7"/>
    <w:rsid w:val="000D3875"/>
    <w:rsid w:val="000D3B51"/>
    <w:rsid w:val="000D3B86"/>
    <w:rsid w:val="000D4198"/>
    <w:rsid w:val="000D4673"/>
    <w:rsid w:val="000D46DC"/>
    <w:rsid w:val="000D56F6"/>
    <w:rsid w:val="000D5C5C"/>
    <w:rsid w:val="000D5F45"/>
    <w:rsid w:val="000D6C15"/>
    <w:rsid w:val="000D6CED"/>
    <w:rsid w:val="000D6D6D"/>
    <w:rsid w:val="000D73E1"/>
    <w:rsid w:val="000D7620"/>
    <w:rsid w:val="000D7860"/>
    <w:rsid w:val="000D7AE9"/>
    <w:rsid w:val="000D7B92"/>
    <w:rsid w:val="000D7C2B"/>
    <w:rsid w:val="000D7C59"/>
    <w:rsid w:val="000E055A"/>
    <w:rsid w:val="000E05FF"/>
    <w:rsid w:val="000E0600"/>
    <w:rsid w:val="000E07BB"/>
    <w:rsid w:val="000E0A83"/>
    <w:rsid w:val="000E0D8E"/>
    <w:rsid w:val="000E0DCC"/>
    <w:rsid w:val="000E0FE8"/>
    <w:rsid w:val="000E115C"/>
    <w:rsid w:val="000E119F"/>
    <w:rsid w:val="000E124A"/>
    <w:rsid w:val="000E12AE"/>
    <w:rsid w:val="000E1C3C"/>
    <w:rsid w:val="000E2235"/>
    <w:rsid w:val="000E22CF"/>
    <w:rsid w:val="000E337A"/>
    <w:rsid w:val="000E3942"/>
    <w:rsid w:val="000E3EF9"/>
    <w:rsid w:val="000E43DF"/>
    <w:rsid w:val="000E4996"/>
    <w:rsid w:val="000E4A96"/>
    <w:rsid w:val="000E5401"/>
    <w:rsid w:val="000E5B12"/>
    <w:rsid w:val="000E62BC"/>
    <w:rsid w:val="000E68A3"/>
    <w:rsid w:val="000E6CEE"/>
    <w:rsid w:val="000E6D9F"/>
    <w:rsid w:val="000E79C7"/>
    <w:rsid w:val="000E7B44"/>
    <w:rsid w:val="000F0ACF"/>
    <w:rsid w:val="000F0B7B"/>
    <w:rsid w:val="000F0CB2"/>
    <w:rsid w:val="000F14AD"/>
    <w:rsid w:val="000F150C"/>
    <w:rsid w:val="000F17F3"/>
    <w:rsid w:val="000F1A82"/>
    <w:rsid w:val="000F2367"/>
    <w:rsid w:val="000F2836"/>
    <w:rsid w:val="000F28E9"/>
    <w:rsid w:val="000F347E"/>
    <w:rsid w:val="000F35F7"/>
    <w:rsid w:val="000F39D0"/>
    <w:rsid w:val="000F4206"/>
    <w:rsid w:val="000F45E1"/>
    <w:rsid w:val="000F4DBA"/>
    <w:rsid w:val="000F4E17"/>
    <w:rsid w:val="000F5087"/>
    <w:rsid w:val="000F5670"/>
    <w:rsid w:val="000F6248"/>
    <w:rsid w:val="000F67A1"/>
    <w:rsid w:val="000F6BCB"/>
    <w:rsid w:val="000F6D45"/>
    <w:rsid w:val="000F70B6"/>
    <w:rsid w:val="000F7293"/>
    <w:rsid w:val="000F77D4"/>
    <w:rsid w:val="000F77DF"/>
    <w:rsid w:val="000F7A5A"/>
    <w:rsid w:val="000F7B58"/>
    <w:rsid w:val="000F7BC3"/>
    <w:rsid w:val="000F7D52"/>
    <w:rsid w:val="0010037B"/>
    <w:rsid w:val="001003F6"/>
    <w:rsid w:val="00100421"/>
    <w:rsid w:val="00100923"/>
    <w:rsid w:val="00100D5C"/>
    <w:rsid w:val="00100D6D"/>
    <w:rsid w:val="001010EE"/>
    <w:rsid w:val="00101413"/>
    <w:rsid w:val="0010142A"/>
    <w:rsid w:val="00101454"/>
    <w:rsid w:val="00101544"/>
    <w:rsid w:val="0010170A"/>
    <w:rsid w:val="0010176C"/>
    <w:rsid w:val="00101B59"/>
    <w:rsid w:val="00101DD6"/>
    <w:rsid w:val="00101E5F"/>
    <w:rsid w:val="00101F63"/>
    <w:rsid w:val="001021E7"/>
    <w:rsid w:val="001026AC"/>
    <w:rsid w:val="00102AFC"/>
    <w:rsid w:val="00102CD4"/>
    <w:rsid w:val="0010301B"/>
    <w:rsid w:val="001030CB"/>
    <w:rsid w:val="00104284"/>
    <w:rsid w:val="001043C1"/>
    <w:rsid w:val="00104421"/>
    <w:rsid w:val="00104442"/>
    <w:rsid w:val="001047FF"/>
    <w:rsid w:val="00104FE3"/>
    <w:rsid w:val="0010541E"/>
    <w:rsid w:val="00106096"/>
    <w:rsid w:val="001061D3"/>
    <w:rsid w:val="001063B9"/>
    <w:rsid w:val="00106AE9"/>
    <w:rsid w:val="00107218"/>
    <w:rsid w:val="00107939"/>
    <w:rsid w:val="00107A27"/>
    <w:rsid w:val="0011099E"/>
    <w:rsid w:val="00110A42"/>
    <w:rsid w:val="00111483"/>
    <w:rsid w:val="0011160D"/>
    <w:rsid w:val="001116B3"/>
    <w:rsid w:val="00112028"/>
    <w:rsid w:val="00112A7A"/>
    <w:rsid w:val="00112B58"/>
    <w:rsid w:val="00112B81"/>
    <w:rsid w:val="001131FC"/>
    <w:rsid w:val="00113297"/>
    <w:rsid w:val="00113306"/>
    <w:rsid w:val="00113A88"/>
    <w:rsid w:val="00113B08"/>
    <w:rsid w:val="00114188"/>
    <w:rsid w:val="001142B2"/>
    <w:rsid w:val="001142BA"/>
    <w:rsid w:val="00114318"/>
    <w:rsid w:val="0011470C"/>
    <w:rsid w:val="00114B93"/>
    <w:rsid w:val="00114CD6"/>
    <w:rsid w:val="00114E90"/>
    <w:rsid w:val="00115030"/>
    <w:rsid w:val="0011547E"/>
    <w:rsid w:val="001154ED"/>
    <w:rsid w:val="001155B2"/>
    <w:rsid w:val="001156AD"/>
    <w:rsid w:val="00115868"/>
    <w:rsid w:val="00115938"/>
    <w:rsid w:val="0011638E"/>
    <w:rsid w:val="0011678E"/>
    <w:rsid w:val="00116F27"/>
    <w:rsid w:val="00116F97"/>
    <w:rsid w:val="00117335"/>
    <w:rsid w:val="001177DE"/>
    <w:rsid w:val="00117A5D"/>
    <w:rsid w:val="00117D9D"/>
    <w:rsid w:val="00117F8B"/>
    <w:rsid w:val="001204F2"/>
    <w:rsid w:val="00120800"/>
    <w:rsid w:val="00120931"/>
    <w:rsid w:val="0012094E"/>
    <w:rsid w:val="001209C4"/>
    <w:rsid w:val="0012111D"/>
    <w:rsid w:val="001211DD"/>
    <w:rsid w:val="0012143B"/>
    <w:rsid w:val="001215D5"/>
    <w:rsid w:val="0012166E"/>
    <w:rsid w:val="001217E4"/>
    <w:rsid w:val="00121B1B"/>
    <w:rsid w:val="00121C1E"/>
    <w:rsid w:val="00121DED"/>
    <w:rsid w:val="00122204"/>
    <w:rsid w:val="001223CD"/>
    <w:rsid w:val="00122415"/>
    <w:rsid w:val="001228C3"/>
    <w:rsid w:val="00122D24"/>
    <w:rsid w:val="00122DAB"/>
    <w:rsid w:val="001240BA"/>
    <w:rsid w:val="001241C3"/>
    <w:rsid w:val="00124B37"/>
    <w:rsid w:val="00124ED5"/>
    <w:rsid w:val="00124F72"/>
    <w:rsid w:val="0012504E"/>
    <w:rsid w:val="001255D5"/>
    <w:rsid w:val="001256A3"/>
    <w:rsid w:val="0012573F"/>
    <w:rsid w:val="00125C74"/>
    <w:rsid w:val="00125D91"/>
    <w:rsid w:val="00125FC9"/>
    <w:rsid w:val="001262CC"/>
    <w:rsid w:val="001278F7"/>
    <w:rsid w:val="00127CAE"/>
    <w:rsid w:val="0013076B"/>
    <w:rsid w:val="00130B96"/>
    <w:rsid w:val="00130F35"/>
    <w:rsid w:val="00130FDF"/>
    <w:rsid w:val="001313B5"/>
    <w:rsid w:val="001313EE"/>
    <w:rsid w:val="001316ED"/>
    <w:rsid w:val="00131B6B"/>
    <w:rsid w:val="00131DE9"/>
    <w:rsid w:val="00132298"/>
    <w:rsid w:val="00132595"/>
    <w:rsid w:val="00132742"/>
    <w:rsid w:val="001327BA"/>
    <w:rsid w:val="001327F8"/>
    <w:rsid w:val="00132814"/>
    <w:rsid w:val="00132B48"/>
    <w:rsid w:val="00132C6E"/>
    <w:rsid w:val="001332F9"/>
    <w:rsid w:val="001336DE"/>
    <w:rsid w:val="001338DD"/>
    <w:rsid w:val="00133BF3"/>
    <w:rsid w:val="00133C29"/>
    <w:rsid w:val="00133C6B"/>
    <w:rsid w:val="00133D8B"/>
    <w:rsid w:val="00133DD6"/>
    <w:rsid w:val="00134AA6"/>
    <w:rsid w:val="00134C2C"/>
    <w:rsid w:val="00134E46"/>
    <w:rsid w:val="001351BA"/>
    <w:rsid w:val="001358C5"/>
    <w:rsid w:val="001359DE"/>
    <w:rsid w:val="00135B8A"/>
    <w:rsid w:val="00135CD3"/>
    <w:rsid w:val="001360FA"/>
    <w:rsid w:val="00136235"/>
    <w:rsid w:val="0013626D"/>
    <w:rsid w:val="0013651D"/>
    <w:rsid w:val="001366FF"/>
    <w:rsid w:val="00136C9C"/>
    <w:rsid w:val="00137861"/>
    <w:rsid w:val="001401F4"/>
    <w:rsid w:val="001401F5"/>
    <w:rsid w:val="00140758"/>
    <w:rsid w:val="00140824"/>
    <w:rsid w:val="00140E51"/>
    <w:rsid w:val="001417BA"/>
    <w:rsid w:val="0014196A"/>
    <w:rsid w:val="00141BE3"/>
    <w:rsid w:val="00141D34"/>
    <w:rsid w:val="00141E31"/>
    <w:rsid w:val="00142581"/>
    <w:rsid w:val="00142B78"/>
    <w:rsid w:val="00143430"/>
    <w:rsid w:val="00143573"/>
    <w:rsid w:val="00143BD8"/>
    <w:rsid w:val="00143D8F"/>
    <w:rsid w:val="00144865"/>
    <w:rsid w:val="00144C99"/>
    <w:rsid w:val="00144FBD"/>
    <w:rsid w:val="00145CBF"/>
    <w:rsid w:val="00145ECC"/>
    <w:rsid w:val="00146243"/>
    <w:rsid w:val="00146AA4"/>
    <w:rsid w:val="00146AE6"/>
    <w:rsid w:val="00146CC7"/>
    <w:rsid w:val="00147392"/>
    <w:rsid w:val="0014753F"/>
    <w:rsid w:val="00147A7E"/>
    <w:rsid w:val="00147B71"/>
    <w:rsid w:val="00150424"/>
    <w:rsid w:val="0015067C"/>
    <w:rsid w:val="001508F6"/>
    <w:rsid w:val="00150BDC"/>
    <w:rsid w:val="00150C48"/>
    <w:rsid w:val="00150E0C"/>
    <w:rsid w:val="001511BB"/>
    <w:rsid w:val="001516F5"/>
    <w:rsid w:val="00151808"/>
    <w:rsid w:val="00151B05"/>
    <w:rsid w:val="0015282E"/>
    <w:rsid w:val="00152898"/>
    <w:rsid w:val="001528D8"/>
    <w:rsid w:val="0015295E"/>
    <w:rsid w:val="00152A14"/>
    <w:rsid w:val="00152F34"/>
    <w:rsid w:val="00152F92"/>
    <w:rsid w:val="001532F5"/>
    <w:rsid w:val="0015369F"/>
    <w:rsid w:val="001537D6"/>
    <w:rsid w:val="00153DE5"/>
    <w:rsid w:val="001542CF"/>
    <w:rsid w:val="00154535"/>
    <w:rsid w:val="0015503D"/>
    <w:rsid w:val="001554F9"/>
    <w:rsid w:val="00155A33"/>
    <w:rsid w:val="0015618C"/>
    <w:rsid w:val="0015636F"/>
    <w:rsid w:val="00156400"/>
    <w:rsid w:val="001566B6"/>
    <w:rsid w:val="0015694E"/>
    <w:rsid w:val="00156AC8"/>
    <w:rsid w:val="00156F88"/>
    <w:rsid w:val="0015750C"/>
    <w:rsid w:val="001577A9"/>
    <w:rsid w:val="00157CDB"/>
    <w:rsid w:val="00157E3F"/>
    <w:rsid w:val="00160239"/>
    <w:rsid w:val="00160340"/>
    <w:rsid w:val="001604C6"/>
    <w:rsid w:val="001606FE"/>
    <w:rsid w:val="00161291"/>
    <w:rsid w:val="001614EE"/>
    <w:rsid w:val="001617F3"/>
    <w:rsid w:val="0016199F"/>
    <w:rsid w:val="00161D40"/>
    <w:rsid w:val="001620FE"/>
    <w:rsid w:val="001629C9"/>
    <w:rsid w:val="00163330"/>
    <w:rsid w:val="00163937"/>
    <w:rsid w:val="00163D67"/>
    <w:rsid w:val="00163D68"/>
    <w:rsid w:val="001641E1"/>
    <w:rsid w:val="00164202"/>
    <w:rsid w:val="001645F7"/>
    <w:rsid w:val="001658D8"/>
    <w:rsid w:val="00165A58"/>
    <w:rsid w:val="00165F02"/>
    <w:rsid w:val="00165FEF"/>
    <w:rsid w:val="001663A8"/>
    <w:rsid w:val="00166932"/>
    <w:rsid w:val="00166D88"/>
    <w:rsid w:val="0016709D"/>
    <w:rsid w:val="00167BA4"/>
    <w:rsid w:val="00167E6A"/>
    <w:rsid w:val="00167EC8"/>
    <w:rsid w:val="00170426"/>
    <w:rsid w:val="001704AF"/>
    <w:rsid w:val="001708DE"/>
    <w:rsid w:val="001709CA"/>
    <w:rsid w:val="00170FE3"/>
    <w:rsid w:val="0017167F"/>
    <w:rsid w:val="00171C58"/>
    <w:rsid w:val="0017267D"/>
    <w:rsid w:val="00172A7E"/>
    <w:rsid w:val="00172BD9"/>
    <w:rsid w:val="00173C40"/>
    <w:rsid w:val="00173F2D"/>
    <w:rsid w:val="00174091"/>
    <w:rsid w:val="00174A8A"/>
    <w:rsid w:val="00174B7C"/>
    <w:rsid w:val="001752FF"/>
    <w:rsid w:val="00175B5E"/>
    <w:rsid w:val="00175D29"/>
    <w:rsid w:val="00175D44"/>
    <w:rsid w:val="00175D57"/>
    <w:rsid w:val="00175DFB"/>
    <w:rsid w:val="001766D8"/>
    <w:rsid w:val="001767BB"/>
    <w:rsid w:val="00176992"/>
    <w:rsid w:val="00177566"/>
    <w:rsid w:val="00177995"/>
    <w:rsid w:val="00177E1E"/>
    <w:rsid w:val="00177F41"/>
    <w:rsid w:val="001801EB"/>
    <w:rsid w:val="00180933"/>
    <w:rsid w:val="00180A4A"/>
    <w:rsid w:val="0018132E"/>
    <w:rsid w:val="00181358"/>
    <w:rsid w:val="00181395"/>
    <w:rsid w:val="001815B5"/>
    <w:rsid w:val="0018160A"/>
    <w:rsid w:val="00181D75"/>
    <w:rsid w:val="0018274B"/>
    <w:rsid w:val="001830C6"/>
    <w:rsid w:val="0018324C"/>
    <w:rsid w:val="001833EB"/>
    <w:rsid w:val="00183479"/>
    <w:rsid w:val="00183667"/>
    <w:rsid w:val="001843CE"/>
    <w:rsid w:val="0018488B"/>
    <w:rsid w:val="00185647"/>
    <w:rsid w:val="00185776"/>
    <w:rsid w:val="00185919"/>
    <w:rsid w:val="001859F3"/>
    <w:rsid w:val="00185C32"/>
    <w:rsid w:val="00185F14"/>
    <w:rsid w:val="001860BE"/>
    <w:rsid w:val="00186183"/>
    <w:rsid w:val="00186255"/>
    <w:rsid w:val="0018671B"/>
    <w:rsid w:val="0018674A"/>
    <w:rsid w:val="00186EDC"/>
    <w:rsid w:val="00187107"/>
    <w:rsid w:val="001871DC"/>
    <w:rsid w:val="001872D7"/>
    <w:rsid w:val="0018776B"/>
    <w:rsid w:val="00187A44"/>
    <w:rsid w:val="00187C01"/>
    <w:rsid w:val="00190769"/>
    <w:rsid w:val="00190D3B"/>
    <w:rsid w:val="00190E14"/>
    <w:rsid w:val="00191126"/>
    <w:rsid w:val="001914A7"/>
    <w:rsid w:val="00191781"/>
    <w:rsid w:val="001921DB"/>
    <w:rsid w:val="00192226"/>
    <w:rsid w:val="0019254B"/>
    <w:rsid w:val="00192655"/>
    <w:rsid w:val="00192A92"/>
    <w:rsid w:val="001932B8"/>
    <w:rsid w:val="0019344E"/>
    <w:rsid w:val="001936CF"/>
    <w:rsid w:val="0019373B"/>
    <w:rsid w:val="00193AFC"/>
    <w:rsid w:val="00193F3B"/>
    <w:rsid w:val="00194112"/>
    <w:rsid w:val="001941EA"/>
    <w:rsid w:val="00194838"/>
    <w:rsid w:val="00194AFA"/>
    <w:rsid w:val="00194C64"/>
    <w:rsid w:val="001959FC"/>
    <w:rsid w:val="00195B95"/>
    <w:rsid w:val="00195C1B"/>
    <w:rsid w:val="00195C67"/>
    <w:rsid w:val="00195D56"/>
    <w:rsid w:val="00195EF1"/>
    <w:rsid w:val="00195FC5"/>
    <w:rsid w:val="00196259"/>
    <w:rsid w:val="00196692"/>
    <w:rsid w:val="00196DA1"/>
    <w:rsid w:val="001971C2"/>
    <w:rsid w:val="00197227"/>
    <w:rsid w:val="0019755B"/>
    <w:rsid w:val="0019765C"/>
    <w:rsid w:val="0019791A"/>
    <w:rsid w:val="001A0264"/>
    <w:rsid w:val="001A03B2"/>
    <w:rsid w:val="001A0419"/>
    <w:rsid w:val="001A045B"/>
    <w:rsid w:val="001A06B7"/>
    <w:rsid w:val="001A0D7E"/>
    <w:rsid w:val="001A0F24"/>
    <w:rsid w:val="001A1328"/>
    <w:rsid w:val="001A16DF"/>
    <w:rsid w:val="001A1878"/>
    <w:rsid w:val="001A18C1"/>
    <w:rsid w:val="001A261C"/>
    <w:rsid w:val="001A29D1"/>
    <w:rsid w:val="001A3100"/>
    <w:rsid w:val="001A31A5"/>
    <w:rsid w:val="001A31E4"/>
    <w:rsid w:val="001A322B"/>
    <w:rsid w:val="001A3C86"/>
    <w:rsid w:val="001A3D31"/>
    <w:rsid w:val="001A4289"/>
    <w:rsid w:val="001A43A6"/>
    <w:rsid w:val="001A45E4"/>
    <w:rsid w:val="001A4BA7"/>
    <w:rsid w:val="001A5258"/>
    <w:rsid w:val="001A5376"/>
    <w:rsid w:val="001A545B"/>
    <w:rsid w:val="001A5527"/>
    <w:rsid w:val="001A5545"/>
    <w:rsid w:val="001A60BC"/>
    <w:rsid w:val="001A6433"/>
    <w:rsid w:val="001A6A05"/>
    <w:rsid w:val="001A6F48"/>
    <w:rsid w:val="001A72F8"/>
    <w:rsid w:val="001A7575"/>
    <w:rsid w:val="001A7D01"/>
    <w:rsid w:val="001B06D6"/>
    <w:rsid w:val="001B0A9F"/>
    <w:rsid w:val="001B0B78"/>
    <w:rsid w:val="001B130E"/>
    <w:rsid w:val="001B1A2E"/>
    <w:rsid w:val="001B1BF6"/>
    <w:rsid w:val="001B1D41"/>
    <w:rsid w:val="001B20EE"/>
    <w:rsid w:val="001B2BF3"/>
    <w:rsid w:val="001B2E6D"/>
    <w:rsid w:val="001B323F"/>
    <w:rsid w:val="001B326D"/>
    <w:rsid w:val="001B354A"/>
    <w:rsid w:val="001B3DCD"/>
    <w:rsid w:val="001B3F2C"/>
    <w:rsid w:val="001B485A"/>
    <w:rsid w:val="001B54BA"/>
    <w:rsid w:val="001B5967"/>
    <w:rsid w:val="001B5B6C"/>
    <w:rsid w:val="001B5E55"/>
    <w:rsid w:val="001B68CF"/>
    <w:rsid w:val="001B6DF1"/>
    <w:rsid w:val="001B70E9"/>
    <w:rsid w:val="001B75A3"/>
    <w:rsid w:val="001B7613"/>
    <w:rsid w:val="001B78DB"/>
    <w:rsid w:val="001B796E"/>
    <w:rsid w:val="001B7AD8"/>
    <w:rsid w:val="001B7E76"/>
    <w:rsid w:val="001C0115"/>
    <w:rsid w:val="001C042E"/>
    <w:rsid w:val="001C0568"/>
    <w:rsid w:val="001C0613"/>
    <w:rsid w:val="001C0738"/>
    <w:rsid w:val="001C0C74"/>
    <w:rsid w:val="001C1925"/>
    <w:rsid w:val="001C19E2"/>
    <w:rsid w:val="001C1BCE"/>
    <w:rsid w:val="001C1E65"/>
    <w:rsid w:val="001C2465"/>
    <w:rsid w:val="001C2A7E"/>
    <w:rsid w:val="001C2AD3"/>
    <w:rsid w:val="001C2BF7"/>
    <w:rsid w:val="001C375D"/>
    <w:rsid w:val="001C3EDF"/>
    <w:rsid w:val="001C411B"/>
    <w:rsid w:val="001C4528"/>
    <w:rsid w:val="001C46BD"/>
    <w:rsid w:val="001C4874"/>
    <w:rsid w:val="001C4C98"/>
    <w:rsid w:val="001C4EB4"/>
    <w:rsid w:val="001C50AC"/>
    <w:rsid w:val="001C5183"/>
    <w:rsid w:val="001C51D8"/>
    <w:rsid w:val="001C5252"/>
    <w:rsid w:val="001C5356"/>
    <w:rsid w:val="001C5AAD"/>
    <w:rsid w:val="001C5B3C"/>
    <w:rsid w:val="001C5B79"/>
    <w:rsid w:val="001C5C2B"/>
    <w:rsid w:val="001C60D7"/>
    <w:rsid w:val="001C619C"/>
    <w:rsid w:val="001C61AE"/>
    <w:rsid w:val="001C64CA"/>
    <w:rsid w:val="001C6629"/>
    <w:rsid w:val="001C6759"/>
    <w:rsid w:val="001C6B52"/>
    <w:rsid w:val="001C730D"/>
    <w:rsid w:val="001C7557"/>
    <w:rsid w:val="001C781B"/>
    <w:rsid w:val="001C78C4"/>
    <w:rsid w:val="001C7D48"/>
    <w:rsid w:val="001C7DD0"/>
    <w:rsid w:val="001D0168"/>
    <w:rsid w:val="001D026B"/>
    <w:rsid w:val="001D04F5"/>
    <w:rsid w:val="001D08FD"/>
    <w:rsid w:val="001D0B01"/>
    <w:rsid w:val="001D0E10"/>
    <w:rsid w:val="001D0EB6"/>
    <w:rsid w:val="001D0F8F"/>
    <w:rsid w:val="001D1167"/>
    <w:rsid w:val="001D159B"/>
    <w:rsid w:val="001D1861"/>
    <w:rsid w:val="001D1CBE"/>
    <w:rsid w:val="001D1D66"/>
    <w:rsid w:val="001D21C8"/>
    <w:rsid w:val="001D225E"/>
    <w:rsid w:val="001D24A3"/>
    <w:rsid w:val="001D2663"/>
    <w:rsid w:val="001D2C3C"/>
    <w:rsid w:val="001D2CDA"/>
    <w:rsid w:val="001D2E52"/>
    <w:rsid w:val="001D2E76"/>
    <w:rsid w:val="001D333D"/>
    <w:rsid w:val="001D3BB0"/>
    <w:rsid w:val="001D40CF"/>
    <w:rsid w:val="001D412B"/>
    <w:rsid w:val="001D45AE"/>
    <w:rsid w:val="001D47CD"/>
    <w:rsid w:val="001D4D61"/>
    <w:rsid w:val="001D559C"/>
    <w:rsid w:val="001D576C"/>
    <w:rsid w:val="001D5946"/>
    <w:rsid w:val="001D5B9B"/>
    <w:rsid w:val="001D68F1"/>
    <w:rsid w:val="001D6A3F"/>
    <w:rsid w:val="001D6A4B"/>
    <w:rsid w:val="001D6BF0"/>
    <w:rsid w:val="001D70CE"/>
    <w:rsid w:val="001D76D4"/>
    <w:rsid w:val="001D78E3"/>
    <w:rsid w:val="001D7941"/>
    <w:rsid w:val="001D7A25"/>
    <w:rsid w:val="001E0449"/>
    <w:rsid w:val="001E0AB5"/>
    <w:rsid w:val="001E0B4E"/>
    <w:rsid w:val="001E14B2"/>
    <w:rsid w:val="001E263B"/>
    <w:rsid w:val="001E2791"/>
    <w:rsid w:val="001E2905"/>
    <w:rsid w:val="001E2916"/>
    <w:rsid w:val="001E3122"/>
    <w:rsid w:val="001E348F"/>
    <w:rsid w:val="001E351A"/>
    <w:rsid w:val="001E356C"/>
    <w:rsid w:val="001E3802"/>
    <w:rsid w:val="001E4037"/>
    <w:rsid w:val="001E45DF"/>
    <w:rsid w:val="001E46B8"/>
    <w:rsid w:val="001E5409"/>
    <w:rsid w:val="001E57B0"/>
    <w:rsid w:val="001E5809"/>
    <w:rsid w:val="001E636E"/>
    <w:rsid w:val="001E6A01"/>
    <w:rsid w:val="001E6BCE"/>
    <w:rsid w:val="001E6E7C"/>
    <w:rsid w:val="001E6F1B"/>
    <w:rsid w:val="001E7662"/>
    <w:rsid w:val="001E7688"/>
    <w:rsid w:val="001E79EB"/>
    <w:rsid w:val="001F00A6"/>
    <w:rsid w:val="001F010D"/>
    <w:rsid w:val="001F0350"/>
    <w:rsid w:val="001F0D1B"/>
    <w:rsid w:val="001F12A6"/>
    <w:rsid w:val="001F15D6"/>
    <w:rsid w:val="001F1721"/>
    <w:rsid w:val="001F18A5"/>
    <w:rsid w:val="001F1AFC"/>
    <w:rsid w:val="001F1CBE"/>
    <w:rsid w:val="001F2142"/>
    <w:rsid w:val="001F2368"/>
    <w:rsid w:val="001F2391"/>
    <w:rsid w:val="001F23E0"/>
    <w:rsid w:val="001F24DF"/>
    <w:rsid w:val="001F2552"/>
    <w:rsid w:val="001F29BE"/>
    <w:rsid w:val="001F2C85"/>
    <w:rsid w:val="001F340D"/>
    <w:rsid w:val="001F37B5"/>
    <w:rsid w:val="001F37C1"/>
    <w:rsid w:val="001F3AFF"/>
    <w:rsid w:val="001F3C5D"/>
    <w:rsid w:val="001F3C68"/>
    <w:rsid w:val="001F3D7C"/>
    <w:rsid w:val="001F596C"/>
    <w:rsid w:val="001F6095"/>
    <w:rsid w:val="001F64FF"/>
    <w:rsid w:val="001F79E9"/>
    <w:rsid w:val="00200015"/>
    <w:rsid w:val="002001C2"/>
    <w:rsid w:val="002001D9"/>
    <w:rsid w:val="0020023B"/>
    <w:rsid w:val="0020025D"/>
    <w:rsid w:val="0020040A"/>
    <w:rsid w:val="0020054A"/>
    <w:rsid w:val="002006A8"/>
    <w:rsid w:val="00200745"/>
    <w:rsid w:val="00200850"/>
    <w:rsid w:val="00200DA2"/>
    <w:rsid w:val="00200E6F"/>
    <w:rsid w:val="00200F3A"/>
    <w:rsid w:val="00200F6C"/>
    <w:rsid w:val="00201760"/>
    <w:rsid w:val="00201D8C"/>
    <w:rsid w:val="00202167"/>
    <w:rsid w:val="00202277"/>
    <w:rsid w:val="00202630"/>
    <w:rsid w:val="00202E16"/>
    <w:rsid w:val="002030E1"/>
    <w:rsid w:val="0020384D"/>
    <w:rsid w:val="00203C82"/>
    <w:rsid w:val="00203D66"/>
    <w:rsid w:val="00203ED6"/>
    <w:rsid w:val="00204127"/>
    <w:rsid w:val="0020435E"/>
    <w:rsid w:val="00204409"/>
    <w:rsid w:val="0020459C"/>
    <w:rsid w:val="002045F6"/>
    <w:rsid w:val="002048A0"/>
    <w:rsid w:val="00204ACD"/>
    <w:rsid w:val="002054DB"/>
    <w:rsid w:val="002057BA"/>
    <w:rsid w:val="0020601F"/>
    <w:rsid w:val="002065A8"/>
    <w:rsid w:val="0020669F"/>
    <w:rsid w:val="00206D4E"/>
    <w:rsid w:val="00206F89"/>
    <w:rsid w:val="00207705"/>
    <w:rsid w:val="0020798D"/>
    <w:rsid w:val="00207AE9"/>
    <w:rsid w:val="00207D4A"/>
    <w:rsid w:val="002107BD"/>
    <w:rsid w:val="00210CB6"/>
    <w:rsid w:val="00210FCF"/>
    <w:rsid w:val="002118BD"/>
    <w:rsid w:val="002118E0"/>
    <w:rsid w:val="00211919"/>
    <w:rsid w:val="00211B78"/>
    <w:rsid w:val="00212A26"/>
    <w:rsid w:val="00212E68"/>
    <w:rsid w:val="00212EF0"/>
    <w:rsid w:val="0021302F"/>
    <w:rsid w:val="00213036"/>
    <w:rsid w:val="00213446"/>
    <w:rsid w:val="00213857"/>
    <w:rsid w:val="00213DF7"/>
    <w:rsid w:val="002143E9"/>
    <w:rsid w:val="00214998"/>
    <w:rsid w:val="00214A0D"/>
    <w:rsid w:val="00214D6D"/>
    <w:rsid w:val="00215769"/>
    <w:rsid w:val="002157CA"/>
    <w:rsid w:val="00215829"/>
    <w:rsid w:val="00215882"/>
    <w:rsid w:val="0021608B"/>
    <w:rsid w:val="002164DB"/>
    <w:rsid w:val="00216617"/>
    <w:rsid w:val="002167EF"/>
    <w:rsid w:val="0021707C"/>
    <w:rsid w:val="002172FC"/>
    <w:rsid w:val="00217477"/>
    <w:rsid w:val="002174F0"/>
    <w:rsid w:val="00217ABC"/>
    <w:rsid w:val="00217EF8"/>
    <w:rsid w:val="002207DD"/>
    <w:rsid w:val="0022101D"/>
    <w:rsid w:val="002210D8"/>
    <w:rsid w:val="00221189"/>
    <w:rsid w:val="00221254"/>
    <w:rsid w:val="00221E74"/>
    <w:rsid w:val="00221F6F"/>
    <w:rsid w:val="00222226"/>
    <w:rsid w:val="002223B4"/>
    <w:rsid w:val="0022242A"/>
    <w:rsid w:val="002228FE"/>
    <w:rsid w:val="00222B07"/>
    <w:rsid w:val="00222BE9"/>
    <w:rsid w:val="002232A6"/>
    <w:rsid w:val="0022396E"/>
    <w:rsid w:val="00223A5E"/>
    <w:rsid w:val="0022401E"/>
    <w:rsid w:val="00224AFB"/>
    <w:rsid w:val="00225525"/>
    <w:rsid w:val="002255A7"/>
    <w:rsid w:val="00225BD4"/>
    <w:rsid w:val="00225DEE"/>
    <w:rsid w:val="00226611"/>
    <w:rsid w:val="00226CC7"/>
    <w:rsid w:val="00226E80"/>
    <w:rsid w:val="00226F44"/>
    <w:rsid w:val="002270EC"/>
    <w:rsid w:val="002273D3"/>
    <w:rsid w:val="00227D9D"/>
    <w:rsid w:val="0023080B"/>
    <w:rsid w:val="0023093F"/>
    <w:rsid w:val="0023097F"/>
    <w:rsid w:val="00230F1D"/>
    <w:rsid w:val="00231018"/>
    <w:rsid w:val="002310D3"/>
    <w:rsid w:val="00231583"/>
    <w:rsid w:val="00231608"/>
    <w:rsid w:val="002318C8"/>
    <w:rsid w:val="00231F01"/>
    <w:rsid w:val="00231F27"/>
    <w:rsid w:val="00232264"/>
    <w:rsid w:val="00232653"/>
    <w:rsid w:val="002326C4"/>
    <w:rsid w:val="0023281F"/>
    <w:rsid w:val="002329B7"/>
    <w:rsid w:val="00232FDA"/>
    <w:rsid w:val="00233777"/>
    <w:rsid w:val="0023416D"/>
    <w:rsid w:val="00234584"/>
    <w:rsid w:val="0023465F"/>
    <w:rsid w:val="002346EC"/>
    <w:rsid w:val="00235366"/>
    <w:rsid w:val="002355CB"/>
    <w:rsid w:val="00235746"/>
    <w:rsid w:val="0023591D"/>
    <w:rsid w:val="00235C29"/>
    <w:rsid w:val="00235CBE"/>
    <w:rsid w:val="00236D13"/>
    <w:rsid w:val="00236E0D"/>
    <w:rsid w:val="002370D1"/>
    <w:rsid w:val="002374BF"/>
    <w:rsid w:val="00237557"/>
    <w:rsid w:val="0023755D"/>
    <w:rsid w:val="00237A0C"/>
    <w:rsid w:val="00237B23"/>
    <w:rsid w:val="002404F6"/>
    <w:rsid w:val="00241658"/>
    <w:rsid w:val="0024198D"/>
    <w:rsid w:val="0024202F"/>
    <w:rsid w:val="00242036"/>
    <w:rsid w:val="002420EE"/>
    <w:rsid w:val="00242BFD"/>
    <w:rsid w:val="00242C46"/>
    <w:rsid w:val="00242D2F"/>
    <w:rsid w:val="00242E27"/>
    <w:rsid w:val="00242E32"/>
    <w:rsid w:val="002431F5"/>
    <w:rsid w:val="00243225"/>
    <w:rsid w:val="0024337E"/>
    <w:rsid w:val="002445DB"/>
    <w:rsid w:val="00244BA7"/>
    <w:rsid w:val="00245683"/>
    <w:rsid w:val="00245D5D"/>
    <w:rsid w:val="00245E48"/>
    <w:rsid w:val="00245F46"/>
    <w:rsid w:val="00245FB3"/>
    <w:rsid w:val="00246143"/>
    <w:rsid w:val="0024643C"/>
    <w:rsid w:val="002466A7"/>
    <w:rsid w:val="00246818"/>
    <w:rsid w:val="00246FF0"/>
    <w:rsid w:val="002474B7"/>
    <w:rsid w:val="0024760A"/>
    <w:rsid w:val="00247BC9"/>
    <w:rsid w:val="00247CE4"/>
    <w:rsid w:val="00247D34"/>
    <w:rsid w:val="00250005"/>
    <w:rsid w:val="00250154"/>
    <w:rsid w:val="002501A1"/>
    <w:rsid w:val="0025051F"/>
    <w:rsid w:val="00250638"/>
    <w:rsid w:val="00250C34"/>
    <w:rsid w:val="00250EBE"/>
    <w:rsid w:val="00251479"/>
    <w:rsid w:val="00251B09"/>
    <w:rsid w:val="00251E91"/>
    <w:rsid w:val="002529A3"/>
    <w:rsid w:val="00252C87"/>
    <w:rsid w:val="00252D03"/>
    <w:rsid w:val="00252DDD"/>
    <w:rsid w:val="002536C6"/>
    <w:rsid w:val="002538CC"/>
    <w:rsid w:val="00253F72"/>
    <w:rsid w:val="002542E1"/>
    <w:rsid w:val="002544AB"/>
    <w:rsid w:val="0025460A"/>
    <w:rsid w:val="00254CA2"/>
    <w:rsid w:val="00254E57"/>
    <w:rsid w:val="00254FAF"/>
    <w:rsid w:val="00255DD8"/>
    <w:rsid w:val="002561E1"/>
    <w:rsid w:val="00256972"/>
    <w:rsid w:val="00256BE7"/>
    <w:rsid w:val="002571CB"/>
    <w:rsid w:val="0025739E"/>
    <w:rsid w:val="00257AFD"/>
    <w:rsid w:val="00257C7A"/>
    <w:rsid w:val="00257F13"/>
    <w:rsid w:val="00260E3A"/>
    <w:rsid w:val="00260FFF"/>
    <w:rsid w:val="002613C6"/>
    <w:rsid w:val="00261B35"/>
    <w:rsid w:val="00261CDA"/>
    <w:rsid w:val="0026232A"/>
    <w:rsid w:val="00262432"/>
    <w:rsid w:val="00262475"/>
    <w:rsid w:val="00262EBB"/>
    <w:rsid w:val="00263478"/>
    <w:rsid w:val="00263530"/>
    <w:rsid w:val="002638F8"/>
    <w:rsid w:val="00263954"/>
    <w:rsid w:val="00263A1F"/>
    <w:rsid w:val="00263C2D"/>
    <w:rsid w:val="00263C52"/>
    <w:rsid w:val="00263DD7"/>
    <w:rsid w:val="0026410D"/>
    <w:rsid w:val="002641C1"/>
    <w:rsid w:val="0026457C"/>
    <w:rsid w:val="00264B3E"/>
    <w:rsid w:val="00264CA7"/>
    <w:rsid w:val="00264FEA"/>
    <w:rsid w:val="002655E0"/>
    <w:rsid w:val="00265800"/>
    <w:rsid w:val="00265E4A"/>
    <w:rsid w:val="00265F9D"/>
    <w:rsid w:val="00266185"/>
    <w:rsid w:val="0026629E"/>
    <w:rsid w:val="002666F7"/>
    <w:rsid w:val="00266746"/>
    <w:rsid w:val="002667F3"/>
    <w:rsid w:val="00266AAA"/>
    <w:rsid w:val="00266C7C"/>
    <w:rsid w:val="00267897"/>
    <w:rsid w:val="00267BC0"/>
    <w:rsid w:val="00267D82"/>
    <w:rsid w:val="00267DE1"/>
    <w:rsid w:val="00267DF5"/>
    <w:rsid w:val="002703CF"/>
    <w:rsid w:val="002706F6"/>
    <w:rsid w:val="00270DE3"/>
    <w:rsid w:val="0027137A"/>
    <w:rsid w:val="002714D5"/>
    <w:rsid w:val="0027166E"/>
    <w:rsid w:val="0027169A"/>
    <w:rsid w:val="002716E3"/>
    <w:rsid w:val="00271AE9"/>
    <w:rsid w:val="00271BFB"/>
    <w:rsid w:val="00271DEE"/>
    <w:rsid w:val="0027210F"/>
    <w:rsid w:val="00272191"/>
    <w:rsid w:val="00272584"/>
    <w:rsid w:val="00272855"/>
    <w:rsid w:val="00272A90"/>
    <w:rsid w:val="002730ED"/>
    <w:rsid w:val="0027361C"/>
    <w:rsid w:val="002738C8"/>
    <w:rsid w:val="00273A0D"/>
    <w:rsid w:val="00273B68"/>
    <w:rsid w:val="00273BE5"/>
    <w:rsid w:val="00273F2A"/>
    <w:rsid w:val="0027411E"/>
    <w:rsid w:val="00274216"/>
    <w:rsid w:val="002744F0"/>
    <w:rsid w:val="0027494A"/>
    <w:rsid w:val="00274E6A"/>
    <w:rsid w:val="0027501B"/>
    <w:rsid w:val="0027512C"/>
    <w:rsid w:val="002752C3"/>
    <w:rsid w:val="002753B5"/>
    <w:rsid w:val="00275473"/>
    <w:rsid w:val="002759DC"/>
    <w:rsid w:val="0027615E"/>
    <w:rsid w:val="0027629C"/>
    <w:rsid w:val="002764A9"/>
    <w:rsid w:val="0027661D"/>
    <w:rsid w:val="0027669A"/>
    <w:rsid w:val="002766C3"/>
    <w:rsid w:val="00276B56"/>
    <w:rsid w:val="00277029"/>
    <w:rsid w:val="0027733E"/>
    <w:rsid w:val="0027739E"/>
    <w:rsid w:val="00280753"/>
    <w:rsid w:val="00280DF1"/>
    <w:rsid w:val="00281265"/>
    <w:rsid w:val="00281851"/>
    <w:rsid w:val="00281DAE"/>
    <w:rsid w:val="00282059"/>
    <w:rsid w:val="00282206"/>
    <w:rsid w:val="0028297A"/>
    <w:rsid w:val="0028299B"/>
    <w:rsid w:val="00282AE8"/>
    <w:rsid w:val="00282B30"/>
    <w:rsid w:val="00282E92"/>
    <w:rsid w:val="0028343B"/>
    <w:rsid w:val="00283857"/>
    <w:rsid w:val="002838A9"/>
    <w:rsid w:val="0028398E"/>
    <w:rsid w:val="00283C87"/>
    <w:rsid w:val="002844CF"/>
    <w:rsid w:val="00284593"/>
    <w:rsid w:val="0028539F"/>
    <w:rsid w:val="002862E8"/>
    <w:rsid w:val="00286315"/>
    <w:rsid w:val="0028656A"/>
    <w:rsid w:val="00286BCC"/>
    <w:rsid w:val="00286C00"/>
    <w:rsid w:val="00286D79"/>
    <w:rsid w:val="00287A13"/>
    <w:rsid w:val="00287A6D"/>
    <w:rsid w:val="00287A86"/>
    <w:rsid w:val="00290575"/>
    <w:rsid w:val="00290712"/>
    <w:rsid w:val="00290B2B"/>
    <w:rsid w:val="0029138A"/>
    <w:rsid w:val="00291420"/>
    <w:rsid w:val="0029150D"/>
    <w:rsid w:val="002917F2"/>
    <w:rsid w:val="00292273"/>
    <w:rsid w:val="00292540"/>
    <w:rsid w:val="00292622"/>
    <w:rsid w:val="002926B3"/>
    <w:rsid w:val="00292DF3"/>
    <w:rsid w:val="00292E9E"/>
    <w:rsid w:val="00292EB0"/>
    <w:rsid w:val="00293317"/>
    <w:rsid w:val="00293675"/>
    <w:rsid w:val="002936FD"/>
    <w:rsid w:val="00293741"/>
    <w:rsid w:val="0029397E"/>
    <w:rsid w:val="0029441B"/>
    <w:rsid w:val="00294488"/>
    <w:rsid w:val="00294577"/>
    <w:rsid w:val="0029466E"/>
    <w:rsid w:val="00294DE7"/>
    <w:rsid w:val="00295623"/>
    <w:rsid w:val="0029578E"/>
    <w:rsid w:val="002960D5"/>
    <w:rsid w:val="0029615A"/>
    <w:rsid w:val="0029636A"/>
    <w:rsid w:val="002963FA"/>
    <w:rsid w:val="0029719D"/>
    <w:rsid w:val="00297379"/>
    <w:rsid w:val="00297834"/>
    <w:rsid w:val="00297897"/>
    <w:rsid w:val="00297FF8"/>
    <w:rsid w:val="002A023D"/>
    <w:rsid w:val="002A0372"/>
    <w:rsid w:val="002A05DD"/>
    <w:rsid w:val="002A073D"/>
    <w:rsid w:val="002A0C42"/>
    <w:rsid w:val="002A0CD1"/>
    <w:rsid w:val="002A0E5A"/>
    <w:rsid w:val="002A0EF0"/>
    <w:rsid w:val="002A0FB7"/>
    <w:rsid w:val="002A14A6"/>
    <w:rsid w:val="002A19A7"/>
    <w:rsid w:val="002A2099"/>
    <w:rsid w:val="002A20DC"/>
    <w:rsid w:val="002A289B"/>
    <w:rsid w:val="002A2A72"/>
    <w:rsid w:val="002A34FB"/>
    <w:rsid w:val="002A3585"/>
    <w:rsid w:val="002A41F4"/>
    <w:rsid w:val="002A4857"/>
    <w:rsid w:val="002A4AE0"/>
    <w:rsid w:val="002A4B5B"/>
    <w:rsid w:val="002A4C65"/>
    <w:rsid w:val="002A5564"/>
    <w:rsid w:val="002A5FF6"/>
    <w:rsid w:val="002A6234"/>
    <w:rsid w:val="002A635C"/>
    <w:rsid w:val="002A64AB"/>
    <w:rsid w:val="002A725D"/>
    <w:rsid w:val="002A735D"/>
    <w:rsid w:val="002A7375"/>
    <w:rsid w:val="002A7589"/>
    <w:rsid w:val="002A75C2"/>
    <w:rsid w:val="002A7C89"/>
    <w:rsid w:val="002B0024"/>
    <w:rsid w:val="002B03FC"/>
    <w:rsid w:val="002B0496"/>
    <w:rsid w:val="002B04C6"/>
    <w:rsid w:val="002B0591"/>
    <w:rsid w:val="002B08BD"/>
    <w:rsid w:val="002B0929"/>
    <w:rsid w:val="002B1051"/>
    <w:rsid w:val="002B1738"/>
    <w:rsid w:val="002B176A"/>
    <w:rsid w:val="002B1EB8"/>
    <w:rsid w:val="002B1F2E"/>
    <w:rsid w:val="002B2606"/>
    <w:rsid w:val="002B2740"/>
    <w:rsid w:val="002B2AC9"/>
    <w:rsid w:val="002B3101"/>
    <w:rsid w:val="002B332E"/>
    <w:rsid w:val="002B3965"/>
    <w:rsid w:val="002B3C0F"/>
    <w:rsid w:val="002B3E5E"/>
    <w:rsid w:val="002B4079"/>
    <w:rsid w:val="002B41F0"/>
    <w:rsid w:val="002B4427"/>
    <w:rsid w:val="002B4618"/>
    <w:rsid w:val="002B49AA"/>
    <w:rsid w:val="002B4BAF"/>
    <w:rsid w:val="002B4BEF"/>
    <w:rsid w:val="002B56BF"/>
    <w:rsid w:val="002B5975"/>
    <w:rsid w:val="002B5BB9"/>
    <w:rsid w:val="002B5C44"/>
    <w:rsid w:val="002B5D0A"/>
    <w:rsid w:val="002B62D8"/>
    <w:rsid w:val="002B6803"/>
    <w:rsid w:val="002B6F8D"/>
    <w:rsid w:val="002B7665"/>
    <w:rsid w:val="002B7814"/>
    <w:rsid w:val="002B7948"/>
    <w:rsid w:val="002B79A7"/>
    <w:rsid w:val="002B7C80"/>
    <w:rsid w:val="002B7E09"/>
    <w:rsid w:val="002C0358"/>
    <w:rsid w:val="002C0644"/>
    <w:rsid w:val="002C0843"/>
    <w:rsid w:val="002C0E94"/>
    <w:rsid w:val="002C0FFD"/>
    <w:rsid w:val="002C1328"/>
    <w:rsid w:val="002C1421"/>
    <w:rsid w:val="002C14CF"/>
    <w:rsid w:val="002C1918"/>
    <w:rsid w:val="002C1AF2"/>
    <w:rsid w:val="002C1DA6"/>
    <w:rsid w:val="002C1E40"/>
    <w:rsid w:val="002C208E"/>
    <w:rsid w:val="002C285B"/>
    <w:rsid w:val="002C2A00"/>
    <w:rsid w:val="002C2E54"/>
    <w:rsid w:val="002C34B2"/>
    <w:rsid w:val="002C3657"/>
    <w:rsid w:val="002C3C5A"/>
    <w:rsid w:val="002C3C65"/>
    <w:rsid w:val="002C3DB4"/>
    <w:rsid w:val="002C4013"/>
    <w:rsid w:val="002C43EE"/>
    <w:rsid w:val="002C4B7E"/>
    <w:rsid w:val="002C4C4D"/>
    <w:rsid w:val="002C4D5F"/>
    <w:rsid w:val="002C4E03"/>
    <w:rsid w:val="002C5203"/>
    <w:rsid w:val="002C5323"/>
    <w:rsid w:val="002C5614"/>
    <w:rsid w:val="002C5E0C"/>
    <w:rsid w:val="002C666B"/>
    <w:rsid w:val="002C66E0"/>
    <w:rsid w:val="002C6AB0"/>
    <w:rsid w:val="002C76FD"/>
    <w:rsid w:val="002C7903"/>
    <w:rsid w:val="002C7E55"/>
    <w:rsid w:val="002C7F3D"/>
    <w:rsid w:val="002D0283"/>
    <w:rsid w:val="002D0597"/>
    <w:rsid w:val="002D11F9"/>
    <w:rsid w:val="002D1C94"/>
    <w:rsid w:val="002D1CA0"/>
    <w:rsid w:val="002D2BDD"/>
    <w:rsid w:val="002D313F"/>
    <w:rsid w:val="002D32E8"/>
    <w:rsid w:val="002D366C"/>
    <w:rsid w:val="002D370D"/>
    <w:rsid w:val="002D3A32"/>
    <w:rsid w:val="002D3BB2"/>
    <w:rsid w:val="002D3FEC"/>
    <w:rsid w:val="002D45F5"/>
    <w:rsid w:val="002D4C78"/>
    <w:rsid w:val="002D4E51"/>
    <w:rsid w:val="002D5158"/>
    <w:rsid w:val="002D5867"/>
    <w:rsid w:val="002D5FB3"/>
    <w:rsid w:val="002D611A"/>
    <w:rsid w:val="002D6608"/>
    <w:rsid w:val="002D6C83"/>
    <w:rsid w:val="002D6CB4"/>
    <w:rsid w:val="002D6DCD"/>
    <w:rsid w:val="002D6DFC"/>
    <w:rsid w:val="002D6E56"/>
    <w:rsid w:val="002D6F84"/>
    <w:rsid w:val="002D7076"/>
    <w:rsid w:val="002D71F9"/>
    <w:rsid w:val="002D7DEB"/>
    <w:rsid w:val="002D7EB8"/>
    <w:rsid w:val="002E0178"/>
    <w:rsid w:val="002E0F2D"/>
    <w:rsid w:val="002E11A1"/>
    <w:rsid w:val="002E11F9"/>
    <w:rsid w:val="002E1B2B"/>
    <w:rsid w:val="002E21A5"/>
    <w:rsid w:val="002E2231"/>
    <w:rsid w:val="002E23FA"/>
    <w:rsid w:val="002E29AC"/>
    <w:rsid w:val="002E2A94"/>
    <w:rsid w:val="002E3FFD"/>
    <w:rsid w:val="002E4177"/>
    <w:rsid w:val="002E4224"/>
    <w:rsid w:val="002E47C1"/>
    <w:rsid w:val="002E48F9"/>
    <w:rsid w:val="002E49AB"/>
    <w:rsid w:val="002E4A29"/>
    <w:rsid w:val="002E5059"/>
    <w:rsid w:val="002E5793"/>
    <w:rsid w:val="002E5D6B"/>
    <w:rsid w:val="002E5F12"/>
    <w:rsid w:val="002E607F"/>
    <w:rsid w:val="002E60AE"/>
    <w:rsid w:val="002E630F"/>
    <w:rsid w:val="002E6736"/>
    <w:rsid w:val="002E6C4B"/>
    <w:rsid w:val="002E7115"/>
    <w:rsid w:val="002E745A"/>
    <w:rsid w:val="002E79A5"/>
    <w:rsid w:val="002E7B78"/>
    <w:rsid w:val="002E7D4B"/>
    <w:rsid w:val="002E7EC3"/>
    <w:rsid w:val="002F01F7"/>
    <w:rsid w:val="002F0561"/>
    <w:rsid w:val="002F0E28"/>
    <w:rsid w:val="002F0E48"/>
    <w:rsid w:val="002F1110"/>
    <w:rsid w:val="002F1AA2"/>
    <w:rsid w:val="002F1B4E"/>
    <w:rsid w:val="002F1CAA"/>
    <w:rsid w:val="002F1E40"/>
    <w:rsid w:val="002F2D80"/>
    <w:rsid w:val="002F315C"/>
    <w:rsid w:val="002F3183"/>
    <w:rsid w:val="002F37AB"/>
    <w:rsid w:val="002F39FF"/>
    <w:rsid w:val="002F3AC0"/>
    <w:rsid w:val="002F4811"/>
    <w:rsid w:val="002F4C6B"/>
    <w:rsid w:val="002F4C71"/>
    <w:rsid w:val="002F4CCC"/>
    <w:rsid w:val="002F4EAE"/>
    <w:rsid w:val="002F5130"/>
    <w:rsid w:val="002F5690"/>
    <w:rsid w:val="002F57AC"/>
    <w:rsid w:val="002F59EB"/>
    <w:rsid w:val="002F5BB3"/>
    <w:rsid w:val="002F5DFD"/>
    <w:rsid w:val="002F5E5F"/>
    <w:rsid w:val="002F6331"/>
    <w:rsid w:val="002F6D29"/>
    <w:rsid w:val="002F6F9C"/>
    <w:rsid w:val="002F715F"/>
    <w:rsid w:val="002F7781"/>
    <w:rsid w:val="002F77D3"/>
    <w:rsid w:val="002F79E8"/>
    <w:rsid w:val="002F7B65"/>
    <w:rsid w:val="002F7BDB"/>
    <w:rsid w:val="002F7D4C"/>
    <w:rsid w:val="0030019A"/>
    <w:rsid w:val="00300820"/>
    <w:rsid w:val="00300EEC"/>
    <w:rsid w:val="00301A2A"/>
    <w:rsid w:val="00301A50"/>
    <w:rsid w:val="00301A79"/>
    <w:rsid w:val="0030212A"/>
    <w:rsid w:val="0030232D"/>
    <w:rsid w:val="00302422"/>
    <w:rsid w:val="0030289F"/>
    <w:rsid w:val="00303D9E"/>
    <w:rsid w:val="00303E7B"/>
    <w:rsid w:val="00303EF1"/>
    <w:rsid w:val="00303F16"/>
    <w:rsid w:val="0030467F"/>
    <w:rsid w:val="0030490E"/>
    <w:rsid w:val="0030514D"/>
    <w:rsid w:val="003055B7"/>
    <w:rsid w:val="00305A16"/>
    <w:rsid w:val="00305E09"/>
    <w:rsid w:val="00306076"/>
    <w:rsid w:val="003062DB"/>
    <w:rsid w:val="003066B3"/>
    <w:rsid w:val="0030698B"/>
    <w:rsid w:val="00306D6C"/>
    <w:rsid w:val="00306FD1"/>
    <w:rsid w:val="0030705B"/>
    <w:rsid w:val="00307381"/>
    <w:rsid w:val="00307A95"/>
    <w:rsid w:val="00307DD6"/>
    <w:rsid w:val="00310017"/>
    <w:rsid w:val="0031050A"/>
    <w:rsid w:val="00310C7B"/>
    <w:rsid w:val="00310DE4"/>
    <w:rsid w:val="00310FA2"/>
    <w:rsid w:val="00311253"/>
    <w:rsid w:val="0031217F"/>
    <w:rsid w:val="003124A0"/>
    <w:rsid w:val="003127A2"/>
    <w:rsid w:val="0031283A"/>
    <w:rsid w:val="0031295C"/>
    <w:rsid w:val="003129C4"/>
    <w:rsid w:val="00312CA9"/>
    <w:rsid w:val="0031327F"/>
    <w:rsid w:val="00313335"/>
    <w:rsid w:val="0031385A"/>
    <w:rsid w:val="00313C98"/>
    <w:rsid w:val="00313E8D"/>
    <w:rsid w:val="00314097"/>
    <w:rsid w:val="00314AF2"/>
    <w:rsid w:val="00315822"/>
    <w:rsid w:val="00315A5D"/>
    <w:rsid w:val="00315C77"/>
    <w:rsid w:val="00315E14"/>
    <w:rsid w:val="00315F87"/>
    <w:rsid w:val="0031683A"/>
    <w:rsid w:val="00316CEA"/>
    <w:rsid w:val="0031701A"/>
    <w:rsid w:val="00317490"/>
    <w:rsid w:val="003177EE"/>
    <w:rsid w:val="00317A63"/>
    <w:rsid w:val="00317BA6"/>
    <w:rsid w:val="00317DE5"/>
    <w:rsid w:val="003202F7"/>
    <w:rsid w:val="003216EA"/>
    <w:rsid w:val="003217CA"/>
    <w:rsid w:val="00321893"/>
    <w:rsid w:val="00321F7F"/>
    <w:rsid w:val="003222C8"/>
    <w:rsid w:val="00322476"/>
    <w:rsid w:val="003224B1"/>
    <w:rsid w:val="00322B24"/>
    <w:rsid w:val="003236DD"/>
    <w:rsid w:val="00323A80"/>
    <w:rsid w:val="00323AAF"/>
    <w:rsid w:val="003242DF"/>
    <w:rsid w:val="00324640"/>
    <w:rsid w:val="00324A4D"/>
    <w:rsid w:val="00324C3E"/>
    <w:rsid w:val="00324F39"/>
    <w:rsid w:val="00324F73"/>
    <w:rsid w:val="003250AC"/>
    <w:rsid w:val="0032527D"/>
    <w:rsid w:val="003259B8"/>
    <w:rsid w:val="00325C29"/>
    <w:rsid w:val="00325C4A"/>
    <w:rsid w:val="00325E64"/>
    <w:rsid w:val="00325FAE"/>
    <w:rsid w:val="00326501"/>
    <w:rsid w:val="00326CA4"/>
    <w:rsid w:val="00327134"/>
    <w:rsid w:val="003271C6"/>
    <w:rsid w:val="003271FB"/>
    <w:rsid w:val="00327295"/>
    <w:rsid w:val="00327593"/>
    <w:rsid w:val="0032781B"/>
    <w:rsid w:val="00327844"/>
    <w:rsid w:val="003300CD"/>
    <w:rsid w:val="00330169"/>
    <w:rsid w:val="0033043C"/>
    <w:rsid w:val="0033044F"/>
    <w:rsid w:val="00330A37"/>
    <w:rsid w:val="00330CEC"/>
    <w:rsid w:val="00331844"/>
    <w:rsid w:val="00331C05"/>
    <w:rsid w:val="00331D63"/>
    <w:rsid w:val="003324E2"/>
    <w:rsid w:val="003326D7"/>
    <w:rsid w:val="00332724"/>
    <w:rsid w:val="0033289A"/>
    <w:rsid w:val="00332CBB"/>
    <w:rsid w:val="00332E92"/>
    <w:rsid w:val="0033329F"/>
    <w:rsid w:val="0033343D"/>
    <w:rsid w:val="0033394A"/>
    <w:rsid w:val="00333B34"/>
    <w:rsid w:val="00333C1F"/>
    <w:rsid w:val="00333E08"/>
    <w:rsid w:val="003340F3"/>
    <w:rsid w:val="0033516B"/>
    <w:rsid w:val="00335375"/>
    <w:rsid w:val="00335425"/>
    <w:rsid w:val="003356BF"/>
    <w:rsid w:val="003356C1"/>
    <w:rsid w:val="00335F8F"/>
    <w:rsid w:val="003363ED"/>
    <w:rsid w:val="0033640F"/>
    <w:rsid w:val="00336560"/>
    <w:rsid w:val="00336794"/>
    <w:rsid w:val="00336864"/>
    <w:rsid w:val="00336B2A"/>
    <w:rsid w:val="00336D02"/>
    <w:rsid w:val="00336DA6"/>
    <w:rsid w:val="00336DAF"/>
    <w:rsid w:val="00336E2F"/>
    <w:rsid w:val="00337342"/>
    <w:rsid w:val="003373C7"/>
    <w:rsid w:val="003378DD"/>
    <w:rsid w:val="00337D53"/>
    <w:rsid w:val="003405F6"/>
    <w:rsid w:val="00340809"/>
    <w:rsid w:val="00340B8B"/>
    <w:rsid w:val="00341359"/>
    <w:rsid w:val="003416F1"/>
    <w:rsid w:val="003419F6"/>
    <w:rsid w:val="00341A2B"/>
    <w:rsid w:val="00341C07"/>
    <w:rsid w:val="00342AFC"/>
    <w:rsid w:val="00342C40"/>
    <w:rsid w:val="003434B6"/>
    <w:rsid w:val="003434C1"/>
    <w:rsid w:val="00343D03"/>
    <w:rsid w:val="003440BA"/>
    <w:rsid w:val="00344560"/>
    <w:rsid w:val="003449A4"/>
    <w:rsid w:val="00344DEB"/>
    <w:rsid w:val="003454AB"/>
    <w:rsid w:val="00345574"/>
    <w:rsid w:val="00345723"/>
    <w:rsid w:val="00345856"/>
    <w:rsid w:val="00345A8E"/>
    <w:rsid w:val="00345AB9"/>
    <w:rsid w:val="003461E0"/>
    <w:rsid w:val="003463AC"/>
    <w:rsid w:val="00346835"/>
    <w:rsid w:val="003468AD"/>
    <w:rsid w:val="003468C2"/>
    <w:rsid w:val="003469DA"/>
    <w:rsid w:val="00346C9E"/>
    <w:rsid w:val="00346E7E"/>
    <w:rsid w:val="003472A0"/>
    <w:rsid w:val="00347779"/>
    <w:rsid w:val="00347A2D"/>
    <w:rsid w:val="00347CE2"/>
    <w:rsid w:val="003500DC"/>
    <w:rsid w:val="00350274"/>
    <w:rsid w:val="00350CBF"/>
    <w:rsid w:val="00351033"/>
    <w:rsid w:val="00351280"/>
    <w:rsid w:val="00352021"/>
    <w:rsid w:val="00352A16"/>
    <w:rsid w:val="00352AC7"/>
    <w:rsid w:val="00352E64"/>
    <w:rsid w:val="00352F1B"/>
    <w:rsid w:val="00352FCE"/>
    <w:rsid w:val="00353440"/>
    <w:rsid w:val="00353463"/>
    <w:rsid w:val="0035381D"/>
    <w:rsid w:val="00353AC8"/>
    <w:rsid w:val="00353D4E"/>
    <w:rsid w:val="00354242"/>
    <w:rsid w:val="003547D5"/>
    <w:rsid w:val="00354A49"/>
    <w:rsid w:val="00354D87"/>
    <w:rsid w:val="00354E6E"/>
    <w:rsid w:val="00355541"/>
    <w:rsid w:val="0035599B"/>
    <w:rsid w:val="00355BFD"/>
    <w:rsid w:val="00356D96"/>
    <w:rsid w:val="00356F6E"/>
    <w:rsid w:val="00357000"/>
    <w:rsid w:val="00357204"/>
    <w:rsid w:val="003574B9"/>
    <w:rsid w:val="003577B7"/>
    <w:rsid w:val="0035791E"/>
    <w:rsid w:val="00357CC3"/>
    <w:rsid w:val="00360615"/>
    <w:rsid w:val="00360DC8"/>
    <w:rsid w:val="00361026"/>
    <w:rsid w:val="00361184"/>
    <w:rsid w:val="00361998"/>
    <w:rsid w:val="00361CEA"/>
    <w:rsid w:val="0036240E"/>
    <w:rsid w:val="0036283F"/>
    <w:rsid w:val="00362EC4"/>
    <w:rsid w:val="00363208"/>
    <w:rsid w:val="0036361E"/>
    <w:rsid w:val="00363AE5"/>
    <w:rsid w:val="003641B4"/>
    <w:rsid w:val="003641C6"/>
    <w:rsid w:val="0036437E"/>
    <w:rsid w:val="003643C6"/>
    <w:rsid w:val="003644F7"/>
    <w:rsid w:val="00364D11"/>
    <w:rsid w:val="00364E47"/>
    <w:rsid w:val="0036524C"/>
    <w:rsid w:val="00365809"/>
    <w:rsid w:val="00365A25"/>
    <w:rsid w:val="00365AC1"/>
    <w:rsid w:val="00365C78"/>
    <w:rsid w:val="00365D53"/>
    <w:rsid w:val="00366407"/>
    <w:rsid w:val="0036646F"/>
    <w:rsid w:val="0036654C"/>
    <w:rsid w:val="003666E9"/>
    <w:rsid w:val="00366B7E"/>
    <w:rsid w:val="00366C12"/>
    <w:rsid w:val="00366FA6"/>
    <w:rsid w:val="003677A7"/>
    <w:rsid w:val="00367A83"/>
    <w:rsid w:val="0037038A"/>
    <w:rsid w:val="00370FFF"/>
    <w:rsid w:val="003710AF"/>
    <w:rsid w:val="003710CE"/>
    <w:rsid w:val="003712A2"/>
    <w:rsid w:val="00371507"/>
    <w:rsid w:val="003717BB"/>
    <w:rsid w:val="00371912"/>
    <w:rsid w:val="0037195E"/>
    <w:rsid w:val="00371AAB"/>
    <w:rsid w:val="00371ABC"/>
    <w:rsid w:val="00371ADD"/>
    <w:rsid w:val="003722AB"/>
    <w:rsid w:val="0037250E"/>
    <w:rsid w:val="0037256F"/>
    <w:rsid w:val="0037278A"/>
    <w:rsid w:val="00372B9D"/>
    <w:rsid w:val="00372E07"/>
    <w:rsid w:val="00372E09"/>
    <w:rsid w:val="00373219"/>
    <w:rsid w:val="0037363F"/>
    <w:rsid w:val="00373768"/>
    <w:rsid w:val="00373DE7"/>
    <w:rsid w:val="00374211"/>
    <w:rsid w:val="00374310"/>
    <w:rsid w:val="003746AD"/>
    <w:rsid w:val="0037514D"/>
    <w:rsid w:val="003751F2"/>
    <w:rsid w:val="00375AD9"/>
    <w:rsid w:val="00375F79"/>
    <w:rsid w:val="003760AC"/>
    <w:rsid w:val="003762EC"/>
    <w:rsid w:val="00376A36"/>
    <w:rsid w:val="0037722E"/>
    <w:rsid w:val="00377485"/>
    <w:rsid w:val="0037763A"/>
    <w:rsid w:val="00377811"/>
    <w:rsid w:val="00377CFE"/>
    <w:rsid w:val="00380090"/>
    <w:rsid w:val="003802B7"/>
    <w:rsid w:val="00380FB6"/>
    <w:rsid w:val="00381206"/>
    <w:rsid w:val="003812D8"/>
    <w:rsid w:val="003816D7"/>
    <w:rsid w:val="00381B24"/>
    <w:rsid w:val="00381F38"/>
    <w:rsid w:val="003820F8"/>
    <w:rsid w:val="00382AA6"/>
    <w:rsid w:val="00382B7C"/>
    <w:rsid w:val="00382CE6"/>
    <w:rsid w:val="00382FB6"/>
    <w:rsid w:val="00382FD0"/>
    <w:rsid w:val="003833BA"/>
    <w:rsid w:val="00383620"/>
    <w:rsid w:val="00383762"/>
    <w:rsid w:val="00383A44"/>
    <w:rsid w:val="00383BD6"/>
    <w:rsid w:val="00383F35"/>
    <w:rsid w:val="00384099"/>
    <w:rsid w:val="00384544"/>
    <w:rsid w:val="0038458F"/>
    <w:rsid w:val="00384609"/>
    <w:rsid w:val="003848A2"/>
    <w:rsid w:val="00384957"/>
    <w:rsid w:val="00384D28"/>
    <w:rsid w:val="00384DF4"/>
    <w:rsid w:val="00385216"/>
    <w:rsid w:val="00385278"/>
    <w:rsid w:val="003854CE"/>
    <w:rsid w:val="00385AE1"/>
    <w:rsid w:val="003863DF"/>
    <w:rsid w:val="003868E3"/>
    <w:rsid w:val="00386BB7"/>
    <w:rsid w:val="00386D23"/>
    <w:rsid w:val="00386F6E"/>
    <w:rsid w:val="00387614"/>
    <w:rsid w:val="00387783"/>
    <w:rsid w:val="0038787A"/>
    <w:rsid w:val="00387DA3"/>
    <w:rsid w:val="003902BA"/>
    <w:rsid w:val="00390AD0"/>
    <w:rsid w:val="00390D3F"/>
    <w:rsid w:val="00391085"/>
    <w:rsid w:val="0039173B"/>
    <w:rsid w:val="00392808"/>
    <w:rsid w:val="0039288D"/>
    <w:rsid w:val="00392FE4"/>
    <w:rsid w:val="0039320D"/>
    <w:rsid w:val="00393350"/>
    <w:rsid w:val="003938A1"/>
    <w:rsid w:val="00394215"/>
    <w:rsid w:val="0039480D"/>
    <w:rsid w:val="003949CB"/>
    <w:rsid w:val="00395019"/>
    <w:rsid w:val="00395942"/>
    <w:rsid w:val="00395A75"/>
    <w:rsid w:val="00395D23"/>
    <w:rsid w:val="00395DBA"/>
    <w:rsid w:val="00395DF1"/>
    <w:rsid w:val="0039620F"/>
    <w:rsid w:val="003964DE"/>
    <w:rsid w:val="00396C48"/>
    <w:rsid w:val="00396EF3"/>
    <w:rsid w:val="00397AB9"/>
    <w:rsid w:val="00397B63"/>
    <w:rsid w:val="003A0270"/>
    <w:rsid w:val="003A0A74"/>
    <w:rsid w:val="003A0AAE"/>
    <w:rsid w:val="003A0D26"/>
    <w:rsid w:val="003A0F1F"/>
    <w:rsid w:val="003A1481"/>
    <w:rsid w:val="003A1D35"/>
    <w:rsid w:val="003A2008"/>
    <w:rsid w:val="003A21DE"/>
    <w:rsid w:val="003A2565"/>
    <w:rsid w:val="003A286A"/>
    <w:rsid w:val="003A29AB"/>
    <w:rsid w:val="003A2A60"/>
    <w:rsid w:val="003A2CFB"/>
    <w:rsid w:val="003A398A"/>
    <w:rsid w:val="003A43FB"/>
    <w:rsid w:val="003A49D9"/>
    <w:rsid w:val="003A5DEF"/>
    <w:rsid w:val="003A623D"/>
    <w:rsid w:val="003A6693"/>
    <w:rsid w:val="003A68FC"/>
    <w:rsid w:val="003A6A29"/>
    <w:rsid w:val="003A6D8A"/>
    <w:rsid w:val="003A711A"/>
    <w:rsid w:val="003B0426"/>
    <w:rsid w:val="003B0BC7"/>
    <w:rsid w:val="003B0C6C"/>
    <w:rsid w:val="003B0E63"/>
    <w:rsid w:val="003B125E"/>
    <w:rsid w:val="003B1813"/>
    <w:rsid w:val="003B19C6"/>
    <w:rsid w:val="003B23F9"/>
    <w:rsid w:val="003B2A60"/>
    <w:rsid w:val="003B2E93"/>
    <w:rsid w:val="003B2FC1"/>
    <w:rsid w:val="003B3300"/>
    <w:rsid w:val="003B344C"/>
    <w:rsid w:val="003B39E4"/>
    <w:rsid w:val="003B3B34"/>
    <w:rsid w:val="003B3C9D"/>
    <w:rsid w:val="003B442F"/>
    <w:rsid w:val="003B45F4"/>
    <w:rsid w:val="003B4BA4"/>
    <w:rsid w:val="003B531E"/>
    <w:rsid w:val="003B537E"/>
    <w:rsid w:val="003B57B6"/>
    <w:rsid w:val="003B5FEC"/>
    <w:rsid w:val="003B6119"/>
    <w:rsid w:val="003B61E2"/>
    <w:rsid w:val="003B68B1"/>
    <w:rsid w:val="003B6B2A"/>
    <w:rsid w:val="003B6D59"/>
    <w:rsid w:val="003B7854"/>
    <w:rsid w:val="003B7EEA"/>
    <w:rsid w:val="003C015E"/>
    <w:rsid w:val="003C01C4"/>
    <w:rsid w:val="003C0340"/>
    <w:rsid w:val="003C0F1F"/>
    <w:rsid w:val="003C102C"/>
    <w:rsid w:val="003C1790"/>
    <w:rsid w:val="003C1CEC"/>
    <w:rsid w:val="003C20F9"/>
    <w:rsid w:val="003C24FB"/>
    <w:rsid w:val="003C2758"/>
    <w:rsid w:val="003C2EEC"/>
    <w:rsid w:val="003C3319"/>
    <w:rsid w:val="003C3752"/>
    <w:rsid w:val="003C3927"/>
    <w:rsid w:val="003C39A9"/>
    <w:rsid w:val="003C3CDE"/>
    <w:rsid w:val="003C4934"/>
    <w:rsid w:val="003C4B77"/>
    <w:rsid w:val="003C5613"/>
    <w:rsid w:val="003C5618"/>
    <w:rsid w:val="003C6056"/>
    <w:rsid w:val="003C6068"/>
    <w:rsid w:val="003C642C"/>
    <w:rsid w:val="003C6AF9"/>
    <w:rsid w:val="003C6B20"/>
    <w:rsid w:val="003C74C6"/>
    <w:rsid w:val="003C7CDB"/>
    <w:rsid w:val="003C7EA8"/>
    <w:rsid w:val="003D02B3"/>
    <w:rsid w:val="003D03F2"/>
    <w:rsid w:val="003D0D48"/>
    <w:rsid w:val="003D10D6"/>
    <w:rsid w:val="003D13C8"/>
    <w:rsid w:val="003D196A"/>
    <w:rsid w:val="003D1C48"/>
    <w:rsid w:val="003D1CA2"/>
    <w:rsid w:val="003D27B2"/>
    <w:rsid w:val="003D2B81"/>
    <w:rsid w:val="003D2FA8"/>
    <w:rsid w:val="003D313E"/>
    <w:rsid w:val="003D3363"/>
    <w:rsid w:val="003D348C"/>
    <w:rsid w:val="003D3590"/>
    <w:rsid w:val="003D38F6"/>
    <w:rsid w:val="003D3993"/>
    <w:rsid w:val="003D3D6A"/>
    <w:rsid w:val="003D3EA3"/>
    <w:rsid w:val="003D3F8F"/>
    <w:rsid w:val="003D428D"/>
    <w:rsid w:val="003D45AB"/>
    <w:rsid w:val="003D4B1B"/>
    <w:rsid w:val="003D5366"/>
    <w:rsid w:val="003D54A1"/>
    <w:rsid w:val="003D56F2"/>
    <w:rsid w:val="003D5862"/>
    <w:rsid w:val="003D60CA"/>
    <w:rsid w:val="003D60FD"/>
    <w:rsid w:val="003D61DB"/>
    <w:rsid w:val="003D631A"/>
    <w:rsid w:val="003D673A"/>
    <w:rsid w:val="003D6F98"/>
    <w:rsid w:val="003D70DE"/>
    <w:rsid w:val="003D7652"/>
    <w:rsid w:val="003D79D4"/>
    <w:rsid w:val="003D7B6C"/>
    <w:rsid w:val="003D7D43"/>
    <w:rsid w:val="003E02DF"/>
    <w:rsid w:val="003E04B7"/>
    <w:rsid w:val="003E081F"/>
    <w:rsid w:val="003E0E3E"/>
    <w:rsid w:val="003E1D8E"/>
    <w:rsid w:val="003E1EDD"/>
    <w:rsid w:val="003E1FDC"/>
    <w:rsid w:val="003E202D"/>
    <w:rsid w:val="003E265F"/>
    <w:rsid w:val="003E266D"/>
    <w:rsid w:val="003E2856"/>
    <w:rsid w:val="003E2A06"/>
    <w:rsid w:val="003E3050"/>
    <w:rsid w:val="003E3091"/>
    <w:rsid w:val="003E31C2"/>
    <w:rsid w:val="003E359A"/>
    <w:rsid w:val="003E36EE"/>
    <w:rsid w:val="003E3F36"/>
    <w:rsid w:val="003E41AA"/>
    <w:rsid w:val="003E42C4"/>
    <w:rsid w:val="003E442E"/>
    <w:rsid w:val="003E452A"/>
    <w:rsid w:val="003E497F"/>
    <w:rsid w:val="003E4A8E"/>
    <w:rsid w:val="003E4CCA"/>
    <w:rsid w:val="003E4F62"/>
    <w:rsid w:val="003E4F73"/>
    <w:rsid w:val="003E5086"/>
    <w:rsid w:val="003E533C"/>
    <w:rsid w:val="003E5419"/>
    <w:rsid w:val="003E54F6"/>
    <w:rsid w:val="003E59AF"/>
    <w:rsid w:val="003E5ACE"/>
    <w:rsid w:val="003E5D1B"/>
    <w:rsid w:val="003E5DDF"/>
    <w:rsid w:val="003E6097"/>
    <w:rsid w:val="003E64E6"/>
    <w:rsid w:val="003E6704"/>
    <w:rsid w:val="003E6905"/>
    <w:rsid w:val="003E693E"/>
    <w:rsid w:val="003E6D19"/>
    <w:rsid w:val="003E6E54"/>
    <w:rsid w:val="003E6FC6"/>
    <w:rsid w:val="003E7152"/>
    <w:rsid w:val="003E71BA"/>
    <w:rsid w:val="003E72C3"/>
    <w:rsid w:val="003E73BA"/>
    <w:rsid w:val="003E7511"/>
    <w:rsid w:val="003E7860"/>
    <w:rsid w:val="003E79C4"/>
    <w:rsid w:val="003E7C48"/>
    <w:rsid w:val="003F079C"/>
    <w:rsid w:val="003F093B"/>
    <w:rsid w:val="003F0CA8"/>
    <w:rsid w:val="003F0F32"/>
    <w:rsid w:val="003F1273"/>
    <w:rsid w:val="003F1464"/>
    <w:rsid w:val="003F1973"/>
    <w:rsid w:val="003F1E88"/>
    <w:rsid w:val="003F2268"/>
    <w:rsid w:val="003F2324"/>
    <w:rsid w:val="003F27D0"/>
    <w:rsid w:val="003F307B"/>
    <w:rsid w:val="003F3201"/>
    <w:rsid w:val="003F372D"/>
    <w:rsid w:val="003F39E9"/>
    <w:rsid w:val="003F3B67"/>
    <w:rsid w:val="003F3BF6"/>
    <w:rsid w:val="003F3CE9"/>
    <w:rsid w:val="003F3E4A"/>
    <w:rsid w:val="003F42B7"/>
    <w:rsid w:val="003F44A4"/>
    <w:rsid w:val="003F45A8"/>
    <w:rsid w:val="003F486C"/>
    <w:rsid w:val="003F4B4C"/>
    <w:rsid w:val="003F517C"/>
    <w:rsid w:val="003F5566"/>
    <w:rsid w:val="003F5E59"/>
    <w:rsid w:val="003F5E7A"/>
    <w:rsid w:val="003F6566"/>
    <w:rsid w:val="003F69B6"/>
    <w:rsid w:val="003F6AC6"/>
    <w:rsid w:val="003F6B4F"/>
    <w:rsid w:val="003F6BAD"/>
    <w:rsid w:val="003F6E40"/>
    <w:rsid w:val="003F7671"/>
    <w:rsid w:val="003F79CE"/>
    <w:rsid w:val="003F7A1F"/>
    <w:rsid w:val="003F7D11"/>
    <w:rsid w:val="00400145"/>
    <w:rsid w:val="00400340"/>
    <w:rsid w:val="00400999"/>
    <w:rsid w:val="004011AD"/>
    <w:rsid w:val="0040121A"/>
    <w:rsid w:val="00401B69"/>
    <w:rsid w:val="00401C06"/>
    <w:rsid w:val="00401E32"/>
    <w:rsid w:val="00401EF6"/>
    <w:rsid w:val="00401F2E"/>
    <w:rsid w:val="00401FFC"/>
    <w:rsid w:val="004021CE"/>
    <w:rsid w:val="00402E7C"/>
    <w:rsid w:val="00403083"/>
    <w:rsid w:val="004030B1"/>
    <w:rsid w:val="00403530"/>
    <w:rsid w:val="00403AB7"/>
    <w:rsid w:val="004040DB"/>
    <w:rsid w:val="0040473E"/>
    <w:rsid w:val="0040494B"/>
    <w:rsid w:val="00405BF9"/>
    <w:rsid w:val="00405C77"/>
    <w:rsid w:val="00405CB4"/>
    <w:rsid w:val="00406009"/>
    <w:rsid w:val="00406322"/>
    <w:rsid w:val="00406716"/>
    <w:rsid w:val="00406BC4"/>
    <w:rsid w:val="004072F0"/>
    <w:rsid w:val="004073D4"/>
    <w:rsid w:val="00407B8E"/>
    <w:rsid w:val="00407DA3"/>
    <w:rsid w:val="00407F54"/>
    <w:rsid w:val="00410435"/>
    <w:rsid w:val="0041070E"/>
    <w:rsid w:val="00411556"/>
    <w:rsid w:val="00411767"/>
    <w:rsid w:val="00411A88"/>
    <w:rsid w:val="00411D6B"/>
    <w:rsid w:val="00411DA1"/>
    <w:rsid w:val="00412230"/>
    <w:rsid w:val="00412293"/>
    <w:rsid w:val="00412332"/>
    <w:rsid w:val="00412875"/>
    <w:rsid w:val="00412976"/>
    <w:rsid w:val="00412FB6"/>
    <w:rsid w:val="00413170"/>
    <w:rsid w:val="0041373E"/>
    <w:rsid w:val="0041376D"/>
    <w:rsid w:val="00413912"/>
    <w:rsid w:val="00413F97"/>
    <w:rsid w:val="004145E6"/>
    <w:rsid w:val="00414697"/>
    <w:rsid w:val="004146B8"/>
    <w:rsid w:val="00414964"/>
    <w:rsid w:val="00414ECE"/>
    <w:rsid w:val="004153BA"/>
    <w:rsid w:val="004157F0"/>
    <w:rsid w:val="00415980"/>
    <w:rsid w:val="004159E5"/>
    <w:rsid w:val="00415B34"/>
    <w:rsid w:val="00415C03"/>
    <w:rsid w:val="00415D54"/>
    <w:rsid w:val="0041626B"/>
    <w:rsid w:val="004162B6"/>
    <w:rsid w:val="00416804"/>
    <w:rsid w:val="00416E66"/>
    <w:rsid w:val="00416F5A"/>
    <w:rsid w:val="00417031"/>
    <w:rsid w:val="00417043"/>
    <w:rsid w:val="004172B3"/>
    <w:rsid w:val="00417DED"/>
    <w:rsid w:val="00417F3E"/>
    <w:rsid w:val="0042048C"/>
    <w:rsid w:val="00420826"/>
    <w:rsid w:val="00420A77"/>
    <w:rsid w:val="00420BE9"/>
    <w:rsid w:val="00420DEE"/>
    <w:rsid w:val="00420F04"/>
    <w:rsid w:val="00421DDD"/>
    <w:rsid w:val="00421F84"/>
    <w:rsid w:val="00422249"/>
    <w:rsid w:val="00422BDC"/>
    <w:rsid w:val="00422D24"/>
    <w:rsid w:val="00422F7F"/>
    <w:rsid w:val="00423232"/>
    <w:rsid w:val="004234CF"/>
    <w:rsid w:val="00423628"/>
    <w:rsid w:val="004236C3"/>
    <w:rsid w:val="004242A0"/>
    <w:rsid w:val="00424541"/>
    <w:rsid w:val="0042476A"/>
    <w:rsid w:val="00424956"/>
    <w:rsid w:val="00424DCF"/>
    <w:rsid w:val="00424F10"/>
    <w:rsid w:val="00424FEA"/>
    <w:rsid w:val="00425A91"/>
    <w:rsid w:val="00425B8E"/>
    <w:rsid w:val="00425CE5"/>
    <w:rsid w:val="00426319"/>
    <w:rsid w:val="0042649C"/>
    <w:rsid w:val="004264EB"/>
    <w:rsid w:val="0042677C"/>
    <w:rsid w:val="00426AC9"/>
    <w:rsid w:val="00426F62"/>
    <w:rsid w:val="00427808"/>
    <w:rsid w:val="00427B9F"/>
    <w:rsid w:val="00430389"/>
    <w:rsid w:val="0043069F"/>
    <w:rsid w:val="00430757"/>
    <w:rsid w:val="00430A79"/>
    <w:rsid w:val="00430DCC"/>
    <w:rsid w:val="004310CE"/>
    <w:rsid w:val="00431665"/>
    <w:rsid w:val="00431CD3"/>
    <w:rsid w:val="00431EC5"/>
    <w:rsid w:val="004320EC"/>
    <w:rsid w:val="004324BF"/>
    <w:rsid w:val="00432FC1"/>
    <w:rsid w:val="00433254"/>
    <w:rsid w:val="004332FC"/>
    <w:rsid w:val="00433A53"/>
    <w:rsid w:val="00433DF3"/>
    <w:rsid w:val="00433E76"/>
    <w:rsid w:val="00433FCF"/>
    <w:rsid w:val="0043455B"/>
    <w:rsid w:val="00434860"/>
    <w:rsid w:val="00435043"/>
    <w:rsid w:val="004352D9"/>
    <w:rsid w:val="00435382"/>
    <w:rsid w:val="00435598"/>
    <w:rsid w:val="0043578D"/>
    <w:rsid w:val="00435DD5"/>
    <w:rsid w:val="00435F7E"/>
    <w:rsid w:val="00436401"/>
    <w:rsid w:val="00437014"/>
    <w:rsid w:val="00437EA8"/>
    <w:rsid w:val="00440243"/>
    <w:rsid w:val="00440428"/>
    <w:rsid w:val="00440B3D"/>
    <w:rsid w:val="00440DB4"/>
    <w:rsid w:val="00441051"/>
    <w:rsid w:val="00441291"/>
    <w:rsid w:val="004412CC"/>
    <w:rsid w:val="00441B82"/>
    <w:rsid w:val="00441B95"/>
    <w:rsid w:val="00442115"/>
    <w:rsid w:val="00442153"/>
    <w:rsid w:val="004422A3"/>
    <w:rsid w:val="00442319"/>
    <w:rsid w:val="004424BD"/>
    <w:rsid w:val="004426DC"/>
    <w:rsid w:val="0044281A"/>
    <w:rsid w:val="00442920"/>
    <w:rsid w:val="00442A01"/>
    <w:rsid w:val="00442B60"/>
    <w:rsid w:val="00442BF8"/>
    <w:rsid w:val="00442D1A"/>
    <w:rsid w:val="004436A2"/>
    <w:rsid w:val="00443C27"/>
    <w:rsid w:val="00443E81"/>
    <w:rsid w:val="004443EC"/>
    <w:rsid w:val="00444609"/>
    <w:rsid w:val="00444709"/>
    <w:rsid w:val="00444751"/>
    <w:rsid w:val="0044478F"/>
    <w:rsid w:val="004447E6"/>
    <w:rsid w:val="00444FDA"/>
    <w:rsid w:val="00445185"/>
    <w:rsid w:val="00445235"/>
    <w:rsid w:val="0044527B"/>
    <w:rsid w:val="00445390"/>
    <w:rsid w:val="00445418"/>
    <w:rsid w:val="0044591B"/>
    <w:rsid w:val="00446381"/>
    <w:rsid w:val="00446A45"/>
    <w:rsid w:val="00446CF3"/>
    <w:rsid w:val="004476A6"/>
    <w:rsid w:val="00447BC7"/>
    <w:rsid w:val="00447FB5"/>
    <w:rsid w:val="0045008A"/>
    <w:rsid w:val="004501D7"/>
    <w:rsid w:val="00450916"/>
    <w:rsid w:val="0045091C"/>
    <w:rsid w:val="004509A5"/>
    <w:rsid w:val="00450BF9"/>
    <w:rsid w:val="004510DA"/>
    <w:rsid w:val="00451696"/>
    <w:rsid w:val="004517BF"/>
    <w:rsid w:val="00451BF1"/>
    <w:rsid w:val="00451DEE"/>
    <w:rsid w:val="004525A0"/>
    <w:rsid w:val="00452A94"/>
    <w:rsid w:val="004536F3"/>
    <w:rsid w:val="004538BD"/>
    <w:rsid w:val="00453AEA"/>
    <w:rsid w:val="00453C80"/>
    <w:rsid w:val="004540CD"/>
    <w:rsid w:val="004540E1"/>
    <w:rsid w:val="00454463"/>
    <w:rsid w:val="00454495"/>
    <w:rsid w:val="00454B7F"/>
    <w:rsid w:val="00454E00"/>
    <w:rsid w:val="00455362"/>
    <w:rsid w:val="004559ED"/>
    <w:rsid w:val="00455B27"/>
    <w:rsid w:val="00455BFD"/>
    <w:rsid w:val="00455C8E"/>
    <w:rsid w:val="004560FD"/>
    <w:rsid w:val="0045624E"/>
    <w:rsid w:val="00456A5E"/>
    <w:rsid w:val="00456D97"/>
    <w:rsid w:val="00456DA6"/>
    <w:rsid w:val="00457436"/>
    <w:rsid w:val="004575B5"/>
    <w:rsid w:val="00457642"/>
    <w:rsid w:val="004579BA"/>
    <w:rsid w:val="00457AE2"/>
    <w:rsid w:val="00457E1F"/>
    <w:rsid w:val="004603FD"/>
    <w:rsid w:val="004604E3"/>
    <w:rsid w:val="004607D2"/>
    <w:rsid w:val="004607DD"/>
    <w:rsid w:val="0046097A"/>
    <w:rsid w:val="00460F1B"/>
    <w:rsid w:val="00460FA5"/>
    <w:rsid w:val="004610F4"/>
    <w:rsid w:val="004613CC"/>
    <w:rsid w:val="004621EE"/>
    <w:rsid w:val="00462BE1"/>
    <w:rsid w:val="004630E9"/>
    <w:rsid w:val="004631FD"/>
    <w:rsid w:val="00463289"/>
    <w:rsid w:val="00463691"/>
    <w:rsid w:val="004639E1"/>
    <w:rsid w:val="00463E05"/>
    <w:rsid w:val="00463F21"/>
    <w:rsid w:val="004648D4"/>
    <w:rsid w:val="004659BB"/>
    <w:rsid w:val="00466519"/>
    <w:rsid w:val="004665BF"/>
    <w:rsid w:val="004666F4"/>
    <w:rsid w:val="004668AA"/>
    <w:rsid w:val="0046696D"/>
    <w:rsid w:val="00466F5A"/>
    <w:rsid w:val="00467370"/>
    <w:rsid w:val="004675CC"/>
    <w:rsid w:val="004676BD"/>
    <w:rsid w:val="004676C0"/>
    <w:rsid w:val="0046773E"/>
    <w:rsid w:val="00467972"/>
    <w:rsid w:val="00467E3A"/>
    <w:rsid w:val="00467F94"/>
    <w:rsid w:val="004703B2"/>
    <w:rsid w:val="00470CC5"/>
    <w:rsid w:val="00471081"/>
    <w:rsid w:val="00471356"/>
    <w:rsid w:val="00471457"/>
    <w:rsid w:val="004718A6"/>
    <w:rsid w:val="00471CD1"/>
    <w:rsid w:val="00471EAF"/>
    <w:rsid w:val="0047205D"/>
    <w:rsid w:val="00472463"/>
    <w:rsid w:val="004724C2"/>
    <w:rsid w:val="0047283C"/>
    <w:rsid w:val="0047288C"/>
    <w:rsid w:val="00472D97"/>
    <w:rsid w:val="00472F9A"/>
    <w:rsid w:val="004739CD"/>
    <w:rsid w:val="00473F88"/>
    <w:rsid w:val="00474151"/>
    <w:rsid w:val="00474432"/>
    <w:rsid w:val="00474653"/>
    <w:rsid w:val="00474911"/>
    <w:rsid w:val="00474951"/>
    <w:rsid w:val="00474C2A"/>
    <w:rsid w:val="00474F9E"/>
    <w:rsid w:val="004750A6"/>
    <w:rsid w:val="004753A2"/>
    <w:rsid w:val="004756A0"/>
    <w:rsid w:val="00475D0C"/>
    <w:rsid w:val="004763FD"/>
    <w:rsid w:val="00476410"/>
    <w:rsid w:val="004765A5"/>
    <w:rsid w:val="00476D75"/>
    <w:rsid w:val="00476F8B"/>
    <w:rsid w:val="00477103"/>
    <w:rsid w:val="004771EF"/>
    <w:rsid w:val="00477572"/>
    <w:rsid w:val="00477B74"/>
    <w:rsid w:val="004803EB"/>
    <w:rsid w:val="0048076F"/>
    <w:rsid w:val="00480785"/>
    <w:rsid w:val="00480B10"/>
    <w:rsid w:val="004814F0"/>
    <w:rsid w:val="00481565"/>
    <w:rsid w:val="00481719"/>
    <w:rsid w:val="00481764"/>
    <w:rsid w:val="004818AE"/>
    <w:rsid w:val="00481F08"/>
    <w:rsid w:val="00481F8B"/>
    <w:rsid w:val="004824F4"/>
    <w:rsid w:val="00482A96"/>
    <w:rsid w:val="00482C9A"/>
    <w:rsid w:val="004831D9"/>
    <w:rsid w:val="0048396F"/>
    <w:rsid w:val="00483E63"/>
    <w:rsid w:val="00484277"/>
    <w:rsid w:val="0048496F"/>
    <w:rsid w:val="004849FD"/>
    <w:rsid w:val="00484CA8"/>
    <w:rsid w:val="0048526B"/>
    <w:rsid w:val="004857A6"/>
    <w:rsid w:val="00485CD3"/>
    <w:rsid w:val="00485D53"/>
    <w:rsid w:val="00485DAA"/>
    <w:rsid w:val="00486360"/>
    <w:rsid w:val="0048682A"/>
    <w:rsid w:val="00486871"/>
    <w:rsid w:val="00486993"/>
    <w:rsid w:val="00486AC5"/>
    <w:rsid w:val="00486DAE"/>
    <w:rsid w:val="00486FC1"/>
    <w:rsid w:val="00487398"/>
    <w:rsid w:val="00487683"/>
    <w:rsid w:val="00487739"/>
    <w:rsid w:val="0048774F"/>
    <w:rsid w:val="00487B30"/>
    <w:rsid w:val="00487DEE"/>
    <w:rsid w:val="004901BB"/>
    <w:rsid w:val="00490A98"/>
    <w:rsid w:val="00490BA9"/>
    <w:rsid w:val="00490F75"/>
    <w:rsid w:val="004911A7"/>
    <w:rsid w:val="004912A4"/>
    <w:rsid w:val="0049145B"/>
    <w:rsid w:val="00491555"/>
    <w:rsid w:val="00491951"/>
    <w:rsid w:val="00491D69"/>
    <w:rsid w:val="0049214B"/>
    <w:rsid w:val="004924B2"/>
    <w:rsid w:val="00493194"/>
    <w:rsid w:val="004935AF"/>
    <w:rsid w:val="00493714"/>
    <w:rsid w:val="0049399F"/>
    <w:rsid w:val="00494923"/>
    <w:rsid w:val="00494B94"/>
    <w:rsid w:val="0049514A"/>
    <w:rsid w:val="00495495"/>
    <w:rsid w:val="004956FF"/>
    <w:rsid w:val="00495D61"/>
    <w:rsid w:val="004968E1"/>
    <w:rsid w:val="00496CC2"/>
    <w:rsid w:val="00497086"/>
    <w:rsid w:val="004973B5"/>
    <w:rsid w:val="00497855"/>
    <w:rsid w:val="00497937"/>
    <w:rsid w:val="00497F0C"/>
    <w:rsid w:val="004A0081"/>
    <w:rsid w:val="004A0540"/>
    <w:rsid w:val="004A059B"/>
    <w:rsid w:val="004A0852"/>
    <w:rsid w:val="004A095F"/>
    <w:rsid w:val="004A0BF5"/>
    <w:rsid w:val="004A0C74"/>
    <w:rsid w:val="004A0E07"/>
    <w:rsid w:val="004A138C"/>
    <w:rsid w:val="004A13AE"/>
    <w:rsid w:val="004A196D"/>
    <w:rsid w:val="004A1ABF"/>
    <w:rsid w:val="004A1D66"/>
    <w:rsid w:val="004A27C5"/>
    <w:rsid w:val="004A28CE"/>
    <w:rsid w:val="004A2BAA"/>
    <w:rsid w:val="004A2C78"/>
    <w:rsid w:val="004A301E"/>
    <w:rsid w:val="004A327E"/>
    <w:rsid w:val="004A33BD"/>
    <w:rsid w:val="004A3754"/>
    <w:rsid w:val="004A3DE3"/>
    <w:rsid w:val="004A41E5"/>
    <w:rsid w:val="004A422C"/>
    <w:rsid w:val="004A44ED"/>
    <w:rsid w:val="004A44FE"/>
    <w:rsid w:val="004A474C"/>
    <w:rsid w:val="004A49D2"/>
    <w:rsid w:val="004A564C"/>
    <w:rsid w:val="004A5863"/>
    <w:rsid w:val="004A5B41"/>
    <w:rsid w:val="004A623D"/>
    <w:rsid w:val="004A6FC3"/>
    <w:rsid w:val="004A7304"/>
    <w:rsid w:val="004A7526"/>
    <w:rsid w:val="004A7973"/>
    <w:rsid w:val="004A7BFE"/>
    <w:rsid w:val="004A7D2B"/>
    <w:rsid w:val="004A7ED6"/>
    <w:rsid w:val="004A7FDE"/>
    <w:rsid w:val="004B027A"/>
    <w:rsid w:val="004B030F"/>
    <w:rsid w:val="004B068F"/>
    <w:rsid w:val="004B07CD"/>
    <w:rsid w:val="004B0C48"/>
    <w:rsid w:val="004B0EAE"/>
    <w:rsid w:val="004B1B97"/>
    <w:rsid w:val="004B1F05"/>
    <w:rsid w:val="004B2626"/>
    <w:rsid w:val="004B2633"/>
    <w:rsid w:val="004B27A9"/>
    <w:rsid w:val="004B2AC9"/>
    <w:rsid w:val="004B2ADE"/>
    <w:rsid w:val="004B310A"/>
    <w:rsid w:val="004B3577"/>
    <w:rsid w:val="004B3595"/>
    <w:rsid w:val="004B365D"/>
    <w:rsid w:val="004B3780"/>
    <w:rsid w:val="004B3FE0"/>
    <w:rsid w:val="004B44BC"/>
    <w:rsid w:val="004B44BD"/>
    <w:rsid w:val="004B44D3"/>
    <w:rsid w:val="004B46D5"/>
    <w:rsid w:val="004B4714"/>
    <w:rsid w:val="004B4B19"/>
    <w:rsid w:val="004B4B35"/>
    <w:rsid w:val="004B4BE4"/>
    <w:rsid w:val="004B4CC9"/>
    <w:rsid w:val="004B553E"/>
    <w:rsid w:val="004B55A0"/>
    <w:rsid w:val="004B587C"/>
    <w:rsid w:val="004B5D4B"/>
    <w:rsid w:val="004B5E6E"/>
    <w:rsid w:val="004B5F1B"/>
    <w:rsid w:val="004B6148"/>
    <w:rsid w:val="004B6225"/>
    <w:rsid w:val="004B69CC"/>
    <w:rsid w:val="004B706C"/>
    <w:rsid w:val="004B7228"/>
    <w:rsid w:val="004B73E8"/>
    <w:rsid w:val="004B75D0"/>
    <w:rsid w:val="004B7744"/>
    <w:rsid w:val="004B7ED2"/>
    <w:rsid w:val="004C002E"/>
    <w:rsid w:val="004C00F9"/>
    <w:rsid w:val="004C0737"/>
    <w:rsid w:val="004C09B4"/>
    <w:rsid w:val="004C0A6E"/>
    <w:rsid w:val="004C0C0F"/>
    <w:rsid w:val="004C0C56"/>
    <w:rsid w:val="004C0E1D"/>
    <w:rsid w:val="004C0E31"/>
    <w:rsid w:val="004C1305"/>
    <w:rsid w:val="004C1415"/>
    <w:rsid w:val="004C1442"/>
    <w:rsid w:val="004C1AA2"/>
    <w:rsid w:val="004C1C5E"/>
    <w:rsid w:val="004C1DA7"/>
    <w:rsid w:val="004C224B"/>
    <w:rsid w:val="004C25F6"/>
    <w:rsid w:val="004C2734"/>
    <w:rsid w:val="004C304B"/>
    <w:rsid w:val="004C31D4"/>
    <w:rsid w:val="004C363E"/>
    <w:rsid w:val="004C37C6"/>
    <w:rsid w:val="004C387E"/>
    <w:rsid w:val="004C38FF"/>
    <w:rsid w:val="004C3BEB"/>
    <w:rsid w:val="004C4265"/>
    <w:rsid w:val="004C44C0"/>
    <w:rsid w:val="004C4A9B"/>
    <w:rsid w:val="004C4CC0"/>
    <w:rsid w:val="004C4F55"/>
    <w:rsid w:val="004C503E"/>
    <w:rsid w:val="004C52BA"/>
    <w:rsid w:val="004C57A9"/>
    <w:rsid w:val="004C5A17"/>
    <w:rsid w:val="004C6576"/>
    <w:rsid w:val="004C65CC"/>
    <w:rsid w:val="004C6825"/>
    <w:rsid w:val="004C717B"/>
    <w:rsid w:val="004C7848"/>
    <w:rsid w:val="004C78CE"/>
    <w:rsid w:val="004C7B7F"/>
    <w:rsid w:val="004C7E3C"/>
    <w:rsid w:val="004C7E74"/>
    <w:rsid w:val="004C7F1C"/>
    <w:rsid w:val="004D01AB"/>
    <w:rsid w:val="004D0272"/>
    <w:rsid w:val="004D066A"/>
    <w:rsid w:val="004D07A7"/>
    <w:rsid w:val="004D0AC9"/>
    <w:rsid w:val="004D0B6F"/>
    <w:rsid w:val="004D0C1D"/>
    <w:rsid w:val="004D0F50"/>
    <w:rsid w:val="004D110C"/>
    <w:rsid w:val="004D1282"/>
    <w:rsid w:val="004D128A"/>
    <w:rsid w:val="004D1590"/>
    <w:rsid w:val="004D17B9"/>
    <w:rsid w:val="004D1A7B"/>
    <w:rsid w:val="004D1AF9"/>
    <w:rsid w:val="004D1BE5"/>
    <w:rsid w:val="004D1F6D"/>
    <w:rsid w:val="004D2023"/>
    <w:rsid w:val="004D2804"/>
    <w:rsid w:val="004D285B"/>
    <w:rsid w:val="004D2B0C"/>
    <w:rsid w:val="004D36BE"/>
    <w:rsid w:val="004D3701"/>
    <w:rsid w:val="004D3C00"/>
    <w:rsid w:val="004D3FC6"/>
    <w:rsid w:val="004D40D7"/>
    <w:rsid w:val="004D427C"/>
    <w:rsid w:val="004D45E5"/>
    <w:rsid w:val="004D4640"/>
    <w:rsid w:val="004D472E"/>
    <w:rsid w:val="004D48C0"/>
    <w:rsid w:val="004D4AD3"/>
    <w:rsid w:val="004D4B4F"/>
    <w:rsid w:val="004D4C80"/>
    <w:rsid w:val="004D4DFA"/>
    <w:rsid w:val="004D4E6B"/>
    <w:rsid w:val="004D533F"/>
    <w:rsid w:val="004D5A4C"/>
    <w:rsid w:val="004D6091"/>
    <w:rsid w:val="004D61B3"/>
    <w:rsid w:val="004D65E2"/>
    <w:rsid w:val="004D687B"/>
    <w:rsid w:val="004D70A7"/>
    <w:rsid w:val="004D773F"/>
    <w:rsid w:val="004D78A4"/>
    <w:rsid w:val="004D7936"/>
    <w:rsid w:val="004E00A6"/>
    <w:rsid w:val="004E00B4"/>
    <w:rsid w:val="004E09E8"/>
    <w:rsid w:val="004E0B2F"/>
    <w:rsid w:val="004E0DD5"/>
    <w:rsid w:val="004E0F2A"/>
    <w:rsid w:val="004E10AA"/>
    <w:rsid w:val="004E1294"/>
    <w:rsid w:val="004E1755"/>
    <w:rsid w:val="004E1983"/>
    <w:rsid w:val="004E1AAF"/>
    <w:rsid w:val="004E2C5D"/>
    <w:rsid w:val="004E30CD"/>
    <w:rsid w:val="004E32C5"/>
    <w:rsid w:val="004E36D2"/>
    <w:rsid w:val="004E3D28"/>
    <w:rsid w:val="004E462C"/>
    <w:rsid w:val="004E4708"/>
    <w:rsid w:val="004E48EE"/>
    <w:rsid w:val="004E549A"/>
    <w:rsid w:val="004E56B6"/>
    <w:rsid w:val="004E5AA5"/>
    <w:rsid w:val="004E5B93"/>
    <w:rsid w:val="004E5CDF"/>
    <w:rsid w:val="004E5D7C"/>
    <w:rsid w:val="004E5DC7"/>
    <w:rsid w:val="004E6A4E"/>
    <w:rsid w:val="004E6C59"/>
    <w:rsid w:val="004E6E2B"/>
    <w:rsid w:val="004E6EAB"/>
    <w:rsid w:val="004E72DF"/>
    <w:rsid w:val="004E7D8E"/>
    <w:rsid w:val="004F014A"/>
    <w:rsid w:val="004F02EB"/>
    <w:rsid w:val="004F0833"/>
    <w:rsid w:val="004F088D"/>
    <w:rsid w:val="004F0A29"/>
    <w:rsid w:val="004F1028"/>
    <w:rsid w:val="004F15CA"/>
    <w:rsid w:val="004F18F1"/>
    <w:rsid w:val="004F1C64"/>
    <w:rsid w:val="004F1FAD"/>
    <w:rsid w:val="004F27D0"/>
    <w:rsid w:val="004F2E7B"/>
    <w:rsid w:val="004F3038"/>
    <w:rsid w:val="004F310A"/>
    <w:rsid w:val="004F3DB7"/>
    <w:rsid w:val="004F47DF"/>
    <w:rsid w:val="004F491A"/>
    <w:rsid w:val="004F49D1"/>
    <w:rsid w:val="004F4E31"/>
    <w:rsid w:val="004F4F9D"/>
    <w:rsid w:val="004F58F6"/>
    <w:rsid w:val="004F5971"/>
    <w:rsid w:val="004F6164"/>
    <w:rsid w:val="004F666F"/>
    <w:rsid w:val="004F6685"/>
    <w:rsid w:val="004F6ED0"/>
    <w:rsid w:val="004F7043"/>
    <w:rsid w:val="00500221"/>
    <w:rsid w:val="00500238"/>
    <w:rsid w:val="005003D1"/>
    <w:rsid w:val="00500BB2"/>
    <w:rsid w:val="005018D3"/>
    <w:rsid w:val="00501A5C"/>
    <w:rsid w:val="00501BF1"/>
    <w:rsid w:val="005027F6"/>
    <w:rsid w:val="00502C31"/>
    <w:rsid w:val="00502FA7"/>
    <w:rsid w:val="005031D7"/>
    <w:rsid w:val="00503431"/>
    <w:rsid w:val="00503482"/>
    <w:rsid w:val="00503594"/>
    <w:rsid w:val="00503B4E"/>
    <w:rsid w:val="00504201"/>
    <w:rsid w:val="00504381"/>
    <w:rsid w:val="0050442A"/>
    <w:rsid w:val="005044F8"/>
    <w:rsid w:val="005047FA"/>
    <w:rsid w:val="00504A61"/>
    <w:rsid w:val="0050556C"/>
    <w:rsid w:val="00505BAC"/>
    <w:rsid w:val="005063BD"/>
    <w:rsid w:val="00506703"/>
    <w:rsid w:val="005070F3"/>
    <w:rsid w:val="005074AC"/>
    <w:rsid w:val="0050772A"/>
    <w:rsid w:val="005078E4"/>
    <w:rsid w:val="00507DFD"/>
    <w:rsid w:val="00507F1A"/>
    <w:rsid w:val="0051019C"/>
    <w:rsid w:val="00510DCC"/>
    <w:rsid w:val="00510F69"/>
    <w:rsid w:val="00512116"/>
    <w:rsid w:val="00512773"/>
    <w:rsid w:val="005128A7"/>
    <w:rsid w:val="00512C5E"/>
    <w:rsid w:val="00513555"/>
    <w:rsid w:val="00513EAC"/>
    <w:rsid w:val="00514BF8"/>
    <w:rsid w:val="00514E94"/>
    <w:rsid w:val="00514ECD"/>
    <w:rsid w:val="00514F1E"/>
    <w:rsid w:val="0051586B"/>
    <w:rsid w:val="00515875"/>
    <w:rsid w:val="005159F8"/>
    <w:rsid w:val="0051618C"/>
    <w:rsid w:val="00516A13"/>
    <w:rsid w:val="00516A3B"/>
    <w:rsid w:val="00516C1D"/>
    <w:rsid w:val="00516F95"/>
    <w:rsid w:val="00516F9A"/>
    <w:rsid w:val="005173CB"/>
    <w:rsid w:val="0052063D"/>
    <w:rsid w:val="00520808"/>
    <w:rsid w:val="005212F4"/>
    <w:rsid w:val="00521649"/>
    <w:rsid w:val="00521653"/>
    <w:rsid w:val="00521995"/>
    <w:rsid w:val="00521FE4"/>
    <w:rsid w:val="00522196"/>
    <w:rsid w:val="005222F7"/>
    <w:rsid w:val="005226E9"/>
    <w:rsid w:val="00522823"/>
    <w:rsid w:val="00522D4B"/>
    <w:rsid w:val="00522F5D"/>
    <w:rsid w:val="00522FA2"/>
    <w:rsid w:val="005233CD"/>
    <w:rsid w:val="005233CF"/>
    <w:rsid w:val="005237C7"/>
    <w:rsid w:val="005238A2"/>
    <w:rsid w:val="00523993"/>
    <w:rsid w:val="00523BE6"/>
    <w:rsid w:val="00523C9E"/>
    <w:rsid w:val="00523FA2"/>
    <w:rsid w:val="005243C7"/>
    <w:rsid w:val="005244BC"/>
    <w:rsid w:val="00524F37"/>
    <w:rsid w:val="0052511E"/>
    <w:rsid w:val="00525167"/>
    <w:rsid w:val="005254A0"/>
    <w:rsid w:val="00525E76"/>
    <w:rsid w:val="00525F3D"/>
    <w:rsid w:val="00525FE1"/>
    <w:rsid w:val="005261C6"/>
    <w:rsid w:val="005265C8"/>
    <w:rsid w:val="005265F2"/>
    <w:rsid w:val="00526A24"/>
    <w:rsid w:val="00526ED1"/>
    <w:rsid w:val="005270A6"/>
    <w:rsid w:val="0052710A"/>
    <w:rsid w:val="00527F8F"/>
    <w:rsid w:val="00530137"/>
    <w:rsid w:val="0053046E"/>
    <w:rsid w:val="00530592"/>
    <w:rsid w:val="00530950"/>
    <w:rsid w:val="00530B28"/>
    <w:rsid w:val="00530E91"/>
    <w:rsid w:val="0053166B"/>
    <w:rsid w:val="0053194D"/>
    <w:rsid w:val="00531953"/>
    <w:rsid w:val="00531B4E"/>
    <w:rsid w:val="00531BAE"/>
    <w:rsid w:val="00531DE9"/>
    <w:rsid w:val="005320D8"/>
    <w:rsid w:val="0053212A"/>
    <w:rsid w:val="005321DA"/>
    <w:rsid w:val="005324F1"/>
    <w:rsid w:val="005327EE"/>
    <w:rsid w:val="00532C2B"/>
    <w:rsid w:val="005333CA"/>
    <w:rsid w:val="00533C48"/>
    <w:rsid w:val="00533E56"/>
    <w:rsid w:val="00533F0B"/>
    <w:rsid w:val="005344DC"/>
    <w:rsid w:val="0053472C"/>
    <w:rsid w:val="00535099"/>
    <w:rsid w:val="00535289"/>
    <w:rsid w:val="005352F2"/>
    <w:rsid w:val="005354F1"/>
    <w:rsid w:val="005356D4"/>
    <w:rsid w:val="005358C4"/>
    <w:rsid w:val="00535BFE"/>
    <w:rsid w:val="00535E2A"/>
    <w:rsid w:val="00535F50"/>
    <w:rsid w:val="00535FD5"/>
    <w:rsid w:val="00536035"/>
    <w:rsid w:val="0053665A"/>
    <w:rsid w:val="00536FEC"/>
    <w:rsid w:val="00537970"/>
    <w:rsid w:val="00537C55"/>
    <w:rsid w:val="00540167"/>
    <w:rsid w:val="0054058A"/>
    <w:rsid w:val="00540771"/>
    <w:rsid w:val="00540A31"/>
    <w:rsid w:val="005413F5"/>
    <w:rsid w:val="005418D8"/>
    <w:rsid w:val="00541AB9"/>
    <w:rsid w:val="00541BD5"/>
    <w:rsid w:val="00541E55"/>
    <w:rsid w:val="00541ED0"/>
    <w:rsid w:val="00541F78"/>
    <w:rsid w:val="00542169"/>
    <w:rsid w:val="00542178"/>
    <w:rsid w:val="005425C4"/>
    <w:rsid w:val="00542626"/>
    <w:rsid w:val="00542B58"/>
    <w:rsid w:val="005437CD"/>
    <w:rsid w:val="005437F5"/>
    <w:rsid w:val="0054388C"/>
    <w:rsid w:val="005439A7"/>
    <w:rsid w:val="00544480"/>
    <w:rsid w:val="0054508D"/>
    <w:rsid w:val="0054554F"/>
    <w:rsid w:val="00545FFE"/>
    <w:rsid w:val="00546145"/>
    <w:rsid w:val="00546379"/>
    <w:rsid w:val="00547249"/>
    <w:rsid w:val="005473AE"/>
    <w:rsid w:val="00547724"/>
    <w:rsid w:val="00547905"/>
    <w:rsid w:val="00547B2F"/>
    <w:rsid w:val="00547BEC"/>
    <w:rsid w:val="00547EEF"/>
    <w:rsid w:val="00550335"/>
    <w:rsid w:val="005503E5"/>
    <w:rsid w:val="005506FC"/>
    <w:rsid w:val="00550EF1"/>
    <w:rsid w:val="00550FAF"/>
    <w:rsid w:val="0055159D"/>
    <w:rsid w:val="005519A2"/>
    <w:rsid w:val="00551F52"/>
    <w:rsid w:val="00552F19"/>
    <w:rsid w:val="005530F8"/>
    <w:rsid w:val="00553658"/>
    <w:rsid w:val="005538F8"/>
    <w:rsid w:val="0055408B"/>
    <w:rsid w:val="005545C3"/>
    <w:rsid w:val="00554614"/>
    <w:rsid w:val="00554861"/>
    <w:rsid w:val="00554A47"/>
    <w:rsid w:val="00554F60"/>
    <w:rsid w:val="005556B1"/>
    <w:rsid w:val="0055575F"/>
    <w:rsid w:val="00555D17"/>
    <w:rsid w:val="00555E36"/>
    <w:rsid w:val="005563AE"/>
    <w:rsid w:val="00556968"/>
    <w:rsid w:val="00557847"/>
    <w:rsid w:val="00557FED"/>
    <w:rsid w:val="0056063A"/>
    <w:rsid w:val="00560E98"/>
    <w:rsid w:val="00561090"/>
    <w:rsid w:val="00561152"/>
    <w:rsid w:val="005614DB"/>
    <w:rsid w:val="0056171D"/>
    <w:rsid w:val="00561CDF"/>
    <w:rsid w:val="00561FA1"/>
    <w:rsid w:val="00562134"/>
    <w:rsid w:val="0056220E"/>
    <w:rsid w:val="00562555"/>
    <w:rsid w:val="0056287D"/>
    <w:rsid w:val="00562906"/>
    <w:rsid w:val="0056320F"/>
    <w:rsid w:val="0056333F"/>
    <w:rsid w:val="005636B1"/>
    <w:rsid w:val="00563BFA"/>
    <w:rsid w:val="00563E69"/>
    <w:rsid w:val="00564727"/>
    <w:rsid w:val="00564EAA"/>
    <w:rsid w:val="0056510B"/>
    <w:rsid w:val="0056513C"/>
    <w:rsid w:val="005651F0"/>
    <w:rsid w:val="00565507"/>
    <w:rsid w:val="005655F5"/>
    <w:rsid w:val="00565E59"/>
    <w:rsid w:val="0056618D"/>
    <w:rsid w:val="00566686"/>
    <w:rsid w:val="005667CD"/>
    <w:rsid w:val="005673AF"/>
    <w:rsid w:val="00567649"/>
    <w:rsid w:val="00567937"/>
    <w:rsid w:val="00567B2E"/>
    <w:rsid w:val="005702A0"/>
    <w:rsid w:val="00570556"/>
    <w:rsid w:val="0057071C"/>
    <w:rsid w:val="0057083F"/>
    <w:rsid w:val="00570BA4"/>
    <w:rsid w:val="00571424"/>
    <w:rsid w:val="0057170A"/>
    <w:rsid w:val="0057172A"/>
    <w:rsid w:val="00572619"/>
    <w:rsid w:val="00572844"/>
    <w:rsid w:val="00572A3E"/>
    <w:rsid w:val="00572CBA"/>
    <w:rsid w:val="0057314F"/>
    <w:rsid w:val="00573214"/>
    <w:rsid w:val="005733A1"/>
    <w:rsid w:val="00573427"/>
    <w:rsid w:val="005735ED"/>
    <w:rsid w:val="00573D2A"/>
    <w:rsid w:val="005742BA"/>
    <w:rsid w:val="00574627"/>
    <w:rsid w:val="00574D82"/>
    <w:rsid w:val="00574DA3"/>
    <w:rsid w:val="00574FA7"/>
    <w:rsid w:val="005751A5"/>
    <w:rsid w:val="00575C48"/>
    <w:rsid w:val="00575FFB"/>
    <w:rsid w:val="0057651D"/>
    <w:rsid w:val="0057657E"/>
    <w:rsid w:val="005766B0"/>
    <w:rsid w:val="00576B5A"/>
    <w:rsid w:val="00576C54"/>
    <w:rsid w:val="00576E7C"/>
    <w:rsid w:val="005773B9"/>
    <w:rsid w:val="0057794F"/>
    <w:rsid w:val="00577E86"/>
    <w:rsid w:val="0058024A"/>
    <w:rsid w:val="00580538"/>
    <w:rsid w:val="005809E5"/>
    <w:rsid w:val="00580BE0"/>
    <w:rsid w:val="00580C9A"/>
    <w:rsid w:val="00580CB0"/>
    <w:rsid w:val="00580EDE"/>
    <w:rsid w:val="00580FFB"/>
    <w:rsid w:val="00581225"/>
    <w:rsid w:val="00581490"/>
    <w:rsid w:val="005815F8"/>
    <w:rsid w:val="00583650"/>
    <w:rsid w:val="005846A9"/>
    <w:rsid w:val="005848CD"/>
    <w:rsid w:val="00584B40"/>
    <w:rsid w:val="00584B53"/>
    <w:rsid w:val="00584DA2"/>
    <w:rsid w:val="005854C0"/>
    <w:rsid w:val="00585948"/>
    <w:rsid w:val="00585A24"/>
    <w:rsid w:val="00585B70"/>
    <w:rsid w:val="005861B8"/>
    <w:rsid w:val="00586346"/>
    <w:rsid w:val="005868A6"/>
    <w:rsid w:val="005868D5"/>
    <w:rsid w:val="00586B09"/>
    <w:rsid w:val="00586EE1"/>
    <w:rsid w:val="005875B4"/>
    <w:rsid w:val="0058767F"/>
    <w:rsid w:val="00587BE1"/>
    <w:rsid w:val="00587F9D"/>
    <w:rsid w:val="005902D0"/>
    <w:rsid w:val="0059074A"/>
    <w:rsid w:val="00590AA1"/>
    <w:rsid w:val="00590C46"/>
    <w:rsid w:val="00590CBF"/>
    <w:rsid w:val="00590D6E"/>
    <w:rsid w:val="00590F0A"/>
    <w:rsid w:val="005916B4"/>
    <w:rsid w:val="00591F4E"/>
    <w:rsid w:val="0059222E"/>
    <w:rsid w:val="00592729"/>
    <w:rsid w:val="00592825"/>
    <w:rsid w:val="0059291C"/>
    <w:rsid w:val="00592CB0"/>
    <w:rsid w:val="00592D23"/>
    <w:rsid w:val="0059318B"/>
    <w:rsid w:val="005933CD"/>
    <w:rsid w:val="00593796"/>
    <w:rsid w:val="00593931"/>
    <w:rsid w:val="00593B0C"/>
    <w:rsid w:val="00593CCF"/>
    <w:rsid w:val="00594031"/>
    <w:rsid w:val="005944C7"/>
    <w:rsid w:val="00594F87"/>
    <w:rsid w:val="00594FB9"/>
    <w:rsid w:val="00594FF2"/>
    <w:rsid w:val="0059596D"/>
    <w:rsid w:val="00595DA9"/>
    <w:rsid w:val="005968D5"/>
    <w:rsid w:val="00596A17"/>
    <w:rsid w:val="00596BD2"/>
    <w:rsid w:val="00596C43"/>
    <w:rsid w:val="00596DA9"/>
    <w:rsid w:val="00596EC6"/>
    <w:rsid w:val="00597001"/>
    <w:rsid w:val="00597135"/>
    <w:rsid w:val="00597154"/>
    <w:rsid w:val="005972B5"/>
    <w:rsid w:val="0059782A"/>
    <w:rsid w:val="005979C3"/>
    <w:rsid w:val="005A01A2"/>
    <w:rsid w:val="005A0588"/>
    <w:rsid w:val="005A0C5F"/>
    <w:rsid w:val="005A11A7"/>
    <w:rsid w:val="005A1AE6"/>
    <w:rsid w:val="005A1F01"/>
    <w:rsid w:val="005A1F4F"/>
    <w:rsid w:val="005A22A0"/>
    <w:rsid w:val="005A2B74"/>
    <w:rsid w:val="005A2C15"/>
    <w:rsid w:val="005A31E0"/>
    <w:rsid w:val="005A329F"/>
    <w:rsid w:val="005A330F"/>
    <w:rsid w:val="005A3437"/>
    <w:rsid w:val="005A35D9"/>
    <w:rsid w:val="005A3723"/>
    <w:rsid w:val="005A3D0D"/>
    <w:rsid w:val="005A3D36"/>
    <w:rsid w:val="005A48EA"/>
    <w:rsid w:val="005A4A6D"/>
    <w:rsid w:val="005A4A85"/>
    <w:rsid w:val="005A4C99"/>
    <w:rsid w:val="005A54F1"/>
    <w:rsid w:val="005A5ABE"/>
    <w:rsid w:val="005A5CCB"/>
    <w:rsid w:val="005A60C7"/>
    <w:rsid w:val="005A62AD"/>
    <w:rsid w:val="005A69FD"/>
    <w:rsid w:val="005A72D3"/>
    <w:rsid w:val="005A75C1"/>
    <w:rsid w:val="005B01DB"/>
    <w:rsid w:val="005B072E"/>
    <w:rsid w:val="005B0F21"/>
    <w:rsid w:val="005B1110"/>
    <w:rsid w:val="005B1145"/>
    <w:rsid w:val="005B136C"/>
    <w:rsid w:val="005B1485"/>
    <w:rsid w:val="005B14EF"/>
    <w:rsid w:val="005B1903"/>
    <w:rsid w:val="005B1AB2"/>
    <w:rsid w:val="005B1ABD"/>
    <w:rsid w:val="005B1AC2"/>
    <w:rsid w:val="005B2385"/>
    <w:rsid w:val="005B24F3"/>
    <w:rsid w:val="005B27CB"/>
    <w:rsid w:val="005B2912"/>
    <w:rsid w:val="005B2BC5"/>
    <w:rsid w:val="005B2C5F"/>
    <w:rsid w:val="005B301B"/>
    <w:rsid w:val="005B3595"/>
    <w:rsid w:val="005B3664"/>
    <w:rsid w:val="005B37AD"/>
    <w:rsid w:val="005B3B3F"/>
    <w:rsid w:val="005B3F59"/>
    <w:rsid w:val="005B4428"/>
    <w:rsid w:val="005B483A"/>
    <w:rsid w:val="005B4E5C"/>
    <w:rsid w:val="005B4F7D"/>
    <w:rsid w:val="005B51A8"/>
    <w:rsid w:val="005B586A"/>
    <w:rsid w:val="005B59D5"/>
    <w:rsid w:val="005B5C0C"/>
    <w:rsid w:val="005B5C5A"/>
    <w:rsid w:val="005B5DC1"/>
    <w:rsid w:val="005B5E3C"/>
    <w:rsid w:val="005B5F92"/>
    <w:rsid w:val="005B671D"/>
    <w:rsid w:val="005B6A70"/>
    <w:rsid w:val="005B6B90"/>
    <w:rsid w:val="005B6CBC"/>
    <w:rsid w:val="005B734F"/>
    <w:rsid w:val="005B74E1"/>
    <w:rsid w:val="005C0E1E"/>
    <w:rsid w:val="005C1896"/>
    <w:rsid w:val="005C21BE"/>
    <w:rsid w:val="005C2445"/>
    <w:rsid w:val="005C263E"/>
    <w:rsid w:val="005C29D8"/>
    <w:rsid w:val="005C2D47"/>
    <w:rsid w:val="005C303F"/>
    <w:rsid w:val="005C36CD"/>
    <w:rsid w:val="005C3D31"/>
    <w:rsid w:val="005C3EA6"/>
    <w:rsid w:val="005C429A"/>
    <w:rsid w:val="005C45D6"/>
    <w:rsid w:val="005C4AD6"/>
    <w:rsid w:val="005C4FAD"/>
    <w:rsid w:val="005C558F"/>
    <w:rsid w:val="005C5D85"/>
    <w:rsid w:val="005C61D0"/>
    <w:rsid w:val="005C674E"/>
    <w:rsid w:val="005C6951"/>
    <w:rsid w:val="005C697E"/>
    <w:rsid w:val="005C7248"/>
    <w:rsid w:val="005C768B"/>
    <w:rsid w:val="005C7B97"/>
    <w:rsid w:val="005C7D44"/>
    <w:rsid w:val="005D03B1"/>
    <w:rsid w:val="005D0850"/>
    <w:rsid w:val="005D0AF5"/>
    <w:rsid w:val="005D1324"/>
    <w:rsid w:val="005D1590"/>
    <w:rsid w:val="005D17B4"/>
    <w:rsid w:val="005D1DED"/>
    <w:rsid w:val="005D22EB"/>
    <w:rsid w:val="005D265C"/>
    <w:rsid w:val="005D28B5"/>
    <w:rsid w:val="005D2CCB"/>
    <w:rsid w:val="005D2F7C"/>
    <w:rsid w:val="005D3026"/>
    <w:rsid w:val="005D3345"/>
    <w:rsid w:val="005D37A1"/>
    <w:rsid w:val="005D3945"/>
    <w:rsid w:val="005D4244"/>
    <w:rsid w:val="005D45A9"/>
    <w:rsid w:val="005D45CD"/>
    <w:rsid w:val="005D4643"/>
    <w:rsid w:val="005D491A"/>
    <w:rsid w:val="005D494E"/>
    <w:rsid w:val="005D4E11"/>
    <w:rsid w:val="005D4F72"/>
    <w:rsid w:val="005D517A"/>
    <w:rsid w:val="005D51A1"/>
    <w:rsid w:val="005D531B"/>
    <w:rsid w:val="005D56E8"/>
    <w:rsid w:val="005D595A"/>
    <w:rsid w:val="005D5970"/>
    <w:rsid w:val="005D5FA5"/>
    <w:rsid w:val="005D60A9"/>
    <w:rsid w:val="005D6991"/>
    <w:rsid w:val="005D69BB"/>
    <w:rsid w:val="005D6A77"/>
    <w:rsid w:val="005D6A84"/>
    <w:rsid w:val="005D6BDC"/>
    <w:rsid w:val="005D6EDE"/>
    <w:rsid w:val="005D7950"/>
    <w:rsid w:val="005D7FDF"/>
    <w:rsid w:val="005E028D"/>
    <w:rsid w:val="005E03F3"/>
    <w:rsid w:val="005E076B"/>
    <w:rsid w:val="005E0AAC"/>
    <w:rsid w:val="005E0BEE"/>
    <w:rsid w:val="005E0EFC"/>
    <w:rsid w:val="005E1217"/>
    <w:rsid w:val="005E182C"/>
    <w:rsid w:val="005E187E"/>
    <w:rsid w:val="005E18CB"/>
    <w:rsid w:val="005E1D5B"/>
    <w:rsid w:val="005E1E31"/>
    <w:rsid w:val="005E2412"/>
    <w:rsid w:val="005E2448"/>
    <w:rsid w:val="005E24CF"/>
    <w:rsid w:val="005E2A09"/>
    <w:rsid w:val="005E2DAA"/>
    <w:rsid w:val="005E3111"/>
    <w:rsid w:val="005E334E"/>
    <w:rsid w:val="005E37A1"/>
    <w:rsid w:val="005E382E"/>
    <w:rsid w:val="005E3A5F"/>
    <w:rsid w:val="005E3EF6"/>
    <w:rsid w:val="005E4058"/>
    <w:rsid w:val="005E489D"/>
    <w:rsid w:val="005E4A39"/>
    <w:rsid w:val="005E5123"/>
    <w:rsid w:val="005E5978"/>
    <w:rsid w:val="005E5992"/>
    <w:rsid w:val="005E5CF7"/>
    <w:rsid w:val="005E5D50"/>
    <w:rsid w:val="005E604A"/>
    <w:rsid w:val="005E683C"/>
    <w:rsid w:val="005E6AA8"/>
    <w:rsid w:val="005E6EDE"/>
    <w:rsid w:val="005E78D1"/>
    <w:rsid w:val="005E7A26"/>
    <w:rsid w:val="005E7AC6"/>
    <w:rsid w:val="005F0077"/>
    <w:rsid w:val="005F026A"/>
    <w:rsid w:val="005F0458"/>
    <w:rsid w:val="005F087D"/>
    <w:rsid w:val="005F09AD"/>
    <w:rsid w:val="005F0C94"/>
    <w:rsid w:val="005F0E3C"/>
    <w:rsid w:val="005F0FB3"/>
    <w:rsid w:val="005F0FD4"/>
    <w:rsid w:val="005F124D"/>
    <w:rsid w:val="005F1364"/>
    <w:rsid w:val="005F13AA"/>
    <w:rsid w:val="005F15A4"/>
    <w:rsid w:val="005F1701"/>
    <w:rsid w:val="005F21CC"/>
    <w:rsid w:val="005F29E4"/>
    <w:rsid w:val="005F3343"/>
    <w:rsid w:val="005F3357"/>
    <w:rsid w:val="005F3DDC"/>
    <w:rsid w:val="005F40EA"/>
    <w:rsid w:val="005F4199"/>
    <w:rsid w:val="005F441B"/>
    <w:rsid w:val="005F4A33"/>
    <w:rsid w:val="005F4F99"/>
    <w:rsid w:val="005F51CB"/>
    <w:rsid w:val="005F54BA"/>
    <w:rsid w:val="005F56F6"/>
    <w:rsid w:val="005F5EDA"/>
    <w:rsid w:val="005F5FCD"/>
    <w:rsid w:val="005F70BA"/>
    <w:rsid w:val="005F70CE"/>
    <w:rsid w:val="005F7201"/>
    <w:rsid w:val="005F7593"/>
    <w:rsid w:val="006008F3"/>
    <w:rsid w:val="00600A40"/>
    <w:rsid w:val="00600A7C"/>
    <w:rsid w:val="00601158"/>
    <w:rsid w:val="006013D8"/>
    <w:rsid w:val="00601B3F"/>
    <w:rsid w:val="00601C6E"/>
    <w:rsid w:val="006020CF"/>
    <w:rsid w:val="006021B3"/>
    <w:rsid w:val="00603190"/>
    <w:rsid w:val="0060321D"/>
    <w:rsid w:val="00603FB8"/>
    <w:rsid w:val="00604AF4"/>
    <w:rsid w:val="00604EB8"/>
    <w:rsid w:val="00605157"/>
    <w:rsid w:val="006053FD"/>
    <w:rsid w:val="00605506"/>
    <w:rsid w:val="00605826"/>
    <w:rsid w:val="00605F8C"/>
    <w:rsid w:val="00606056"/>
    <w:rsid w:val="0060645A"/>
    <w:rsid w:val="006064D5"/>
    <w:rsid w:val="00606545"/>
    <w:rsid w:val="00606621"/>
    <w:rsid w:val="0060675D"/>
    <w:rsid w:val="006069FC"/>
    <w:rsid w:val="00606A71"/>
    <w:rsid w:val="00606D6F"/>
    <w:rsid w:val="006071FE"/>
    <w:rsid w:val="00607349"/>
    <w:rsid w:val="0060788E"/>
    <w:rsid w:val="006078D2"/>
    <w:rsid w:val="00607F67"/>
    <w:rsid w:val="0061028D"/>
    <w:rsid w:val="0061052E"/>
    <w:rsid w:val="0061059D"/>
    <w:rsid w:val="006105C7"/>
    <w:rsid w:val="00610761"/>
    <w:rsid w:val="00610B82"/>
    <w:rsid w:val="00610CA0"/>
    <w:rsid w:val="00610EC0"/>
    <w:rsid w:val="00611237"/>
    <w:rsid w:val="006114BD"/>
    <w:rsid w:val="006114FE"/>
    <w:rsid w:val="0061158E"/>
    <w:rsid w:val="00611857"/>
    <w:rsid w:val="00611B81"/>
    <w:rsid w:val="0061204B"/>
    <w:rsid w:val="00612384"/>
    <w:rsid w:val="00612517"/>
    <w:rsid w:val="00612661"/>
    <w:rsid w:val="00612C0A"/>
    <w:rsid w:val="00612F92"/>
    <w:rsid w:val="0061352B"/>
    <w:rsid w:val="0061357A"/>
    <w:rsid w:val="00613598"/>
    <w:rsid w:val="00613803"/>
    <w:rsid w:val="00613A0F"/>
    <w:rsid w:val="00613BCB"/>
    <w:rsid w:val="00613F36"/>
    <w:rsid w:val="00614D5B"/>
    <w:rsid w:val="006155C8"/>
    <w:rsid w:val="00615697"/>
    <w:rsid w:val="0061594F"/>
    <w:rsid w:val="00615C09"/>
    <w:rsid w:val="00615CA8"/>
    <w:rsid w:val="00615FA7"/>
    <w:rsid w:val="00616262"/>
    <w:rsid w:val="006167C6"/>
    <w:rsid w:val="00616A67"/>
    <w:rsid w:val="00616A7E"/>
    <w:rsid w:val="00616E66"/>
    <w:rsid w:val="00616EAF"/>
    <w:rsid w:val="00617170"/>
    <w:rsid w:val="00617191"/>
    <w:rsid w:val="006174B6"/>
    <w:rsid w:val="006201BB"/>
    <w:rsid w:val="00620399"/>
    <w:rsid w:val="006203F2"/>
    <w:rsid w:val="00620812"/>
    <w:rsid w:val="00620877"/>
    <w:rsid w:val="006209F8"/>
    <w:rsid w:val="00621023"/>
    <w:rsid w:val="0062161F"/>
    <w:rsid w:val="00621AED"/>
    <w:rsid w:val="00621B4F"/>
    <w:rsid w:val="00621BF7"/>
    <w:rsid w:val="0062208C"/>
    <w:rsid w:val="006220D9"/>
    <w:rsid w:val="0062233E"/>
    <w:rsid w:val="0062285F"/>
    <w:rsid w:val="00622D62"/>
    <w:rsid w:val="00622DDE"/>
    <w:rsid w:val="006230BE"/>
    <w:rsid w:val="006238A1"/>
    <w:rsid w:val="00623932"/>
    <w:rsid w:val="00623937"/>
    <w:rsid w:val="00623A2C"/>
    <w:rsid w:val="00623DF6"/>
    <w:rsid w:val="00624189"/>
    <w:rsid w:val="00624408"/>
    <w:rsid w:val="00624430"/>
    <w:rsid w:val="006247E6"/>
    <w:rsid w:val="00624AD1"/>
    <w:rsid w:val="00624DCB"/>
    <w:rsid w:val="00625019"/>
    <w:rsid w:val="006250DD"/>
    <w:rsid w:val="00625100"/>
    <w:rsid w:val="00625583"/>
    <w:rsid w:val="00625754"/>
    <w:rsid w:val="006258B0"/>
    <w:rsid w:val="006258B6"/>
    <w:rsid w:val="00625A41"/>
    <w:rsid w:val="00625A9F"/>
    <w:rsid w:val="00625C2D"/>
    <w:rsid w:val="00625D98"/>
    <w:rsid w:val="006263C6"/>
    <w:rsid w:val="006268B3"/>
    <w:rsid w:val="00626F09"/>
    <w:rsid w:val="0062733E"/>
    <w:rsid w:val="00627615"/>
    <w:rsid w:val="00627A3C"/>
    <w:rsid w:val="00627CC0"/>
    <w:rsid w:val="006309AF"/>
    <w:rsid w:val="00630AFC"/>
    <w:rsid w:val="00630C5C"/>
    <w:rsid w:val="006311AD"/>
    <w:rsid w:val="00631AC9"/>
    <w:rsid w:val="00631BA6"/>
    <w:rsid w:val="00631F0D"/>
    <w:rsid w:val="006321A7"/>
    <w:rsid w:val="00632324"/>
    <w:rsid w:val="00632629"/>
    <w:rsid w:val="00632D3A"/>
    <w:rsid w:val="00633194"/>
    <w:rsid w:val="006333E8"/>
    <w:rsid w:val="00633736"/>
    <w:rsid w:val="00633775"/>
    <w:rsid w:val="006338DC"/>
    <w:rsid w:val="00633942"/>
    <w:rsid w:val="00633C1A"/>
    <w:rsid w:val="00633D12"/>
    <w:rsid w:val="00633FC5"/>
    <w:rsid w:val="00633FDC"/>
    <w:rsid w:val="00634625"/>
    <w:rsid w:val="00634C9F"/>
    <w:rsid w:val="00634F38"/>
    <w:rsid w:val="00634F4A"/>
    <w:rsid w:val="00635761"/>
    <w:rsid w:val="00635A19"/>
    <w:rsid w:val="00635E19"/>
    <w:rsid w:val="0063640D"/>
    <w:rsid w:val="00636A2F"/>
    <w:rsid w:val="00636B1C"/>
    <w:rsid w:val="00636EFD"/>
    <w:rsid w:val="006371F9"/>
    <w:rsid w:val="0063728F"/>
    <w:rsid w:val="006373E8"/>
    <w:rsid w:val="00637436"/>
    <w:rsid w:val="00637534"/>
    <w:rsid w:val="0063765E"/>
    <w:rsid w:val="00637C9C"/>
    <w:rsid w:val="00637E47"/>
    <w:rsid w:val="00637F87"/>
    <w:rsid w:val="00640234"/>
    <w:rsid w:val="0064051D"/>
    <w:rsid w:val="00640648"/>
    <w:rsid w:val="00640AF8"/>
    <w:rsid w:val="00640B2F"/>
    <w:rsid w:val="00640C2D"/>
    <w:rsid w:val="00640C6F"/>
    <w:rsid w:val="00640E5D"/>
    <w:rsid w:val="00641146"/>
    <w:rsid w:val="00641701"/>
    <w:rsid w:val="0064190C"/>
    <w:rsid w:val="00641A52"/>
    <w:rsid w:val="006422D0"/>
    <w:rsid w:val="006423E2"/>
    <w:rsid w:val="00642C27"/>
    <w:rsid w:val="00643152"/>
    <w:rsid w:val="00643329"/>
    <w:rsid w:val="0064345D"/>
    <w:rsid w:val="0064356F"/>
    <w:rsid w:val="0064357C"/>
    <w:rsid w:val="006436AB"/>
    <w:rsid w:val="00643C25"/>
    <w:rsid w:val="00643C8A"/>
    <w:rsid w:val="006440A8"/>
    <w:rsid w:val="0064411D"/>
    <w:rsid w:val="00644324"/>
    <w:rsid w:val="0064446C"/>
    <w:rsid w:val="00644A37"/>
    <w:rsid w:val="00644C51"/>
    <w:rsid w:val="00644C69"/>
    <w:rsid w:val="00645514"/>
    <w:rsid w:val="00645533"/>
    <w:rsid w:val="00645667"/>
    <w:rsid w:val="006456E7"/>
    <w:rsid w:val="00646667"/>
    <w:rsid w:val="00646B13"/>
    <w:rsid w:val="0064704F"/>
    <w:rsid w:val="00647260"/>
    <w:rsid w:val="00647610"/>
    <w:rsid w:val="006479C6"/>
    <w:rsid w:val="0065018C"/>
    <w:rsid w:val="0065032A"/>
    <w:rsid w:val="006504FF"/>
    <w:rsid w:val="00650817"/>
    <w:rsid w:val="006509E5"/>
    <w:rsid w:val="00650EB6"/>
    <w:rsid w:val="00650FA3"/>
    <w:rsid w:val="00651301"/>
    <w:rsid w:val="00651696"/>
    <w:rsid w:val="00651A0E"/>
    <w:rsid w:val="00651A7D"/>
    <w:rsid w:val="00651BF0"/>
    <w:rsid w:val="00651DE2"/>
    <w:rsid w:val="00651F9E"/>
    <w:rsid w:val="006521E2"/>
    <w:rsid w:val="0065244E"/>
    <w:rsid w:val="00652631"/>
    <w:rsid w:val="00652692"/>
    <w:rsid w:val="006526E5"/>
    <w:rsid w:val="0065296A"/>
    <w:rsid w:val="0065296B"/>
    <w:rsid w:val="00652AF4"/>
    <w:rsid w:val="00652B8D"/>
    <w:rsid w:val="00652D74"/>
    <w:rsid w:val="0065305F"/>
    <w:rsid w:val="00653159"/>
    <w:rsid w:val="0065350B"/>
    <w:rsid w:val="00653532"/>
    <w:rsid w:val="0065371B"/>
    <w:rsid w:val="006537F4"/>
    <w:rsid w:val="006540C7"/>
    <w:rsid w:val="006541E4"/>
    <w:rsid w:val="00654516"/>
    <w:rsid w:val="00655564"/>
    <w:rsid w:val="0065634C"/>
    <w:rsid w:val="006563A9"/>
    <w:rsid w:val="0065672B"/>
    <w:rsid w:val="00656873"/>
    <w:rsid w:val="006568B3"/>
    <w:rsid w:val="00656F8D"/>
    <w:rsid w:val="006574D8"/>
    <w:rsid w:val="006577AE"/>
    <w:rsid w:val="0065795A"/>
    <w:rsid w:val="00657D57"/>
    <w:rsid w:val="006600AE"/>
    <w:rsid w:val="0066012E"/>
    <w:rsid w:val="00660143"/>
    <w:rsid w:val="0066099F"/>
    <w:rsid w:val="00660A15"/>
    <w:rsid w:val="00660CD2"/>
    <w:rsid w:val="006614CD"/>
    <w:rsid w:val="0066220E"/>
    <w:rsid w:val="006624D3"/>
    <w:rsid w:val="0066252A"/>
    <w:rsid w:val="00663276"/>
    <w:rsid w:val="00663673"/>
    <w:rsid w:val="00663B7D"/>
    <w:rsid w:val="00664060"/>
    <w:rsid w:val="00664B5E"/>
    <w:rsid w:val="00664F64"/>
    <w:rsid w:val="00664FAA"/>
    <w:rsid w:val="00664FCA"/>
    <w:rsid w:val="00665582"/>
    <w:rsid w:val="006657EC"/>
    <w:rsid w:val="00665A17"/>
    <w:rsid w:val="00665BA3"/>
    <w:rsid w:val="00665F75"/>
    <w:rsid w:val="00666124"/>
    <w:rsid w:val="00666553"/>
    <w:rsid w:val="00666A15"/>
    <w:rsid w:val="006672BC"/>
    <w:rsid w:val="006674E4"/>
    <w:rsid w:val="00667779"/>
    <w:rsid w:val="006704E4"/>
    <w:rsid w:val="00670AD7"/>
    <w:rsid w:val="006710BE"/>
    <w:rsid w:val="006710E9"/>
    <w:rsid w:val="006711B9"/>
    <w:rsid w:val="0067142E"/>
    <w:rsid w:val="0067169E"/>
    <w:rsid w:val="00671B04"/>
    <w:rsid w:val="00671C59"/>
    <w:rsid w:val="00672235"/>
    <w:rsid w:val="00672276"/>
    <w:rsid w:val="00672314"/>
    <w:rsid w:val="0067261B"/>
    <w:rsid w:val="0067293C"/>
    <w:rsid w:val="00672A1B"/>
    <w:rsid w:val="00672BC9"/>
    <w:rsid w:val="00672BCD"/>
    <w:rsid w:val="00673318"/>
    <w:rsid w:val="00673E61"/>
    <w:rsid w:val="00674332"/>
    <w:rsid w:val="0067446D"/>
    <w:rsid w:val="0067463A"/>
    <w:rsid w:val="00675208"/>
    <w:rsid w:val="00675877"/>
    <w:rsid w:val="00675944"/>
    <w:rsid w:val="00675C29"/>
    <w:rsid w:val="00675D29"/>
    <w:rsid w:val="006763D3"/>
    <w:rsid w:val="00676403"/>
    <w:rsid w:val="00676801"/>
    <w:rsid w:val="00676AD8"/>
    <w:rsid w:val="00676C0E"/>
    <w:rsid w:val="006770F4"/>
    <w:rsid w:val="006772BB"/>
    <w:rsid w:val="00677643"/>
    <w:rsid w:val="006777D0"/>
    <w:rsid w:val="00677FDA"/>
    <w:rsid w:val="006800ED"/>
    <w:rsid w:val="006802DA"/>
    <w:rsid w:val="00680689"/>
    <w:rsid w:val="00680AAD"/>
    <w:rsid w:val="00680CA1"/>
    <w:rsid w:val="0068101E"/>
    <w:rsid w:val="006819F1"/>
    <w:rsid w:val="00681C06"/>
    <w:rsid w:val="00681E47"/>
    <w:rsid w:val="00682AED"/>
    <w:rsid w:val="00682B03"/>
    <w:rsid w:val="00682D07"/>
    <w:rsid w:val="006832B0"/>
    <w:rsid w:val="00683AAF"/>
    <w:rsid w:val="00683E05"/>
    <w:rsid w:val="0068436A"/>
    <w:rsid w:val="00684581"/>
    <w:rsid w:val="00684D2F"/>
    <w:rsid w:val="0068569C"/>
    <w:rsid w:val="0068631F"/>
    <w:rsid w:val="00686383"/>
    <w:rsid w:val="006863AC"/>
    <w:rsid w:val="006865C5"/>
    <w:rsid w:val="006866C4"/>
    <w:rsid w:val="00686990"/>
    <w:rsid w:val="00687317"/>
    <w:rsid w:val="00687407"/>
    <w:rsid w:val="006876FC"/>
    <w:rsid w:val="00687D2C"/>
    <w:rsid w:val="0069026A"/>
    <w:rsid w:val="00690272"/>
    <w:rsid w:val="00690A25"/>
    <w:rsid w:val="00690DBC"/>
    <w:rsid w:val="006916CF"/>
    <w:rsid w:val="00691935"/>
    <w:rsid w:val="00691A36"/>
    <w:rsid w:val="00691FE0"/>
    <w:rsid w:val="00692024"/>
    <w:rsid w:val="00692968"/>
    <w:rsid w:val="0069299F"/>
    <w:rsid w:val="0069311C"/>
    <w:rsid w:val="006933B0"/>
    <w:rsid w:val="006936C9"/>
    <w:rsid w:val="0069374A"/>
    <w:rsid w:val="00693828"/>
    <w:rsid w:val="00693904"/>
    <w:rsid w:val="00693A1D"/>
    <w:rsid w:val="00693C2B"/>
    <w:rsid w:val="006941F7"/>
    <w:rsid w:val="00694334"/>
    <w:rsid w:val="00694A20"/>
    <w:rsid w:val="00694C86"/>
    <w:rsid w:val="00694ECD"/>
    <w:rsid w:val="00695013"/>
    <w:rsid w:val="0069522D"/>
    <w:rsid w:val="00695240"/>
    <w:rsid w:val="006953D7"/>
    <w:rsid w:val="00695602"/>
    <w:rsid w:val="00695DC2"/>
    <w:rsid w:val="00695E83"/>
    <w:rsid w:val="00696098"/>
    <w:rsid w:val="006963C4"/>
    <w:rsid w:val="00696415"/>
    <w:rsid w:val="0069646E"/>
    <w:rsid w:val="00696570"/>
    <w:rsid w:val="006967BA"/>
    <w:rsid w:val="00696AFF"/>
    <w:rsid w:val="006970C1"/>
    <w:rsid w:val="0069746B"/>
    <w:rsid w:val="00697D0B"/>
    <w:rsid w:val="00697FCE"/>
    <w:rsid w:val="006A00B6"/>
    <w:rsid w:val="006A05A7"/>
    <w:rsid w:val="006A0C64"/>
    <w:rsid w:val="006A0E67"/>
    <w:rsid w:val="006A1300"/>
    <w:rsid w:val="006A145B"/>
    <w:rsid w:val="006A1DD6"/>
    <w:rsid w:val="006A2229"/>
    <w:rsid w:val="006A2366"/>
    <w:rsid w:val="006A29B3"/>
    <w:rsid w:val="006A2D09"/>
    <w:rsid w:val="006A2DF4"/>
    <w:rsid w:val="006A3097"/>
    <w:rsid w:val="006A338F"/>
    <w:rsid w:val="006A35E4"/>
    <w:rsid w:val="006A3A76"/>
    <w:rsid w:val="006A3ABC"/>
    <w:rsid w:val="006A3BA1"/>
    <w:rsid w:val="006A408C"/>
    <w:rsid w:val="006A43AD"/>
    <w:rsid w:val="006A450D"/>
    <w:rsid w:val="006A4BFB"/>
    <w:rsid w:val="006A5103"/>
    <w:rsid w:val="006A5923"/>
    <w:rsid w:val="006A5CA2"/>
    <w:rsid w:val="006A60EB"/>
    <w:rsid w:val="006A633D"/>
    <w:rsid w:val="006A64CB"/>
    <w:rsid w:val="006A6666"/>
    <w:rsid w:val="006A693C"/>
    <w:rsid w:val="006A696C"/>
    <w:rsid w:val="006A6E39"/>
    <w:rsid w:val="006A6E80"/>
    <w:rsid w:val="006A71A7"/>
    <w:rsid w:val="006A72BE"/>
    <w:rsid w:val="006A78B9"/>
    <w:rsid w:val="006A7B09"/>
    <w:rsid w:val="006A7F62"/>
    <w:rsid w:val="006B0026"/>
    <w:rsid w:val="006B00DD"/>
    <w:rsid w:val="006B07A6"/>
    <w:rsid w:val="006B0BDC"/>
    <w:rsid w:val="006B1148"/>
    <w:rsid w:val="006B12F6"/>
    <w:rsid w:val="006B167E"/>
    <w:rsid w:val="006B17C1"/>
    <w:rsid w:val="006B21D3"/>
    <w:rsid w:val="006B29FE"/>
    <w:rsid w:val="006B2D4C"/>
    <w:rsid w:val="006B3032"/>
    <w:rsid w:val="006B3181"/>
    <w:rsid w:val="006B3282"/>
    <w:rsid w:val="006B3371"/>
    <w:rsid w:val="006B33AB"/>
    <w:rsid w:val="006B34B4"/>
    <w:rsid w:val="006B43AC"/>
    <w:rsid w:val="006B4462"/>
    <w:rsid w:val="006B4631"/>
    <w:rsid w:val="006B495C"/>
    <w:rsid w:val="006B4A87"/>
    <w:rsid w:val="006B55DB"/>
    <w:rsid w:val="006B591B"/>
    <w:rsid w:val="006B5AA2"/>
    <w:rsid w:val="006B61BD"/>
    <w:rsid w:val="006B628D"/>
    <w:rsid w:val="006B66A7"/>
    <w:rsid w:val="006B6A6D"/>
    <w:rsid w:val="006B6A79"/>
    <w:rsid w:val="006B6BC2"/>
    <w:rsid w:val="006B6D73"/>
    <w:rsid w:val="006B70A3"/>
    <w:rsid w:val="006B7585"/>
    <w:rsid w:val="006B77BD"/>
    <w:rsid w:val="006B7C05"/>
    <w:rsid w:val="006B7D6F"/>
    <w:rsid w:val="006C0276"/>
    <w:rsid w:val="006C036F"/>
    <w:rsid w:val="006C0E12"/>
    <w:rsid w:val="006C1798"/>
    <w:rsid w:val="006C1A7D"/>
    <w:rsid w:val="006C1F5E"/>
    <w:rsid w:val="006C2105"/>
    <w:rsid w:val="006C22EF"/>
    <w:rsid w:val="006C2573"/>
    <w:rsid w:val="006C304C"/>
    <w:rsid w:val="006C323F"/>
    <w:rsid w:val="006C34F9"/>
    <w:rsid w:val="006C3745"/>
    <w:rsid w:val="006C3784"/>
    <w:rsid w:val="006C37AB"/>
    <w:rsid w:val="006C442A"/>
    <w:rsid w:val="006C442B"/>
    <w:rsid w:val="006C4AB0"/>
    <w:rsid w:val="006C4B0C"/>
    <w:rsid w:val="006C4B9E"/>
    <w:rsid w:val="006C4C6F"/>
    <w:rsid w:val="006C4F78"/>
    <w:rsid w:val="006C6052"/>
    <w:rsid w:val="006C62F8"/>
    <w:rsid w:val="006C6C01"/>
    <w:rsid w:val="006C7109"/>
    <w:rsid w:val="006C7121"/>
    <w:rsid w:val="006C726F"/>
    <w:rsid w:val="006C7A87"/>
    <w:rsid w:val="006C7DEA"/>
    <w:rsid w:val="006C7F89"/>
    <w:rsid w:val="006D03B9"/>
    <w:rsid w:val="006D0815"/>
    <w:rsid w:val="006D0A73"/>
    <w:rsid w:val="006D0AAB"/>
    <w:rsid w:val="006D0E2D"/>
    <w:rsid w:val="006D1132"/>
    <w:rsid w:val="006D13C9"/>
    <w:rsid w:val="006D1417"/>
    <w:rsid w:val="006D1485"/>
    <w:rsid w:val="006D167A"/>
    <w:rsid w:val="006D1765"/>
    <w:rsid w:val="006D1C2D"/>
    <w:rsid w:val="006D1FD2"/>
    <w:rsid w:val="006D2351"/>
    <w:rsid w:val="006D2376"/>
    <w:rsid w:val="006D28DD"/>
    <w:rsid w:val="006D2910"/>
    <w:rsid w:val="006D2D13"/>
    <w:rsid w:val="006D3760"/>
    <w:rsid w:val="006D3A3E"/>
    <w:rsid w:val="006D42CD"/>
    <w:rsid w:val="006D459F"/>
    <w:rsid w:val="006D471B"/>
    <w:rsid w:val="006D47A0"/>
    <w:rsid w:val="006D49A1"/>
    <w:rsid w:val="006D4C4C"/>
    <w:rsid w:val="006D4E3B"/>
    <w:rsid w:val="006D4F83"/>
    <w:rsid w:val="006D50AD"/>
    <w:rsid w:val="006D583C"/>
    <w:rsid w:val="006D5CFE"/>
    <w:rsid w:val="006D5D0E"/>
    <w:rsid w:val="006D60A5"/>
    <w:rsid w:val="006D6287"/>
    <w:rsid w:val="006D63A5"/>
    <w:rsid w:val="006D659A"/>
    <w:rsid w:val="006D6BBB"/>
    <w:rsid w:val="006D717B"/>
    <w:rsid w:val="006D73A5"/>
    <w:rsid w:val="006D791C"/>
    <w:rsid w:val="006D7ED6"/>
    <w:rsid w:val="006E0064"/>
    <w:rsid w:val="006E0992"/>
    <w:rsid w:val="006E09DF"/>
    <w:rsid w:val="006E0A82"/>
    <w:rsid w:val="006E0CF8"/>
    <w:rsid w:val="006E179C"/>
    <w:rsid w:val="006E1804"/>
    <w:rsid w:val="006E1846"/>
    <w:rsid w:val="006E1E8A"/>
    <w:rsid w:val="006E2583"/>
    <w:rsid w:val="006E2856"/>
    <w:rsid w:val="006E28E3"/>
    <w:rsid w:val="006E2A4E"/>
    <w:rsid w:val="006E2A68"/>
    <w:rsid w:val="006E2A72"/>
    <w:rsid w:val="006E2ECB"/>
    <w:rsid w:val="006E306C"/>
    <w:rsid w:val="006E31D3"/>
    <w:rsid w:val="006E3536"/>
    <w:rsid w:val="006E367D"/>
    <w:rsid w:val="006E3A9F"/>
    <w:rsid w:val="006E402E"/>
    <w:rsid w:val="006E43B4"/>
    <w:rsid w:val="006E4DA3"/>
    <w:rsid w:val="006E51EC"/>
    <w:rsid w:val="006E5938"/>
    <w:rsid w:val="006E5BA7"/>
    <w:rsid w:val="006E5C4C"/>
    <w:rsid w:val="006E6150"/>
    <w:rsid w:val="006E6806"/>
    <w:rsid w:val="006E6ADF"/>
    <w:rsid w:val="006E6F08"/>
    <w:rsid w:val="006E7152"/>
    <w:rsid w:val="006E715D"/>
    <w:rsid w:val="006E7951"/>
    <w:rsid w:val="006E7977"/>
    <w:rsid w:val="006E7AB7"/>
    <w:rsid w:val="006E7ACB"/>
    <w:rsid w:val="006E7B56"/>
    <w:rsid w:val="006F02A0"/>
    <w:rsid w:val="006F0454"/>
    <w:rsid w:val="006F0AF4"/>
    <w:rsid w:val="006F0C8B"/>
    <w:rsid w:val="006F0CE7"/>
    <w:rsid w:val="006F0E8B"/>
    <w:rsid w:val="006F1383"/>
    <w:rsid w:val="006F1A32"/>
    <w:rsid w:val="006F1E78"/>
    <w:rsid w:val="006F30D4"/>
    <w:rsid w:val="006F31B1"/>
    <w:rsid w:val="006F32A4"/>
    <w:rsid w:val="006F340A"/>
    <w:rsid w:val="006F3887"/>
    <w:rsid w:val="006F3A53"/>
    <w:rsid w:val="006F3F34"/>
    <w:rsid w:val="006F45A6"/>
    <w:rsid w:val="006F4E9E"/>
    <w:rsid w:val="006F50A5"/>
    <w:rsid w:val="006F523B"/>
    <w:rsid w:val="006F53F6"/>
    <w:rsid w:val="006F5BC5"/>
    <w:rsid w:val="006F61A2"/>
    <w:rsid w:val="006F6420"/>
    <w:rsid w:val="006F66E0"/>
    <w:rsid w:val="006F6DBB"/>
    <w:rsid w:val="006F73E8"/>
    <w:rsid w:val="006F7B2A"/>
    <w:rsid w:val="006F7F0E"/>
    <w:rsid w:val="007001F5"/>
    <w:rsid w:val="007005D9"/>
    <w:rsid w:val="007008B7"/>
    <w:rsid w:val="00700B00"/>
    <w:rsid w:val="00700C36"/>
    <w:rsid w:val="00700E77"/>
    <w:rsid w:val="00700F24"/>
    <w:rsid w:val="00700FB1"/>
    <w:rsid w:val="00701027"/>
    <w:rsid w:val="0070103B"/>
    <w:rsid w:val="0070132A"/>
    <w:rsid w:val="007017DC"/>
    <w:rsid w:val="00702545"/>
    <w:rsid w:val="007025D1"/>
    <w:rsid w:val="007029C0"/>
    <w:rsid w:val="007031D3"/>
    <w:rsid w:val="00703478"/>
    <w:rsid w:val="00703F69"/>
    <w:rsid w:val="00703F85"/>
    <w:rsid w:val="00704490"/>
    <w:rsid w:val="0070470E"/>
    <w:rsid w:val="00704AB2"/>
    <w:rsid w:val="00704AC2"/>
    <w:rsid w:val="00704BC6"/>
    <w:rsid w:val="00704BCC"/>
    <w:rsid w:val="00704E09"/>
    <w:rsid w:val="00705161"/>
    <w:rsid w:val="00705701"/>
    <w:rsid w:val="00705A53"/>
    <w:rsid w:val="0070659C"/>
    <w:rsid w:val="00706ACA"/>
    <w:rsid w:val="00707352"/>
    <w:rsid w:val="007074DC"/>
    <w:rsid w:val="007077E7"/>
    <w:rsid w:val="007100B3"/>
    <w:rsid w:val="007100F6"/>
    <w:rsid w:val="00710B7D"/>
    <w:rsid w:val="00710BFF"/>
    <w:rsid w:val="007111AE"/>
    <w:rsid w:val="00711526"/>
    <w:rsid w:val="0071169A"/>
    <w:rsid w:val="00711848"/>
    <w:rsid w:val="00711951"/>
    <w:rsid w:val="00711D62"/>
    <w:rsid w:val="007121E8"/>
    <w:rsid w:val="007124B2"/>
    <w:rsid w:val="00712774"/>
    <w:rsid w:val="00712B64"/>
    <w:rsid w:val="00712ED9"/>
    <w:rsid w:val="007130FC"/>
    <w:rsid w:val="00713504"/>
    <w:rsid w:val="00713C3A"/>
    <w:rsid w:val="00713CBB"/>
    <w:rsid w:val="00713F4A"/>
    <w:rsid w:val="007141D2"/>
    <w:rsid w:val="007147EF"/>
    <w:rsid w:val="007155A4"/>
    <w:rsid w:val="00715667"/>
    <w:rsid w:val="0071671D"/>
    <w:rsid w:val="00716A0F"/>
    <w:rsid w:val="00716FB3"/>
    <w:rsid w:val="00717357"/>
    <w:rsid w:val="00717499"/>
    <w:rsid w:val="007177D3"/>
    <w:rsid w:val="007178FB"/>
    <w:rsid w:val="00717B7A"/>
    <w:rsid w:val="00720029"/>
    <w:rsid w:val="00720481"/>
    <w:rsid w:val="007211B7"/>
    <w:rsid w:val="0072134F"/>
    <w:rsid w:val="0072167E"/>
    <w:rsid w:val="007218BF"/>
    <w:rsid w:val="0072197F"/>
    <w:rsid w:val="00721E7D"/>
    <w:rsid w:val="00721F88"/>
    <w:rsid w:val="00722F20"/>
    <w:rsid w:val="00722F5F"/>
    <w:rsid w:val="00723245"/>
    <w:rsid w:val="007234FF"/>
    <w:rsid w:val="00723650"/>
    <w:rsid w:val="00723B67"/>
    <w:rsid w:val="00723D07"/>
    <w:rsid w:val="00723D79"/>
    <w:rsid w:val="00723EEE"/>
    <w:rsid w:val="00723FE6"/>
    <w:rsid w:val="007241DE"/>
    <w:rsid w:val="007241F0"/>
    <w:rsid w:val="0072490D"/>
    <w:rsid w:val="00724B9F"/>
    <w:rsid w:val="00724F0F"/>
    <w:rsid w:val="00724FFD"/>
    <w:rsid w:val="00725099"/>
    <w:rsid w:val="007254F0"/>
    <w:rsid w:val="00725A3F"/>
    <w:rsid w:val="00725AAA"/>
    <w:rsid w:val="00725D29"/>
    <w:rsid w:val="007260DA"/>
    <w:rsid w:val="0072629F"/>
    <w:rsid w:val="00726880"/>
    <w:rsid w:val="007268BC"/>
    <w:rsid w:val="00727774"/>
    <w:rsid w:val="00727803"/>
    <w:rsid w:val="00727B86"/>
    <w:rsid w:val="00727D01"/>
    <w:rsid w:val="00727DF8"/>
    <w:rsid w:val="00730689"/>
    <w:rsid w:val="00730AC9"/>
    <w:rsid w:val="0073143C"/>
    <w:rsid w:val="00731571"/>
    <w:rsid w:val="00731824"/>
    <w:rsid w:val="00731FA3"/>
    <w:rsid w:val="007320AC"/>
    <w:rsid w:val="00732A44"/>
    <w:rsid w:val="00732E4F"/>
    <w:rsid w:val="00733400"/>
    <w:rsid w:val="00733556"/>
    <w:rsid w:val="00733759"/>
    <w:rsid w:val="007338D0"/>
    <w:rsid w:val="00734A54"/>
    <w:rsid w:val="00734ADA"/>
    <w:rsid w:val="00734D13"/>
    <w:rsid w:val="00735000"/>
    <w:rsid w:val="00735455"/>
    <w:rsid w:val="00735553"/>
    <w:rsid w:val="007356A4"/>
    <w:rsid w:val="007358D7"/>
    <w:rsid w:val="00735C1D"/>
    <w:rsid w:val="00735CAD"/>
    <w:rsid w:val="00735CD2"/>
    <w:rsid w:val="00735DCE"/>
    <w:rsid w:val="00736301"/>
    <w:rsid w:val="00736AE7"/>
    <w:rsid w:val="00736B48"/>
    <w:rsid w:val="00736D2E"/>
    <w:rsid w:val="00737598"/>
    <w:rsid w:val="007377BB"/>
    <w:rsid w:val="00737AA7"/>
    <w:rsid w:val="007403A6"/>
    <w:rsid w:val="00740415"/>
    <w:rsid w:val="00740534"/>
    <w:rsid w:val="00740B3B"/>
    <w:rsid w:val="00740B8D"/>
    <w:rsid w:val="00740E8C"/>
    <w:rsid w:val="00740F2E"/>
    <w:rsid w:val="007415A2"/>
    <w:rsid w:val="0074166E"/>
    <w:rsid w:val="007416D6"/>
    <w:rsid w:val="00741FA2"/>
    <w:rsid w:val="0074259F"/>
    <w:rsid w:val="00742EBF"/>
    <w:rsid w:val="007434B6"/>
    <w:rsid w:val="00743719"/>
    <w:rsid w:val="007437B6"/>
    <w:rsid w:val="00743E0E"/>
    <w:rsid w:val="00744046"/>
    <w:rsid w:val="0074478E"/>
    <w:rsid w:val="00744DA8"/>
    <w:rsid w:val="00745029"/>
    <w:rsid w:val="00745AF6"/>
    <w:rsid w:val="00746120"/>
    <w:rsid w:val="007468DF"/>
    <w:rsid w:val="00746979"/>
    <w:rsid w:val="00746A25"/>
    <w:rsid w:val="00746BCD"/>
    <w:rsid w:val="00747E54"/>
    <w:rsid w:val="00747FCD"/>
    <w:rsid w:val="007500A6"/>
    <w:rsid w:val="007501CA"/>
    <w:rsid w:val="007502B2"/>
    <w:rsid w:val="00750601"/>
    <w:rsid w:val="00750F93"/>
    <w:rsid w:val="00751B54"/>
    <w:rsid w:val="00751C3D"/>
    <w:rsid w:val="00751ED5"/>
    <w:rsid w:val="007524F6"/>
    <w:rsid w:val="00752524"/>
    <w:rsid w:val="00752847"/>
    <w:rsid w:val="00752E32"/>
    <w:rsid w:val="0075352D"/>
    <w:rsid w:val="00753A8B"/>
    <w:rsid w:val="00753C34"/>
    <w:rsid w:val="0075404C"/>
    <w:rsid w:val="00754A89"/>
    <w:rsid w:val="007550C5"/>
    <w:rsid w:val="0075592E"/>
    <w:rsid w:val="00755AD3"/>
    <w:rsid w:val="007560AE"/>
    <w:rsid w:val="00756495"/>
    <w:rsid w:val="00756654"/>
    <w:rsid w:val="0075682C"/>
    <w:rsid w:val="00756F3E"/>
    <w:rsid w:val="007573BD"/>
    <w:rsid w:val="0075795E"/>
    <w:rsid w:val="00760004"/>
    <w:rsid w:val="00760438"/>
    <w:rsid w:val="007604A9"/>
    <w:rsid w:val="007604E8"/>
    <w:rsid w:val="007605CD"/>
    <w:rsid w:val="00760719"/>
    <w:rsid w:val="00760784"/>
    <w:rsid w:val="007608FB"/>
    <w:rsid w:val="0076099D"/>
    <w:rsid w:val="00760A59"/>
    <w:rsid w:val="00760D98"/>
    <w:rsid w:val="00760E3D"/>
    <w:rsid w:val="007610D2"/>
    <w:rsid w:val="0076149E"/>
    <w:rsid w:val="0076157F"/>
    <w:rsid w:val="007615EA"/>
    <w:rsid w:val="00761A06"/>
    <w:rsid w:val="007626E7"/>
    <w:rsid w:val="00762A04"/>
    <w:rsid w:val="00762BE8"/>
    <w:rsid w:val="00763884"/>
    <w:rsid w:val="00763BBE"/>
    <w:rsid w:val="00763C1C"/>
    <w:rsid w:val="00763CE2"/>
    <w:rsid w:val="0076433F"/>
    <w:rsid w:val="007643E5"/>
    <w:rsid w:val="007644CA"/>
    <w:rsid w:val="00764619"/>
    <w:rsid w:val="0076498B"/>
    <w:rsid w:val="007649E4"/>
    <w:rsid w:val="00764ACB"/>
    <w:rsid w:val="00764AD2"/>
    <w:rsid w:val="00764B1C"/>
    <w:rsid w:val="00764CE1"/>
    <w:rsid w:val="00764EEA"/>
    <w:rsid w:val="00764F69"/>
    <w:rsid w:val="007655D8"/>
    <w:rsid w:val="007656F1"/>
    <w:rsid w:val="007659D5"/>
    <w:rsid w:val="0076655B"/>
    <w:rsid w:val="0076666E"/>
    <w:rsid w:val="0076667F"/>
    <w:rsid w:val="00766B92"/>
    <w:rsid w:val="00767016"/>
    <w:rsid w:val="007673BE"/>
    <w:rsid w:val="00767F31"/>
    <w:rsid w:val="007702A5"/>
    <w:rsid w:val="007708F1"/>
    <w:rsid w:val="00770ADC"/>
    <w:rsid w:val="00770B0D"/>
    <w:rsid w:val="00770BAD"/>
    <w:rsid w:val="00770C41"/>
    <w:rsid w:val="00771400"/>
    <w:rsid w:val="0077154A"/>
    <w:rsid w:val="0077180F"/>
    <w:rsid w:val="0077186D"/>
    <w:rsid w:val="0077194E"/>
    <w:rsid w:val="00771BFA"/>
    <w:rsid w:val="00771EFE"/>
    <w:rsid w:val="007723AD"/>
    <w:rsid w:val="007727DF"/>
    <w:rsid w:val="00772A31"/>
    <w:rsid w:val="00772C57"/>
    <w:rsid w:val="00773228"/>
    <w:rsid w:val="00773265"/>
    <w:rsid w:val="007734B1"/>
    <w:rsid w:val="00773D4B"/>
    <w:rsid w:val="00774055"/>
    <w:rsid w:val="007740BA"/>
    <w:rsid w:val="007740D9"/>
    <w:rsid w:val="00774150"/>
    <w:rsid w:val="0077421D"/>
    <w:rsid w:val="0077440D"/>
    <w:rsid w:val="00774F5F"/>
    <w:rsid w:val="00774FC0"/>
    <w:rsid w:val="00775992"/>
    <w:rsid w:val="00775F14"/>
    <w:rsid w:val="007764B9"/>
    <w:rsid w:val="007767C1"/>
    <w:rsid w:val="00776A65"/>
    <w:rsid w:val="00776C29"/>
    <w:rsid w:val="007770FC"/>
    <w:rsid w:val="00777E55"/>
    <w:rsid w:val="007807E3"/>
    <w:rsid w:val="00780B8B"/>
    <w:rsid w:val="00780CD3"/>
    <w:rsid w:val="00780DF7"/>
    <w:rsid w:val="00781797"/>
    <w:rsid w:val="007818A1"/>
    <w:rsid w:val="00781A5A"/>
    <w:rsid w:val="00781ECB"/>
    <w:rsid w:val="0078273C"/>
    <w:rsid w:val="007828AC"/>
    <w:rsid w:val="00782D66"/>
    <w:rsid w:val="00782E1B"/>
    <w:rsid w:val="00783842"/>
    <w:rsid w:val="007838A3"/>
    <w:rsid w:val="00783A11"/>
    <w:rsid w:val="00783CA3"/>
    <w:rsid w:val="007840C8"/>
    <w:rsid w:val="007842C2"/>
    <w:rsid w:val="007847CC"/>
    <w:rsid w:val="00784E80"/>
    <w:rsid w:val="00785189"/>
    <w:rsid w:val="0078539B"/>
    <w:rsid w:val="00785548"/>
    <w:rsid w:val="0078569F"/>
    <w:rsid w:val="0078575C"/>
    <w:rsid w:val="00785C89"/>
    <w:rsid w:val="007860F2"/>
    <w:rsid w:val="0078627C"/>
    <w:rsid w:val="00786424"/>
    <w:rsid w:val="0078648E"/>
    <w:rsid w:val="00786A6F"/>
    <w:rsid w:val="00786D8B"/>
    <w:rsid w:val="00786E26"/>
    <w:rsid w:val="007876D5"/>
    <w:rsid w:val="0079029D"/>
    <w:rsid w:val="007903F0"/>
    <w:rsid w:val="00791144"/>
    <w:rsid w:val="00791835"/>
    <w:rsid w:val="00791BDA"/>
    <w:rsid w:val="00791EA7"/>
    <w:rsid w:val="00791EA8"/>
    <w:rsid w:val="00792173"/>
    <w:rsid w:val="0079246A"/>
    <w:rsid w:val="00792549"/>
    <w:rsid w:val="007925D7"/>
    <w:rsid w:val="007929C6"/>
    <w:rsid w:val="00792B38"/>
    <w:rsid w:val="00792C66"/>
    <w:rsid w:val="0079316C"/>
    <w:rsid w:val="00793492"/>
    <w:rsid w:val="00793646"/>
    <w:rsid w:val="00793A29"/>
    <w:rsid w:val="00793DB4"/>
    <w:rsid w:val="0079448C"/>
    <w:rsid w:val="00794A3E"/>
    <w:rsid w:val="00794F7E"/>
    <w:rsid w:val="007965C8"/>
    <w:rsid w:val="007969A5"/>
    <w:rsid w:val="00796A67"/>
    <w:rsid w:val="00796BD4"/>
    <w:rsid w:val="007972C9"/>
    <w:rsid w:val="00797396"/>
    <w:rsid w:val="007974C2"/>
    <w:rsid w:val="00797629"/>
    <w:rsid w:val="00797861"/>
    <w:rsid w:val="00797D08"/>
    <w:rsid w:val="00797DDC"/>
    <w:rsid w:val="007A0A9B"/>
    <w:rsid w:val="007A11DF"/>
    <w:rsid w:val="007A132B"/>
    <w:rsid w:val="007A13C9"/>
    <w:rsid w:val="007A1B35"/>
    <w:rsid w:val="007A1C3F"/>
    <w:rsid w:val="007A1DC3"/>
    <w:rsid w:val="007A2E9D"/>
    <w:rsid w:val="007A2EAB"/>
    <w:rsid w:val="007A2F08"/>
    <w:rsid w:val="007A3517"/>
    <w:rsid w:val="007A3719"/>
    <w:rsid w:val="007A385E"/>
    <w:rsid w:val="007A3BFE"/>
    <w:rsid w:val="007A3C2D"/>
    <w:rsid w:val="007A3DA5"/>
    <w:rsid w:val="007A4250"/>
    <w:rsid w:val="007A44D9"/>
    <w:rsid w:val="007A4DF9"/>
    <w:rsid w:val="007A51CB"/>
    <w:rsid w:val="007A55AF"/>
    <w:rsid w:val="007A647D"/>
    <w:rsid w:val="007A658B"/>
    <w:rsid w:val="007A664A"/>
    <w:rsid w:val="007A67FE"/>
    <w:rsid w:val="007A6885"/>
    <w:rsid w:val="007A6976"/>
    <w:rsid w:val="007A6E8C"/>
    <w:rsid w:val="007A6EA4"/>
    <w:rsid w:val="007A7B00"/>
    <w:rsid w:val="007A7FFD"/>
    <w:rsid w:val="007B041A"/>
    <w:rsid w:val="007B060E"/>
    <w:rsid w:val="007B0695"/>
    <w:rsid w:val="007B10DF"/>
    <w:rsid w:val="007B1549"/>
    <w:rsid w:val="007B1731"/>
    <w:rsid w:val="007B1762"/>
    <w:rsid w:val="007B1B20"/>
    <w:rsid w:val="007B1BBE"/>
    <w:rsid w:val="007B1C56"/>
    <w:rsid w:val="007B2120"/>
    <w:rsid w:val="007B254C"/>
    <w:rsid w:val="007B2F4D"/>
    <w:rsid w:val="007B302B"/>
    <w:rsid w:val="007B348E"/>
    <w:rsid w:val="007B3C2F"/>
    <w:rsid w:val="007B4412"/>
    <w:rsid w:val="007B4427"/>
    <w:rsid w:val="007B4D79"/>
    <w:rsid w:val="007B4EA5"/>
    <w:rsid w:val="007B5A53"/>
    <w:rsid w:val="007B5E10"/>
    <w:rsid w:val="007B6582"/>
    <w:rsid w:val="007B6ADF"/>
    <w:rsid w:val="007B6BBA"/>
    <w:rsid w:val="007B6C58"/>
    <w:rsid w:val="007B6D30"/>
    <w:rsid w:val="007B6E29"/>
    <w:rsid w:val="007B6E55"/>
    <w:rsid w:val="007B6F31"/>
    <w:rsid w:val="007B71AC"/>
    <w:rsid w:val="007B739E"/>
    <w:rsid w:val="007B7A9F"/>
    <w:rsid w:val="007C055F"/>
    <w:rsid w:val="007C0977"/>
    <w:rsid w:val="007C0C2F"/>
    <w:rsid w:val="007C1319"/>
    <w:rsid w:val="007C1911"/>
    <w:rsid w:val="007C1955"/>
    <w:rsid w:val="007C1C0C"/>
    <w:rsid w:val="007C1D40"/>
    <w:rsid w:val="007C200C"/>
    <w:rsid w:val="007C25B3"/>
    <w:rsid w:val="007C2714"/>
    <w:rsid w:val="007C2C86"/>
    <w:rsid w:val="007C2E06"/>
    <w:rsid w:val="007C35C2"/>
    <w:rsid w:val="007C3803"/>
    <w:rsid w:val="007C3C8B"/>
    <w:rsid w:val="007C3D5B"/>
    <w:rsid w:val="007C4137"/>
    <w:rsid w:val="007C4430"/>
    <w:rsid w:val="007C485E"/>
    <w:rsid w:val="007C499C"/>
    <w:rsid w:val="007C4ABD"/>
    <w:rsid w:val="007C4CDC"/>
    <w:rsid w:val="007C4E49"/>
    <w:rsid w:val="007C51F1"/>
    <w:rsid w:val="007C54BE"/>
    <w:rsid w:val="007C5E60"/>
    <w:rsid w:val="007C644F"/>
    <w:rsid w:val="007C66D6"/>
    <w:rsid w:val="007C6C74"/>
    <w:rsid w:val="007C6D78"/>
    <w:rsid w:val="007C704A"/>
    <w:rsid w:val="007C7136"/>
    <w:rsid w:val="007C7283"/>
    <w:rsid w:val="007C79A1"/>
    <w:rsid w:val="007C7A3F"/>
    <w:rsid w:val="007C7AB8"/>
    <w:rsid w:val="007C7ADA"/>
    <w:rsid w:val="007C7F43"/>
    <w:rsid w:val="007D017A"/>
    <w:rsid w:val="007D02CA"/>
    <w:rsid w:val="007D0479"/>
    <w:rsid w:val="007D08EF"/>
    <w:rsid w:val="007D0F59"/>
    <w:rsid w:val="007D12AF"/>
    <w:rsid w:val="007D12B8"/>
    <w:rsid w:val="007D133F"/>
    <w:rsid w:val="007D164D"/>
    <w:rsid w:val="007D1B8D"/>
    <w:rsid w:val="007D1CCD"/>
    <w:rsid w:val="007D24F8"/>
    <w:rsid w:val="007D269E"/>
    <w:rsid w:val="007D27F6"/>
    <w:rsid w:val="007D2AC7"/>
    <w:rsid w:val="007D2E1B"/>
    <w:rsid w:val="007D34EB"/>
    <w:rsid w:val="007D397D"/>
    <w:rsid w:val="007D3E70"/>
    <w:rsid w:val="007D47FB"/>
    <w:rsid w:val="007D54BE"/>
    <w:rsid w:val="007D55B9"/>
    <w:rsid w:val="007D57CD"/>
    <w:rsid w:val="007D583B"/>
    <w:rsid w:val="007D59F1"/>
    <w:rsid w:val="007D5ADC"/>
    <w:rsid w:val="007D6ED9"/>
    <w:rsid w:val="007D7141"/>
    <w:rsid w:val="007D71C1"/>
    <w:rsid w:val="007D75A1"/>
    <w:rsid w:val="007D7F0A"/>
    <w:rsid w:val="007D7F52"/>
    <w:rsid w:val="007E0223"/>
    <w:rsid w:val="007E034B"/>
    <w:rsid w:val="007E1316"/>
    <w:rsid w:val="007E13BD"/>
    <w:rsid w:val="007E14C2"/>
    <w:rsid w:val="007E17E9"/>
    <w:rsid w:val="007E2A98"/>
    <w:rsid w:val="007E2BB4"/>
    <w:rsid w:val="007E2DFF"/>
    <w:rsid w:val="007E3168"/>
    <w:rsid w:val="007E33C7"/>
    <w:rsid w:val="007E3A16"/>
    <w:rsid w:val="007E3AF7"/>
    <w:rsid w:val="007E42B8"/>
    <w:rsid w:val="007E437A"/>
    <w:rsid w:val="007E4402"/>
    <w:rsid w:val="007E45D3"/>
    <w:rsid w:val="007E49A2"/>
    <w:rsid w:val="007E4C49"/>
    <w:rsid w:val="007E4EC3"/>
    <w:rsid w:val="007E52C8"/>
    <w:rsid w:val="007E536F"/>
    <w:rsid w:val="007E5493"/>
    <w:rsid w:val="007E5787"/>
    <w:rsid w:val="007E579B"/>
    <w:rsid w:val="007E5999"/>
    <w:rsid w:val="007E59B1"/>
    <w:rsid w:val="007E59C0"/>
    <w:rsid w:val="007E5E5F"/>
    <w:rsid w:val="007E6403"/>
    <w:rsid w:val="007E6568"/>
    <w:rsid w:val="007E6A40"/>
    <w:rsid w:val="007E70D9"/>
    <w:rsid w:val="007E72BC"/>
    <w:rsid w:val="007E73FD"/>
    <w:rsid w:val="007E76F2"/>
    <w:rsid w:val="007E78B5"/>
    <w:rsid w:val="007E7C1E"/>
    <w:rsid w:val="007E7CED"/>
    <w:rsid w:val="007F0792"/>
    <w:rsid w:val="007F0823"/>
    <w:rsid w:val="007F0994"/>
    <w:rsid w:val="007F0AF8"/>
    <w:rsid w:val="007F0DD9"/>
    <w:rsid w:val="007F0E28"/>
    <w:rsid w:val="007F0FCE"/>
    <w:rsid w:val="007F1035"/>
    <w:rsid w:val="007F15C1"/>
    <w:rsid w:val="007F1615"/>
    <w:rsid w:val="007F188F"/>
    <w:rsid w:val="007F18D8"/>
    <w:rsid w:val="007F20E6"/>
    <w:rsid w:val="007F2307"/>
    <w:rsid w:val="007F27CE"/>
    <w:rsid w:val="007F282E"/>
    <w:rsid w:val="007F2C4C"/>
    <w:rsid w:val="007F333B"/>
    <w:rsid w:val="007F3436"/>
    <w:rsid w:val="007F3540"/>
    <w:rsid w:val="007F3B38"/>
    <w:rsid w:val="007F3C22"/>
    <w:rsid w:val="007F3F01"/>
    <w:rsid w:val="007F4AF0"/>
    <w:rsid w:val="007F4C6A"/>
    <w:rsid w:val="007F4DEE"/>
    <w:rsid w:val="007F52CD"/>
    <w:rsid w:val="007F53EB"/>
    <w:rsid w:val="007F5B7C"/>
    <w:rsid w:val="007F6141"/>
    <w:rsid w:val="007F630C"/>
    <w:rsid w:val="007F63BB"/>
    <w:rsid w:val="007F63F3"/>
    <w:rsid w:val="007F6464"/>
    <w:rsid w:val="007F6888"/>
    <w:rsid w:val="007F6ACE"/>
    <w:rsid w:val="007F6C12"/>
    <w:rsid w:val="007F6C4F"/>
    <w:rsid w:val="007F706C"/>
    <w:rsid w:val="007F76D7"/>
    <w:rsid w:val="007F7D89"/>
    <w:rsid w:val="008004DA"/>
    <w:rsid w:val="00800571"/>
    <w:rsid w:val="00800C9C"/>
    <w:rsid w:val="00800D3A"/>
    <w:rsid w:val="00801150"/>
    <w:rsid w:val="00801569"/>
    <w:rsid w:val="00801A68"/>
    <w:rsid w:val="00801A99"/>
    <w:rsid w:val="00801ACF"/>
    <w:rsid w:val="00801AD0"/>
    <w:rsid w:val="00801D1A"/>
    <w:rsid w:val="00802570"/>
    <w:rsid w:val="0080273D"/>
    <w:rsid w:val="00802E80"/>
    <w:rsid w:val="008032F8"/>
    <w:rsid w:val="00803C45"/>
    <w:rsid w:val="00804220"/>
    <w:rsid w:val="00804477"/>
    <w:rsid w:val="00804731"/>
    <w:rsid w:val="00804B0D"/>
    <w:rsid w:val="00804C55"/>
    <w:rsid w:val="008058FD"/>
    <w:rsid w:val="0080597C"/>
    <w:rsid w:val="0080659E"/>
    <w:rsid w:val="00806611"/>
    <w:rsid w:val="008066CD"/>
    <w:rsid w:val="008067A0"/>
    <w:rsid w:val="00806B7C"/>
    <w:rsid w:val="00806EA2"/>
    <w:rsid w:val="00806EE4"/>
    <w:rsid w:val="00806F52"/>
    <w:rsid w:val="00806F99"/>
    <w:rsid w:val="0080721A"/>
    <w:rsid w:val="00807330"/>
    <w:rsid w:val="008073A6"/>
    <w:rsid w:val="008075A6"/>
    <w:rsid w:val="00807700"/>
    <w:rsid w:val="00807722"/>
    <w:rsid w:val="00807D62"/>
    <w:rsid w:val="008103E0"/>
    <w:rsid w:val="00810409"/>
    <w:rsid w:val="00810A8E"/>
    <w:rsid w:val="00810D02"/>
    <w:rsid w:val="00810FB4"/>
    <w:rsid w:val="00811E0C"/>
    <w:rsid w:val="00811FE6"/>
    <w:rsid w:val="00812787"/>
    <w:rsid w:val="0081278C"/>
    <w:rsid w:val="00812B6E"/>
    <w:rsid w:val="00812D14"/>
    <w:rsid w:val="0081334C"/>
    <w:rsid w:val="00813551"/>
    <w:rsid w:val="00813CD3"/>
    <w:rsid w:val="00813DF1"/>
    <w:rsid w:val="00813E31"/>
    <w:rsid w:val="00813FAC"/>
    <w:rsid w:val="00814199"/>
    <w:rsid w:val="0081462C"/>
    <w:rsid w:val="00814858"/>
    <w:rsid w:val="008150A2"/>
    <w:rsid w:val="0081572C"/>
    <w:rsid w:val="00815A1F"/>
    <w:rsid w:val="00815B6C"/>
    <w:rsid w:val="008162C9"/>
    <w:rsid w:val="008164A8"/>
    <w:rsid w:val="0081652D"/>
    <w:rsid w:val="00816B06"/>
    <w:rsid w:val="00817C75"/>
    <w:rsid w:val="00820550"/>
    <w:rsid w:val="00820710"/>
    <w:rsid w:val="008208FD"/>
    <w:rsid w:val="0082092C"/>
    <w:rsid w:val="00820F87"/>
    <w:rsid w:val="0082107B"/>
    <w:rsid w:val="0082120F"/>
    <w:rsid w:val="00821A4E"/>
    <w:rsid w:val="00821C16"/>
    <w:rsid w:val="00822357"/>
    <w:rsid w:val="008229C9"/>
    <w:rsid w:val="00822F61"/>
    <w:rsid w:val="008234B3"/>
    <w:rsid w:val="00823A67"/>
    <w:rsid w:val="00823EC6"/>
    <w:rsid w:val="00824A5B"/>
    <w:rsid w:val="0082511D"/>
    <w:rsid w:val="0082527A"/>
    <w:rsid w:val="00825371"/>
    <w:rsid w:val="00825514"/>
    <w:rsid w:val="00825697"/>
    <w:rsid w:val="008258B1"/>
    <w:rsid w:val="00825931"/>
    <w:rsid w:val="00825A1A"/>
    <w:rsid w:val="00825B80"/>
    <w:rsid w:val="00825E33"/>
    <w:rsid w:val="00825E6C"/>
    <w:rsid w:val="00826721"/>
    <w:rsid w:val="008267D7"/>
    <w:rsid w:val="00826B8D"/>
    <w:rsid w:val="00827779"/>
    <w:rsid w:val="00827BFF"/>
    <w:rsid w:val="00827E1D"/>
    <w:rsid w:val="00827F07"/>
    <w:rsid w:val="0083085B"/>
    <w:rsid w:val="00830C24"/>
    <w:rsid w:val="00831537"/>
    <w:rsid w:val="008315E9"/>
    <w:rsid w:val="008318F0"/>
    <w:rsid w:val="00831F2F"/>
    <w:rsid w:val="008321E3"/>
    <w:rsid w:val="008325F3"/>
    <w:rsid w:val="008328F8"/>
    <w:rsid w:val="00832DC6"/>
    <w:rsid w:val="00832EE9"/>
    <w:rsid w:val="00832F0F"/>
    <w:rsid w:val="00832FF3"/>
    <w:rsid w:val="0083352D"/>
    <w:rsid w:val="00833641"/>
    <w:rsid w:val="00833875"/>
    <w:rsid w:val="008338A6"/>
    <w:rsid w:val="008346AC"/>
    <w:rsid w:val="008348CF"/>
    <w:rsid w:val="00834FD7"/>
    <w:rsid w:val="00835E3B"/>
    <w:rsid w:val="008360CD"/>
    <w:rsid w:val="00836681"/>
    <w:rsid w:val="00837235"/>
    <w:rsid w:val="0083772C"/>
    <w:rsid w:val="00837825"/>
    <w:rsid w:val="00837FF2"/>
    <w:rsid w:val="00840859"/>
    <w:rsid w:val="00840CCE"/>
    <w:rsid w:val="00840D30"/>
    <w:rsid w:val="00840D6B"/>
    <w:rsid w:val="00841505"/>
    <w:rsid w:val="008417F3"/>
    <w:rsid w:val="00841843"/>
    <w:rsid w:val="00841927"/>
    <w:rsid w:val="00841D0A"/>
    <w:rsid w:val="0084209E"/>
    <w:rsid w:val="0084285A"/>
    <w:rsid w:val="00842A59"/>
    <w:rsid w:val="00842D4B"/>
    <w:rsid w:val="00842D71"/>
    <w:rsid w:val="00843162"/>
    <w:rsid w:val="008433F9"/>
    <w:rsid w:val="00843E73"/>
    <w:rsid w:val="00843F55"/>
    <w:rsid w:val="008442EC"/>
    <w:rsid w:val="0084478A"/>
    <w:rsid w:val="00844AD4"/>
    <w:rsid w:val="00844B88"/>
    <w:rsid w:val="00844C94"/>
    <w:rsid w:val="00844FC6"/>
    <w:rsid w:val="0084550F"/>
    <w:rsid w:val="00845645"/>
    <w:rsid w:val="008456AE"/>
    <w:rsid w:val="008457C8"/>
    <w:rsid w:val="00845A21"/>
    <w:rsid w:val="00845AD5"/>
    <w:rsid w:val="00845F05"/>
    <w:rsid w:val="00845F7D"/>
    <w:rsid w:val="00846516"/>
    <w:rsid w:val="008465AB"/>
    <w:rsid w:val="00846A5F"/>
    <w:rsid w:val="00846A87"/>
    <w:rsid w:val="0084740D"/>
    <w:rsid w:val="008475B5"/>
    <w:rsid w:val="008501D5"/>
    <w:rsid w:val="00850679"/>
    <w:rsid w:val="00850C8A"/>
    <w:rsid w:val="00850D05"/>
    <w:rsid w:val="00851043"/>
    <w:rsid w:val="00851871"/>
    <w:rsid w:val="008518D6"/>
    <w:rsid w:val="00851A22"/>
    <w:rsid w:val="00851B07"/>
    <w:rsid w:val="00851BA4"/>
    <w:rsid w:val="00851E94"/>
    <w:rsid w:val="00852044"/>
    <w:rsid w:val="0085208C"/>
    <w:rsid w:val="00852591"/>
    <w:rsid w:val="008525A7"/>
    <w:rsid w:val="0085281B"/>
    <w:rsid w:val="00852ABC"/>
    <w:rsid w:val="00852B18"/>
    <w:rsid w:val="00852C6A"/>
    <w:rsid w:val="0085316C"/>
    <w:rsid w:val="0085324A"/>
    <w:rsid w:val="008535E4"/>
    <w:rsid w:val="0085366E"/>
    <w:rsid w:val="008537F7"/>
    <w:rsid w:val="0085391C"/>
    <w:rsid w:val="00853BE5"/>
    <w:rsid w:val="00853E20"/>
    <w:rsid w:val="00853FCE"/>
    <w:rsid w:val="008543A2"/>
    <w:rsid w:val="00854449"/>
    <w:rsid w:val="0085452B"/>
    <w:rsid w:val="00854606"/>
    <w:rsid w:val="008549A2"/>
    <w:rsid w:val="00854CC9"/>
    <w:rsid w:val="00855386"/>
    <w:rsid w:val="00855774"/>
    <w:rsid w:val="008558DB"/>
    <w:rsid w:val="00856133"/>
    <w:rsid w:val="00856559"/>
    <w:rsid w:val="0085657F"/>
    <w:rsid w:val="0085664A"/>
    <w:rsid w:val="0085690A"/>
    <w:rsid w:val="00856C75"/>
    <w:rsid w:val="00856F5D"/>
    <w:rsid w:val="0086092F"/>
    <w:rsid w:val="008609BF"/>
    <w:rsid w:val="008609D7"/>
    <w:rsid w:val="00860BFD"/>
    <w:rsid w:val="008612DC"/>
    <w:rsid w:val="00861B38"/>
    <w:rsid w:val="00861EDB"/>
    <w:rsid w:val="008620C1"/>
    <w:rsid w:val="00862735"/>
    <w:rsid w:val="008627A5"/>
    <w:rsid w:val="00862CAD"/>
    <w:rsid w:val="008638F9"/>
    <w:rsid w:val="00863BA8"/>
    <w:rsid w:val="00863D33"/>
    <w:rsid w:val="00863F08"/>
    <w:rsid w:val="0086426A"/>
    <w:rsid w:val="00864365"/>
    <w:rsid w:val="0086436E"/>
    <w:rsid w:val="00864AA4"/>
    <w:rsid w:val="00864CBC"/>
    <w:rsid w:val="00865204"/>
    <w:rsid w:val="0086563C"/>
    <w:rsid w:val="0086582C"/>
    <w:rsid w:val="00865D39"/>
    <w:rsid w:val="008664CD"/>
    <w:rsid w:val="00866702"/>
    <w:rsid w:val="00866921"/>
    <w:rsid w:val="00866E24"/>
    <w:rsid w:val="008671A2"/>
    <w:rsid w:val="008672C7"/>
    <w:rsid w:val="00867412"/>
    <w:rsid w:val="00867DAC"/>
    <w:rsid w:val="00867EFE"/>
    <w:rsid w:val="00870B19"/>
    <w:rsid w:val="008710E6"/>
    <w:rsid w:val="0087127F"/>
    <w:rsid w:val="008718F6"/>
    <w:rsid w:val="008719B2"/>
    <w:rsid w:val="00871AF0"/>
    <w:rsid w:val="00871F0F"/>
    <w:rsid w:val="00872046"/>
    <w:rsid w:val="00872379"/>
    <w:rsid w:val="008724DB"/>
    <w:rsid w:val="0087290D"/>
    <w:rsid w:val="00872910"/>
    <w:rsid w:val="00872E0F"/>
    <w:rsid w:val="00873676"/>
    <w:rsid w:val="0087384C"/>
    <w:rsid w:val="00874338"/>
    <w:rsid w:val="0087458D"/>
    <w:rsid w:val="008745A6"/>
    <w:rsid w:val="008745B2"/>
    <w:rsid w:val="00874707"/>
    <w:rsid w:val="00874BF1"/>
    <w:rsid w:val="008750ED"/>
    <w:rsid w:val="00875989"/>
    <w:rsid w:val="00875BFC"/>
    <w:rsid w:val="00876030"/>
    <w:rsid w:val="008760EB"/>
    <w:rsid w:val="0087653D"/>
    <w:rsid w:val="008767B2"/>
    <w:rsid w:val="00876B32"/>
    <w:rsid w:val="00876BFB"/>
    <w:rsid w:val="00876C5F"/>
    <w:rsid w:val="00876DC0"/>
    <w:rsid w:val="00877070"/>
    <w:rsid w:val="008770B7"/>
    <w:rsid w:val="0087759E"/>
    <w:rsid w:val="008777B1"/>
    <w:rsid w:val="00877939"/>
    <w:rsid w:val="00877B68"/>
    <w:rsid w:val="00877C06"/>
    <w:rsid w:val="00877D08"/>
    <w:rsid w:val="00877F1B"/>
    <w:rsid w:val="00880351"/>
    <w:rsid w:val="00880360"/>
    <w:rsid w:val="00880D8F"/>
    <w:rsid w:val="00881442"/>
    <w:rsid w:val="0088172D"/>
    <w:rsid w:val="008824AE"/>
    <w:rsid w:val="008824FC"/>
    <w:rsid w:val="00882BA4"/>
    <w:rsid w:val="008830A3"/>
    <w:rsid w:val="008839D2"/>
    <w:rsid w:val="00883F8C"/>
    <w:rsid w:val="008844B1"/>
    <w:rsid w:val="00884DBC"/>
    <w:rsid w:val="0088513E"/>
    <w:rsid w:val="0088515A"/>
    <w:rsid w:val="0088533A"/>
    <w:rsid w:val="0088535E"/>
    <w:rsid w:val="0088543B"/>
    <w:rsid w:val="00885499"/>
    <w:rsid w:val="008854E9"/>
    <w:rsid w:val="00885AFC"/>
    <w:rsid w:val="00885E92"/>
    <w:rsid w:val="00886060"/>
    <w:rsid w:val="008865F9"/>
    <w:rsid w:val="008867F3"/>
    <w:rsid w:val="00886850"/>
    <w:rsid w:val="00886AB2"/>
    <w:rsid w:val="00886BE8"/>
    <w:rsid w:val="00886C03"/>
    <w:rsid w:val="00886D2D"/>
    <w:rsid w:val="008870CD"/>
    <w:rsid w:val="00887511"/>
    <w:rsid w:val="008876F7"/>
    <w:rsid w:val="00887992"/>
    <w:rsid w:val="00890020"/>
    <w:rsid w:val="00890058"/>
    <w:rsid w:val="00890922"/>
    <w:rsid w:val="00891D17"/>
    <w:rsid w:val="00891E18"/>
    <w:rsid w:val="00891EA7"/>
    <w:rsid w:val="00892240"/>
    <w:rsid w:val="008926C2"/>
    <w:rsid w:val="008929D4"/>
    <w:rsid w:val="008933C3"/>
    <w:rsid w:val="00893458"/>
    <w:rsid w:val="008934AC"/>
    <w:rsid w:val="008934C6"/>
    <w:rsid w:val="0089357C"/>
    <w:rsid w:val="008935D9"/>
    <w:rsid w:val="00893D50"/>
    <w:rsid w:val="00893DED"/>
    <w:rsid w:val="008940D8"/>
    <w:rsid w:val="008940EF"/>
    <w:rsid w:val="0089416A"/>
    <w:rsid w:val="008943A5"/>
    <w:rsid w:val="00894FC4"/>
    <w:rsid w:val="00895360"/>
    <w:rsid w:val="00895BCD"/>
    <w:rsid w:val="00895C46"/>
    <w:rsid w:val="00895D52"/>
    <w:rsid w:val="00896793"/>
    <w:rsid w:val="008969E7"/>
    <w:rsid w:val="00897022"/>
    <w:rsid w:val="0089798E"/>
    <w:rsid w:val="00897D2B"/>
    <w:rsid w:val="00897F19"/>
    <w:rsid w:val="008A02BB"/>
    <w:rsid w:val="008A09DC"/>
    <w:rsid w:val="008A0B1C"/>
    <w:rsid w:val="008A0D8C"/>
    <w:rsid w:val="008A0E6E"/>
    <w:rsid w:val="008A1418"/>
    <w:rsid w:val="008A1E5A"/>
    <w:rsid w:val="008A1E78"/>
    <w:rsid w:val="008A23F3"/>
    <w:rsid w:val="008A261C"/>
    <w:rsid w:val="008A2CEC"/>
    <w:rsid w:val="008A2FFE"/>
    <w:rsid w:val="008A36E3"/>
    <w:rsid w:val="008A3A42"/>
    <w:rsid w:val="008A3DEB"/>
    <w:rsid w:val="008A44C9"/>
    <w:rsid w:val="008A465E"/>
    <w:rsid w:val="008A4B68"/>
    <w:rsid w:val="008A4E24"/>
    <w:rsid w:val="008A5647"/>
    <w:rsid w:val="008A5649"/>
    <w:rsid w:val="008A5ACF"/>
    <w:rsid w:val="008A5B59"/>
    <w:rsid w:val="008A62F1"/>
    <w:rsid w:val="008A640B"/>
    <w:rsid w:val="008A6476"/>
    <w:rsid w:val="008A6DC8"/>
    <w:rsid w:val="008A6ED1"/>
    <w:rsid w:val="008A7175"/>
    <w:rsid w:val="008A73D2"/>
    <w:rsid w:val="008A77FD"/>
    <w:rsid w:val="008A7DB3"/>
    <w:rsid w:val="008A7F65"/>
    <w:rsid w:val="008B045C"/>
    <w:rsid w:val="008B0B65"/>
    <w:rsid w:val="008B0E8F"/>
    <w:rsid w:val="008B1654"/>
    <w:rsid w:val="008B1FC4"/>
    <w:rsid w:val="008B25FA"/>
    <w:rsid w:val="008B265D"/>
    <w:rsid w:val="008B27AD"/>
    <w:rsid w:val="008B2FF5"/>
    <w:rsid w:val="008B3947"/>
    <w:rsid w:val="008B3A2A"/>
    <w:rsid w:val="008B3AB1"/>
    <w:rsid w:val="008B3D2A"/>
    <w:rsid w:val="008B4471"/>
    <w:rsid w:val="008B4A29"/>
    <w:rsid w:val="008B4F26"/>
    <w:rsid w:val="008B5553"/>
    <w:rsid w:val="008B596F"/>
    <w:rsid w:val="008B5B9A"/>
    <w:rsid w:val="008B6176"/>
    <w:rsid w:val="008B61B1"/>
    <w:rsid w:val="008B624C"/>
    <w:rsid w:val="008B62DB"/>
    <w:rsid w:val="008B6353"/>
    <w:rsid w:val="008B6BA3"/>
    <w:rsid w:val="008B6C46"/>
    <w:rsid w:val="008B6CA1"/>
    <w:rsid w:val="008B6EDA"/>
    <w:rsid w:val="008B6EDC"/>
    <w:rsid w:val="008B78BA"/>
    <w:rsid w:val="008B797A"/>
    <w:rsid w:val="008B7CD7"/>
    <w:rsid w:val="008B7F31"/>
    <w:rsid w:val="008C081B"/>
    <w:rsid w:val="008C13C9"/>
    <w:rsid w:val="008C162A"/>
    <w:rsid w:val="008C164F"/>
    <w:rsid w:val="008C220B"/>
    <w:rsid w:val="008C2253"/>
    <w:rsid w:val="008C261D"/>
    <w:rsid w:val="008C3009"/>
    <w:rsid w:val="008C32A6"/>
    <w:rsid w:val="008C35F4"/>
    <w:rsid w:val="008C4691"/>
    <w:rsid w:val="008C4B58"/>
    <w:rsid w:val="008C5184"/>
    <w:rsid w:val="008C5C9E"/>
    <w:rsid w:val="008C5D71"/>
    <w:rsid w:val="008C5F2D"/>
    <w:rsid w:val="008C6129"/>
    <w:rsid w:val="008C63F8"/>
    <w:rsid w:val="008C66A0"/>
    <w:rsid w:val="008C66A1"/>
    <w:rsid w:val="008C6F14"/>
    <w:rsid w:val="008C787F"/>
    <w:rsid w:val="008D0403"/>
    <w:rsid w:val="008D0B3E"/>
    <w:rsid w:val="008D0DBD"/>
    <w:rsid w:val="008D13A5"/>
    <w:rsid w:val="008D156B"/>
    <w:rsid w:val="008D1667"/>
    <w:rsid w:val="008D1D80"/>
    <w:rsid w:val="008D1F52"/>
    <w:rsid w:val="008D1FCC"/>
    <w:rsid w:val="008D2836"/>
    <w:rsid w:val="008D2DAE"/>
    <w:rsid w:val="008D33CA"/>
    <w:rsid w:val="008D358A"/>
    <w:rsid w:val="008D3925"/>
    <w:rsid w:val="008D3AEE"/>
    <w:rsid w:val="008D3ED0"/>
    <w:rsid w:val="008D49FC"/>
    <w:rsid w:val="008D5171"/>
    <w:rsid w:val="008D55C6"/>
    <w:rsid w:val="008D60EF"/>
    <w:rsid w:val="008D6376"/>
    <w:rsid w:val="008D641C"/>
    <w:rsid w:val="008D6782"/>
    <w:rsid w:val="008D6A0D"/>
    <w:rsid w:val="008D6DCD"/>
    <w:rsid w:val="008D7195"/>
    <w:rsid w:val="008D7A93"/>
    <w:rsid w:val="008D7CC3"/>
    <w:rsid w:val="008D7D41"/>
    <w:rsid w:val="008E022F"/>
    <w:rsid w:val="008E03DD"/>
    <w:rsid w:val="008E0923"/>
    <w:rsid w:val="008E1600"/>
    <w:rsid w:val="008E2012"/>
    <w:rsid w:val="008E297A"/>
    <w:rsid w:val="008E2F87"/>
    <w:rsid w:val="008E3078"/>
    <w:rsid w:val="008E307D"/>
    <w:rsid w:val="008E3470"/>
    <w:rsid w:val="008E3A83"/>
    <w:rsid w:val="008E3C0D"/>
    <w:rsid w:val="008E4005"/>
    <w:rsid w:val="008E44C7"/>
    <w:rsid w:val="008E4F39"/>
    <w:rsid w:val="008E4F50"/>
    <w:rsid w:val="008E4FEE"/>
    <w:rsid w:val="008E5006"/>
    <w:rsid w:val="008E5599"/>
    <w:rsid w:val="008E5EDD"/>
    <w:rsid w:val="008E603B"/>
    <w:rsid w:val="008E6186"/>
    <w:rsid w:val="008E62DC"/>
    <w:rsid w:val="008E6623"/>
    <w:rsid w:val="008E6BE7"/>
    <w:rsid w:val="008E6EBE"/>
    <w:rsid w:val="008E72BD"/>
    <w:rsid w:val="008E7606"/>
    <w:rsid w:val="008E77C4"/>
    <w:rsid w:val="008E78FC"/>
    <w:rsid w:val="008E79E3"/>
    <w:rsid w:val="008F027B"/>
    <w:rsid w:val="008F06C0"/>
    <w:rsid w:val="008F08EF"/>
    <w:rsid w:val="008F0961"/>
    <w:rsid w:val="008F0A9C"/>
    <w:rsid w:val="008F0B58"/>
    <w:rsid w:val="008F0CE9"/>
    <w:rsid w:val="008F116A"/>
    <w:rsid w:val="008F16CA"/>
    <w:rsid w:val="008F16D8"/>
    <w:rsid w:val="008F1EC7"/>
    <w:rsid w:val="008F223D"/>
    <w:rsid w:val="008F2519"/>
    <w:rsid w:val="008F2C34"/>
    <w:rsid w:val="008F31AF"/>
    <w:rsid w:val="008F3A8F"/>
    <w:rsid w:val="008F3C58"/>
    <w:rsid w:val="008F3DFB"/>
    <w:rsid w:val="008F4340"/>
    <w:rsid w:val="008F454A"/>
    <w:rsid w:val="008F482B"/>
    <w:rsid w:val="008F4C2D"/>
    <w:rsid w:val="008F5087"/>
    <w:rsid w:val="008F55FF"/>
    <w:rsid w:val="008F5D86"/>
    <w:rsid w:val="008F618B"/>
    <w:rsid w:val="008F6299"/>
    <w:rsid w:val="008F64CA"/>
    <w:rsid w:val="008F6C5E"/>
    <w:rsid w:val="008F7030"/>
    <w:rsid w:val="008F70DC"/>
    <w:rsid w:val="008F70F9"/>
    <w:rsid w:val="008F71B1"/>
    <w:rsid w:val="008F7859"/>
    <w:rsid w:val="008F7869"/>
    <w:rsid w:val="008F789D"/>
    <w:rsid w:val="008F78CD"/>
    <w:rsid w:val="008F7975"/>
    <w:rsid w:val="008F7D28"/>
    <w:rsid w:val="008F7DCE"/>
    <w:rsid w:val="0090004B"/>
    <w:rsid w:val="00900272"/>
    <w:rsid w:val="0090034B"/>
    <w:rsid w:val="00900530"/>
    <w:rsid w:val="009006C6"/>
    <w:rsid w:val="0090079A"/>
    <w:rsid w:val="00900A6C"/>
    <w:rsid w:val="009010C5"/>
    <w:rsid w:val="0090133F"/>
    <w:rsid w:val="00901526"/>
    <w:rsid w:val="00901552"/>
    <w:rsid w:val="0090242F"/>
    <w:rsid w:val="00902703"/>
    <w:rsid w:val="00902B5B"/>
    <w:rsid w:val="00902FBC"/>
    <w:rsid w:val="00903CF1"/>
    <w:rsid w:val="00903F95"/>
    <w:rsid w:val="00904094"/>
    <w:rsid w:val="0090421B"/>
    <w:rsid w:val="00904304"/>
    <w:rsid w:val="009043B5"/>
    <w:rsid w:val="0090440F"/>
    <w:rsid w:val="00904708"/>
    <w:rsid w:val="00904FF6"/>
    <w:rsid w:val="0090509B"/>
    <w:rsid w:val="009050B9"/>
    <w:rsid w:val="00905B1B"/>
    <w:rsid w:val="00905C4F"/>
    <w:rsid w:val="00905EFE"/>
    <w:rsid w:val="00905F2F"/>
    <w:rsid w:val="0090637E"/>
    <w:rsid w:val="009063FA"/>
    <w:rsid w:val="0090693A"/>
    <w:rsid w:val="00906DD2"/>
    <w:rsid w:val="0090724E"/>
    <w:rsid w:val="009073C1"/>
    <w:rsid w:val="009075CE"/>
    <w:rsid w:val="00907BB4"/>
    <w:rsid w:val="00907E5F"/>
    <w:rsid w:val="00907FB6"/>
    <w:rsid w:val="00910206"/>
    <w:rsid w:val="00910344"/>
    <w:rsid w:val="009103CF"/>
    <w:rsid w:val="00910504"/>
    <w:rsid w:val="00910C93"/>
    <w:rsid w:val="00911082"/>
    <w:rsid w:val="00911140"/>
    <w:rsid w:val="00911577"/>
    <w:rsid w:val="00911898"/>
    <w:rsid w:val="009119CD"/>
    <w:rsid w:val="00911D9F"/>
    <w:rsid w:val="00911EB0"/>
    <w:rsid w:val="00912F5D"/>
    <w:rsid w:val="009132F5"/>
    <w:rsid w:val="00913523"/>
    <w:rsid w:val="009138A5"/>
    <w:rsid w:val="0091397B"/>
    <w:rsid w:val="00913E2D"/>
    <w:rsid w:val="00914EF5"/>
    <w:rsid w:val="009151BB"/>
    <w:rsid w:val="009151CF"/>
    <w:rsid w:val="0091526B"/>
    <w:rsid w:val="0091556A"/>
    <w:rsid w:val="009157AA"/>
    <w:rsid w:val="00915A0C"/>
    <w:rsid w:val="009160EF"/>
    <w:rsid w:val="00916117"/>
    <w:rsid w:val="009161C6"/>
    <w:rsid w:val="009166F6"/>
    <w:rsid w:val="0091686A"/>
    <w:rsid w:val="00916AD5"/>
    <w:rsid w:val="00916C1A"/>
    <w:rsid w:val="00916E70"/>
    <w:rsid w:val="00917540"/>
    <w:rsid w:val="00917590"/>
    <w:rsid w:val="0092035D"/>
    <w:rsid w:val="009203D2"/>
    <w:rsid w:val="00920431"/>
    <w:rsid w:val="00920973"/>
    <w:rsid w:val="00920D2B"/>
    <w:rsid w:val="00920DC2"/>
    <w:rsid w:val="00920F08"/>
    <w:rsid w:val="00921C17"/>
    <w:rsid w:val="00921E9C"/>
    <w:rsid w:val="009222B8"/>
    <w:rsid w:val="00922818"/>
    <w:rsid w:val="00922E79"/>
    <w:rsid w:val="00923801"/>
    <w:rsid w:val="00923CF8"/>
    <w:rsid w:val="00924245"/>
    <w:rsid w:val="00924BD0"/>
    <w:rsid w:val="00924CB0"/>
    <w:rsid w:val="009250F6"/>
    <w:rsid w:val="00925575"/>
    <w:rsid w:val="00925841"/>
    <w:rsid w:val="00925C32"/>
    <w:rsid w:val="00925C58"/>
    <w:rsid w:val="00925DB6"/>
    <w:rsid w:val="0092612D"/>
    <w:rsid w:val="009262DB"/>
    <w:rsid w:val="00926A45"/>
    <w:rsid w:val="00927136"/>
    <w:rsid w:val="00927240"/>
    <w:rsid w:val="00927335"/>
    <w:rsid w:val="00927E74"/>
    <w:rsid w:val="00927F30"/>
    <w:rsid w:val="0093046B"/>
    <w:rsid w:val="00931120"/>
    <w:rsid w:val="0093132D"/>
    <w:rsid w:val="00931EE6"/>
    <w:rsid w:val="00931FAF"/>
    <w:rsid w:val="00932028"/>
    <w:rsid w:val="0093216A"/>
    <w:rsid w:val="00932289"/>
    <w:rsid w:val="00932694"/>
    <w:rsid w:val="00932727"/>
    <w:rsid w:val="00932C0C"/>
    <w:rsid w:val="00932DCF"/>
    <w:rsid w:val="00932ECF"/>
    <w:rsid w:val="00933033"/>
    <w:rsid w:val="009331F1"/>
    <w:rsid w:val="00933689"/>
    <w:rsid w:val="009340EA"/>
    <w:rsid w:val="00934287"/>
    <w:rsid w:val="009343ED"/>
    <w:rsid w:val="0093442A"/>
    <w:rsid w:val="009348D2"/>
    <w:rsid w:val="00934F16"/>
    <w:rsid w:val="00935C75"/>
    <w:rsid w:val="0093610A"/>
    <w:rsid w:val="00936B6E"/>
    <w:rsid w:val="0093709E"/>
    <w:rsid w:val="009372B3"/>
    <w:rsid w:val="00937544"/>
    <w:rsid w:val="00937A77"/>
    <w:rsid w:val="00937DEE"/>
    <w:rsid w:val="00937FA6"/>
    <w:rsid w:val="0094019C"/>
    <w:rsid w:val="009403F5"/>
    <w:rsid w:val="0094093C"/>
    <w:rsid w:val="00941099"/>
    <w:rsid w:val="0094123D"/>
    <w:rsid w:val="00941923"/>
    <w:rsid w:val="00941B2B"/>
    <w:rsid w:val="00941F7B"/>
    <w:rsid w:val="00942800"/>
    <w:rsid w:val="00943296"/>
    <w:rsid w:val="009432C6"/>
    <w:rsid w:val="00943866"/>
    <w:rsid w:val="00944060"/>
    <w:rsid w:val="009443B2"/>
    <w:rsid w:val="0094461E"/>
    <w:rsid w:val="009446FB"/>
    <w:rsid w:val="009447E0"/>
    <w:rsid w:val="00944FB3"/>
    <w:rsid w:val="00945103"/>
    <w:rsid w:val="0094525C"/>
    <w:rsid w:val="009458A2"/>
    <w:rsid w:val="00945B69"/>
    <w:rsid w:val="00946079"/>
    <w:rsid w:val="009466C4"/>
    <w:rsid w:val="009473BF"/>
    <w:rsid w:val="0094763A"/>
    <w:rsid w:val="00947DCD"/>
    <w:rsid w:val="00947E6D"/>
    <w:rsid w:val="009509F5"/>
    <w:rsid w:val="00950E61"/>
    <w:rsid w:val="00950F83"/>
    <w:rsid w:val="00951058"/>
    <w:rsid w:val="009511B2"/>
    <w:rsid w:val="0095161C"/>
    <w:rsid w:val="00951667"/>
    <w:rsid w:val="00951838"/>
    <w:rsid w:val="00951850"/>
    <w:rsid w:val="00951909"/>
    <w:rsid w:val="00951A96"/>
    <w:rsid w:val="00951AD7"/>
    <w:rsid w:val="00951DC7"/>
    <w:rsid w:val="00951DCD"/>
    <w:rsid w:val="0095227F"/>
    <w:rsid w:val="0095279B"/>
    <w:rsid w:val="00952EAE"/>
    <w:rsid w:val="00953020"/>
    <w:rsid w:val="00953314"/>
    <w:rsid w:val="00953579"/>
    <w:rsid w:val="00953756"/>
    <w:rsid w:val="00954667"/>
    <w:rsid w:val="00954912"/>
    <w:rsid w:val="009549AA"/>
    <w:rsid w:val="00954A84"/>
    <w:rsid w:val="00954E69"/>
    <w:rsid w:val="00954F4E"/>
    <w:rsid w:val="00955134"/>
    <w:rsid w:val="00955511"/>
    <w:rsid w:val="00955557"/>
    <w:rsid w:val="00955AE9"/>
    <w:rsid w:val="00955B2D"/>
    <w:rsid w:val="00955E3A"/>
    <w:rsid w:val="00955FF5"/>
    <w:rsid w:val="00956376"/>
    <w:rsid w:val="00956621"/>
    <w:rsid w:val="009567FB"/>
    <w:rsid w:val="00956855"/>
    <w:rsid w:val="00956A86"/>
    <w:rsid w:val="00956E18"/>
    <w:rsid w:val="00957A43"/>
    <w:rsid w:val="0096012C"/>
    <w:rsid w:val="0096078D"/>
    <w:rsid w:val="0096089A"/>
    <w:rsid w:val="00960B31"/>
    <w:rsid w:val="00960B39"/>
    <w:rsid w:val="00960C9B"/>
    <w:rsid w:val="009610C0"/>
    <w:rsid w:val="00961584"/>
    <w:rsid w:val="0096190B"/>
    <w:rsid w:val="00961F07"/>
    <w:rsid w:val="00961F82"/>
    <w:rsid w:val="009620B3"/>
    <w:rsid w:val="00962223"/>
    <w:rsid w:val="00962481"/>
    <w:rsid w:val="009630FF"/>
    <w:rsid w:val="00963118"/>
    <w:rsid w:val="009633DD"/>
    <w:rsid w:val="0096371D"/>
    <w:rsid w:val="00963752"/>
    <w:rsid w:val="009638EF"/>
    <w:rsid w:val="00963954"/>
    <w:rsid w:val="0096401F"/>
    <w:rsid w:val="00964068"/>
    <w:rsid w:val="009647E5"/>
    <w:rsid w:val="00964A9E"/>
    <w:rsid w:val="00964D30"/>
    <w:rsid w:val="009657DD"/>
    <w:rsid w:val="009658CC"/>
    <w:rsid w:val="00965D7F"/>
    <w:rsid w:val="00966075"/>
    <w:rsid w:val="009663A6"/>
    <w:rsid w:val="00966720"/>
    <w:rsid w:val="009668A9"/>
    <w:rsid w:val="0096696B"/>
    <w:rsid w:val="00966AEE"/>
    <w:rsid w:val="00966B8C"/>
    <w:rsid w:val="009674E7"/>
    <w:rsid w:val="009675EB"/>
    <w:rsid w:val="009705D1"/>
    <w:rsid w:val="00970864"/>
    <w:rsid w:val="00971459"/>
    <w:rsid w:val="00971486"/>
    <w:rsid w:val="00971975"/>
    <w:rsid w:val="009720BC"/>
    <w:rsid w:val="00972218"/>
    <w:rsid w:val="009728DD"/>
    <w:rsid w:val="00972982"/>
    <w:rsid w:val="00972A73"/>
    <w:rsid w:val="00972D1D"/>
    <w:rsid w:val="00972D55"/>
    <w:rsid w:val="00972E72"/>
    <w:rsid w:val="0097319C"/>
    <w:rsid w:val="009731D2"/>
    <w:rsid w:val="0097374C"/>
    <w:rsid w:val="00973A6A"/>
    <w:rsid w:val="00974001"/>
    <w:rsid w:val="009747F6"/>
    <w:rsid w:val="00974B68"/>
    <w:rsid w:val="0097508F"/>
    <w:rsid w:val="009752C8"/>
    <w:rsid w:val="00975441"/>
    <w:rsid w:val="009754A1"/>
    <w:rsid w:val="00975849"/>
    <w:rsid w:val="00975DDF"/>
    <w:rsid w:val="00976557"/>
    <w:rsid w:val="009768D8"/>
    <w:rsid w:val="00976E18"/>
    <w:rsid w:val="00976F07"/>
    <w:rsid w:val="00977047"/>
    <w:rsid w:val="00980DBF"/>
    <w:rsid w:val="0098162B"/>
    <w:rsid w:val="0098165F"/>
    <w:rsid w:val="00981AA8"/>
    <w:rsid w:val="00981B6D"/>
    <w:rsid w:val="00982119"/>
    <w:rsid w:val="009827FC"/>
    <w:rsid w:val="00982C55"/>
    <w:rsid w:val="00982E96"/>
    <w:rsid w:val="009830FA"/>
    <w:rsid w:val="009835EB"/>
    <w:rsid w:val="00983857"/>
    <w:rsid w:val="0098389C"/>
    <w:rsid w:val="00983F13"/>
    <w:rsid w:val="00984113"/>
    <w:rsid w:val="0098452A"/>
    <w:rsid w:val="00984713"/>
    <w:rsid w:val="00984FC9"/>
    <w:rsid w:val="009850EB"/>
    <w:rsid w:val="009854F5"/>
    <w:rsid w:val="00986018"/>
    <w:rsid w:val="009860C9"/>
    <w:rsid w:val="009866FC"/>
    <w:rsid w:val="00986728"/>
    <w:rsid w:val="00986DB5"/>
    <w:rsid w:val="00986E11"/>
    <w:rsid w:val="009877F3"/>
    <w:rsid w:val="00990144"/>
    <w:rsid w:val="009902BA"/>
    <w:rsid w:val="00990803"/>
    <w:rsid w:val="00990BD1"/>
    <w:rsid w:val="00990D06"/>
    <w:rsid w:val="00990DE3"/>
    <w:rsid w:val="009911DC"/>
    <w:rsid w:val="009917FD"/>
    <w:rsid w:val="009919E2"/>
    <w:rsid w:val="00992092"/>
    <w:rsid w:val="0099238C"/>
    <w:rsid w:val="00992D6E"/>
    <w:rsid w:val="00992DE7"/>
    <w:rsid w:val="009933BA"/>
    <w:rsid w:val="00993644"/>
    <w:rsid w:val="009936C2"/>
    <w:rsid w:val="00993845"/>
    <w:rsid w:val="00993888"/>
    <w:rsid w:val="00993B73"/>
    <w:rsid w:val="00993CD6"/>
    <w:rsid w:val="00993E01"/>
    <w:rsid w:val="009941DC"/>
    <w:rsid w:val="00994723"/>
    <w:rsid w:val="00994AE6"/>
    <w:rsid w:val="00994E5F"/>
    <w:rsid w:val="00994E86"/>
    <w:rsid w:val="009953B2"/>
    <w:rsid w:val="009956AD"/>
    <w:rsid w:val="00995E8F"/>
    <w:rsid w:val="00995FAA"/>
    <w:rsid w:val="00996078"/>
    <w:rsid w:val="00996219"/>
    <w:rsid w:val="0099666E"/>
    <w:rsid w:val="009967F6"/>
    <w:rsid w:val="0099703C"/>
    <w:rsid w:val="009976DA"/>
    <w:rsid w:val="009A06B9"/>
    <w:rsid w:val="009A0A0F"/>
    <w:rsid w:val="009A0B0C"/>
    <w:rsid w:val="009A0E56"/>
    <w:rsid w:val="009A0FCF"/>
    <w:rsid w:val="009A12DB"/>
    <w:rsid w:val="009A1847"/>
    <w:rsid w:val="009A18C8"/>
    <w:rsid w:val="009A1911"/>
    <w:rsid w:val="009A19F6"/>
    <w:rsid w:val="009A1E48"/>
    <w:rsid w:val="009A1F79"/>
    <w:rsid w:val="009A2077"/>
    <w:rsid w:val="009A32B1"/>
    <w:rsid w:val="009A3759"/>
    <w:rsid w:val="009A4305"/>
    <w:rsid w:val="009A48AA"/>
    <w:rsid w:val="009A4D91"/>
    <w:rsid w:val="009A51AE"/>
    <w:rsid w:val="009A5222"/>
    <w:rsid w:val="009A53F4"/>
    <w:rsid w:val="009A5578"/>
    <w:rsid w:val="009A5F5F"/>
    <w:rsid w:val="009A68CD"/>
    <w:rsid w:val="009A6CD4"/>
    <w:rsid w:val="009A7A19"/>
    <w:rsid w:val="009A7B97"/>
    <w:rsid w:val="009A7DDD"/>
    <w:rsid w:val="009B0055"/>
    <w:rsid w:val="009B0858"/>
    <w:rsid w:val="009B0AD8"/>
    <w:rsid w:val="009B0B3A"/>
    <w:rsid w:val="009B1527"/>
    <w:rsid w:val="009B1B84"/>
    <w:rsid w:val="009B1DEE"/>
    <w:rsid w:val="009B26EB"/>
    <w:rsid w:val="009B2878"/>
    <w:rsid w:val="009B2F39"/>
    <w:rsid w:val="009B3E52"/>
    <w:rsid w:val="009B4281"/>
    <w:rsid w:val="009B5300"/>
    <w:rsid w:val="009B5358"/>
    <w:rsid w:val="009B58D1"/>
    <w:rsid w:val="009B5C40"/>
    <w:rsid w:val="009B6439"/>
    <w:rsid w:val="009B6631"/>
    <w:rsid w:val="009B6852"/>
    <w:rsid w:val="009B7CB8"/>
    <w:rsid w:val="009C03C4"/>
    <w:rsid w:val="009C0459"/>
    <w:rsid w:val="009C061D"/>
    <w:rsid w:val="009C0B70"/>
    <w:rsid w:val="009C0CB7"/>
    <w:rsid w:val="009C172F"/>
    <w:rsid w:val="009C1785"/>
    <w:rsid w:val="009C1DB6"/>
    <w:rsid w:val="009C20BC"/>
    <w:rsid w:val="009C2709"/>
    <w:rsid w:val="009C28AC"/>
    <w:rsid w:val="009C2EAF"/>
    <w:rsid w:val="009C2F50"/>
    <w:rsid w:val="009C31A7"/>
    <w:rsid w:val="009C3315"/>
    <w:rsid w:val="009C37E1"/>
    <w:rsid w:val="009C3E15"/>
    <w:rsid w:val="009C4930"/>
    <w:rsid w:val="009C4CF0"/>
    <w:rsid w:val="009C4E94"/>
    <w:rsid w:val="009C51C6"/>
    <w:rsid w:val="009C552C"/>
    <w:rsid w:val="009C568A"/>
    <w:rsid w:val="009C575C"/>
    <w:rsid w:val="009C5806"/>
    <w:rsid w:val="009C58EF"/>
    <w:rsid w:val="009C5B74"/>
    <w:rsid w:val="009C5DDB"/>
    <w:rsid w:val="009C5F09"/>
    <w:rsid w:val="009C5F11"/>
    <w:rsid w:val="009C6018"/>
    <w:rsid w:val="009C625C"/>
    <w:rsid w:val="009C63F1"/>
    <w:rsid w:val="009C6427"/>
    <w:rsid w:val="009C6538"/>
    <w:rsid w:val="009C661C"/>
    <w:rsid w:val="009C725D"/>
    <w:rsid w:val="009C73DC"/>
    <w:rsid w:val="009C7CF3"/>
    <w:rsid w:val="009C7F7F"/>
    <w:rsid w:val="009D0094"/>
    <w:rsid w:val="009D01F8"/>
    <w:rsid w:val="009D0D6B"/>
    <w:rsid w:val="009D0D8C"/>
    <w:rsid w:val="009D133E"/>
    <w:rsid w:val="009D1C24"/>
    <w:rsid w:val="009D26D4"/>
    <w:rsid w:val="009D2855"/>
    <w:rsid w:val="009D2D87"/>
    <w:rsid w:val="009D2F8F"/>
    <w:rsid w:val="009D3503"/>
    <w:rsid w:val="009D3B74"/>
    <w:rsid w:val="009D44A7"/>
    <w:rsid w:val="009D4580"/>
    <w:rsid w:val="009D4734"/>
    <w:rsid w:val="009D4C00"/>
    <w:rsid w:val="009D4C8B"/>
    <w:rsid w:val="009D4CF7"/>
    <w:rsid w:val="009D4D23"/>
    <w:rsid w:val="009D52AB"/>
    <w:rsid w:val="009D533C"/>
    <w:rsid w:val="009D5966"/>
    <w:rsid w:val="009D59FB"/>
    <w:rsid w:val="009D5D07"/>
    <w:rsid w:val="009D5D67"/>
    <w:rsid w:val="009D65FF"/>
    <w:rsid w:val="009D667C"/>
    <w:rsid w:val="009D6770"/>
    <w:rsid w:val="009D6ED3"/>
    <w:rsid w:val="009D754F"/>
    <w:rsid w:val="009D76CE"/>
    <w:rsid w:val="009D7AB1"/>
    <w:rsid w:val="009D7BAC"/>
    <w:rsid w:val="009D7CDF"/>
    <w:rsid w:val="009D7D4E"/>
    <w:rsid w:val="009E0149"/>
    <w:rsid w:val="009E0273"/>
    <w:rsid w:val="009E027B"/>
    <w:rsid w:val="009E0517"/>
    <w:rsid w:val="009E05F9"/>
    <w:rsid w:val="009E073C"/>
    <w:rsid w:val="009E08C1"/>
    <w:rsid w:val="009E09CF"/>
    <w:rsid w:val="009E09E2"/>
    <w:rsid w:val="009E0C13"/>
    <w:rsid w:val="009E0C90"/>
    <w:rsid w:val="009E0F98"/>
    <w:rsid w:val="009E1950"/>
    <w:rsid w:val="009E239E"/>
    <w:rsid w:val="009E24F6"/>
    <w:rsid w:val="009E25B6"/>
    <w:rsid w:val="009E2EFE"/>
    <w:rsid w:val="009E3221"/>
    <w:rsid w:val="009E395B"/>
    <w:rsid w:val="009E3AF5"/>
    <w:rsid w:val="009E438D"/>
    <w:rsid w:val="009E4476"/>
    <w:rsid w:val="009E44DD"/>
    <w:rsid w:val="009E4C29"/>
    <w:rsid w:val="009E50D4"/>
    <w:rsid w:val="009E523F"/>
    <w:rsid w:val="009E5470"/>
    <w:rsid w:val="009E5508"/>
    <w:rsid w:val="009E5CC9"/>
    <w:rsid w:val="009E5D35"/>
    <w:rsid w:val="009E5DFE"/>
    <w:rsid w:val="009E7807"/>
    <w:rsid w:val="009E7836"/>
    <w:rsid w:val="009E7979"/>
    <w:rsid w:val="009E7BF2"/>
    <w:rsid w:val="009E7D94"/>
    <w:rsid w:val="009F0239"/>
    <w:rsid w:val="009F0397"/>
    <w:rsid w:val="009F0A28"/>
    <w:rsid w:val="009F1505"/>
    <w:rsid w:val="009F170A"/>
    <w:rsid w:val="009F17DD"/>
    <w:rsid w:val="009F184C"/>
    <w:rsid w:val="009F1918"/>
    <w:rsid w:val="009F1F3B"/>
    <w:rsid w:val="009F2B18"/>
    <w:rsid w:val="009F2B25"/>
    <w:rsid w:val="009F3022"/>
    <w:rsid w:val="009F3470"/>
    <w:rsid w:val="009F38E1"/>
    <w:rsid w:val="009F3DBC"/>
    <w:rsid w:val="009F3FAA"/>
    <w:rsid w:val="009F42CC"/>
    <w:rsid w:val="009F43BF"/>
    <w:rsid w:val="009F4424"/>
    <w:rsid w:val="009F462A"/>
    <w:rsid w:val="009F49B3"/>
    <w:rsid w:val="009F5347"/>
    <w:rsid w:val="009F54F9"/>
    <w:rsid w:val="009F561D"/>
    <w:rsid w:val="009F604B"/>
    <w:rsid w:val="009F628A"/>
    <w:rsid w:val="009F6A2B"/>
    <w:rsid w:val="009F6DE1"/>
    <w:rsid w:val="009F6E0B"/>
    <w:rsid w:val="009F770E"/>
    <w:rsid w:val="009F7880"/>
    <w:rsid w:val="009F7920"/>
    <w:rsid w:val="00A00173"/>
    <w:rsid w:val="00A00C4D"/>
    <w:rsid w:val="00A00F91"/>
    <w:rsid w:val="00A010D8"/>
    <w:rsid w:val="00A015B8"/>
    <w:rsid w:val="00A0168D"/>
    <w:rsid w:val="00A0196D"/>
    <w:rsid w:val="00A0214A"/>
    <w:rsid w:val="00A0227D"/>
    <w:rsid w:val="00A02D34"/>
    <w:rsid w:val="00A02FEF"/>
    <w:rsid w:val="00A031FB"/>
    <w:rsid w:val="00A03EA5"/>
    <w:rsid w:val="00A03EB9"/>
    <w:rsid w:val="00A041A6"/>
    <w:rsid w:val="00A04205"/>
    <w:rsid w:val="00A04572"/>
    <w:rsid w:val="00A04A96"/>
    <w:rsid w:val="00A04E75"/>
    <w:rsid w:val="00A057E8"/>
    <w:rsid w:val="00A05819"/>
    <w:rsid w:val="00A05EAE"/>
    <w:rsid w:val="00A05F4E"/>
    <w:rsid w:val="00A06526"/>
    <w:rsid w:val="00A067C3"/>
    <w:rsid w:val="00A067F0"/>
    <w:rsid w:val="00A06CC2"/>
    <w:rsid w:val="00A06FDA"/>
    <w:rsid w:val="00A072CE"/>
    <w:rsid w:val="00A078FB"/>
    <w:rsid w:val="00A07E95"/>
    <w:rsid w:val="00A102EF"/>
    <w:rsid w:val="00A105C6"/>
    <w:rsid w:val="00A1149A"/>
    <w:rsid w:val="00A117EE"/>
    <w:rsid w:val="00A12152"/>
    <w:rsid w:val="00A121A9"/>
    <w:rsid w:val="00A1259C"/>
    <w:rsid w:val="00A125CA"/>
    <w:rsid w:val="00A126B2"/>
    <w:rsid w:val="00A12874"/>
    <w:rsid w:val="00A12935"/>
    <w:rsid w:val="00A12A8A"/>
    <w:rsid w:val="00A12B8C"/>
    <w:rsid w:val="00A1307A"/>
    <w:rsid w:val="00A13196"/>
    <w:rsid w:val="00A13524"/>
    <w:rsid w:val="00A136F6"/>
    <w:rsid w:val="00A13C6E"/>
    <w:rsid w:val="00A13DE9"/>
    <w:rsid w:val="00A13F40"/>
    <w:rsid w:val="00A14B3A"/>
    <w:rsid w:val="00A1519B"/>
    <w:rsid w:val="00A15739"/>
    <w:rsid w:val="00A16093"/>
    <w:rsid w:val="00A16B86"/>
    <w:rsid w:val="00A16E8D"/>
    <w:rsid w:val="00A16EBE"/>
    <w:rsid w:val="00A16F5E"/>
    <w:rsid w:val="00A1729B"/>
    <w:rsid w:val="00A17579"/>
    <w:rsid w:val="00A17694"/>
    <w:rsid w:val="00A17CA6"/>
    <w:rsid w:val="00A17EC6"/>
    <w:rsid w:val="00A203E0"/>
    <w:rsid w:val="00A205D0"/>
    <w:rsid w:val="00A205DA"/>
    <w:rsid w:val="00A20D9A"/>
    <w:rsid w:val="00A20DA3"/>
    <w:rsid w:val="00A20FDB"/>
    <w:rsid w:val="00A21E9D"/>
    <w:rsid w:val="00A2204D"/>
    <w:rsid w:val="00A22D83"/>
    <w:rsid w:val="00A23056"/>
    <w:rsid w:val="00A2306A"/>
    <w:rsid w:val="00A2335F"/>
    <w:rsid w:val="00A23626"/>
    <w:rsid w:val="00A23761"/>
    <w:rsid w:val="00A23B1C"/>
    <w:rsid w:val="00A23F84"/>
    <w:rsid w:val="00A24859"/>
    <w:rsid w:val="00A2485D"/>
    <w:rsid w:val="00A24CA0"/>
    <w:rsid w:val="00A251FE"/>
    <w:rsid w:val="00A2525E"/>
    <w:rsid w:val="00A255F2"/>
    <w:rsid w:val="00A25623"/>
    <w:rsid w:val="00A25871"/>
    <w:rsid w:val="00A25ABA"/>
    <w:rsid w:val="00A26752"/>
    <w:rsid w:val="00A2694F"/>
    <w:rsid w:val="00A269D8"/>
    <w:rsid w:val="00A269E1"/>
    <w:rsid w:val="00A273A2"/>
    <w:rsid w:val="00A27A58"/>
    <w:rsid w:val="00A30240"/>
    <w:rsid w:val="00A3025F"/>
    <w:rsid w:val="00A307B1"/>
    <w:rsid w:val="00A30F9C"/>
    <w:rsid w:val="00A3107B"/>
    <w:rsid w:val="00A31318"/>
    <w:rsid w:val="00A31900"/>
    <w:rsid w:val="00A31EFE"/>
    <w:rsid w:val="00A31F9E"/>
    <w:rsid w:val="00A32325"/>
    <w:rsid w:val="00A326E0"/>
    <w:rsid w:val="00A32E31"/>
    <w:rsid w:val="00A3348F"/>
    <w:rsid w:val="00A334D6"/>
    <w:rsid w:val="00A33913"/>
    <w:rsid w:val="00A33B2F"/>
    <w:rsid w:val="00A33CAD"/>
    <w:rsid w:val="00A33E6C"/>
    <w:rsid w:val="00A34A09"/>
    <w:rsid w:val="00A34F1B"/>
    <w:rsid w:val="00A356F6"/>
    <w:rsid w:val="00A35AD1"/>
    <w:rsid w:val="00A35BC2"/>
    <w:rsid w:val="00A35D60"/>
    <w:rsid w:val="00A367AF"/>
    <w:rsid w:val="00A36C74"/>
    <w:rsid w:val="00A36C8A"/>
    <w:rsid w:val="00A36D33"/>
    <w:rsid w:val="00A37575"/>
    <w:rsid w:val="00A379CA"/>
    <w:rsid w:val="00A37AF8"/>
    <w:rsid w:val="00A37CCE"/>
    <w:rsid w:val="00A37CEB"/>
    <w:rsid w:val="00A37ECC"/>
    <w:rsid w:val="00A37EF5"/>
    <w:rsid w:val="00A37F7A"/>
    <w:rsid w:val="00A40411"/>
    <w:rsid w:val="00A40604"/>
    <w:rsid w:val="00A408DB"/>
    <w:rsid w:val="00A40AC6"/>
    <w:rsid w:val="00A40DAD"/>
    <w:rsid w:val="00A40DFC"/>
    <w:rsid w:val="00A40F51"/>
    <w:rsid w:val="00A41022"/>
    <w:rsid w:val="00A410A4"/>
    <w:rsid w:val="00A410BB"/>
    <w:rsid w:val="00A41627"/>
    <w:rsid w:val="00A41759"/>
    <w:rsid w:val="00A41828"/>
    <w:rsid w:val="00A41992"/>
    <w:rsid w:val="00A41996"/>
    <w:rsid w:val="00A419CF"/>
    <w:rsid w:val="00A41DB3"/>
    <w:rsid w:val="00A41E09"/>
    <w:rsid w:val="00A41E27"/>
    <w:rsid w:val="00A42056"/>
    <w:rsid w:val="00A430C4"/>
    <w:rsid w:val="00A4331B"/>
    <w:rsid w:val="00A438DF"/>
    <w:rsid w:val="00A450C5"/>
    <w:rsid w:val="00A45B13"/>
    <w:rsid w:val="00A45FC3"/>
    <w:rsid w:val="00A4643F"/>
    <w:rsid w:val="00A46516"/>
    <w:rsid w:val="00A46859"/>
    <w:rsid w:val="00A469C9"/>
    <w:rsid w:val="00A46CD7"/>
    <w:rsid w:val="00A46E51"/>
    <w:rsid w:val="00A46E97"/>
    <w:rsid w:val="00A4783A"/>
    <w:rsid w:val="00A47E2B"/>
    <w:rsid w:val="00A47E85"/>
    <w:rsid w:val="00A47FEC"/>
    <w:rsid w:val="00A50190"/>
    <w:rsid w:val="00A503D2"/>
    <w:rsid w:val="00A5049A"/>
    <w:rsid w:val="00A508AF"/>
    <w:rsid w:val="00A509C3"/>
    <w:rsid w:val="00A50E0A"/>
    <w:rsid w:val="00A50E8A"/>
    <w:rsid w:val="00A51006"/>
    <w:rsid w:val="00A51041"/>
    <w:rsid w:val="00A5126D"/>
    <w:rsid w:val="00A51484"/>
    <w:rsid w:val="00A5164B"/>
    <w:rsid w:val="00A521FA"/>
    <w:rsid w:val="00A52275"/>
    <w:rsid w:val="00A526C5"/>
    <w:rsid w:val="00A529DA"/>
    <w:rsid w:val="00A52B0C"/>
    <w:rsid w:val="00A5421F"/>
    <w:rsid w:val="00A54698"/>
    <w:rsid w:val="00A5483D"/>
    <w:rsid w:val="00A54C26"/>
    <w:rsid w:val="00A54CD0"/>
    <w:rsid w:val="00A54CD6"/>
    <w:rsid w:val="00A550A0"/>
    <w:rsid w:val="00A55244"/>
    <w:rsid w:val="00A55746"/>
    <w:rsid w:val="00A55FB8"/>
    <w:rsid w:val="00A560D2"/>
    <w:rsid w:val="00A562F7"/>
    <w:rsid w:val="00A566BF"/>
    <w:rsid w:val="00A56A7C"/>
    <w:rsid w:val="00A56BE1"/>
    <w:rsid w:val="00A56C95"/>
    <w:rsid w:val="00A56DFA"/>
    <w:rsid w:val="00A57367"/>
    <w:rsid w:val="00A574A2"/>
    <w:rsid w:val="00A57976"/>
    <w:rsid w:val="00A57BA5"/>
    <w:rsid w:val="00A57E6B"/>
    <w:rsid w:val="00A60447"/>
    <w:rsid w:val="00A60D07"/>
    <w:rsid w:val="00A60F06"/>
    <w:rsid w:val="00A616DE"/>
    <w:rsid w:val="00A61C6D"/>
    <w:rsid w:val="00A6210E"/>
    <w:rsid w:val="00A6233A"/>
    <w:rsid w:val="00A625E3"/>
    <w:rsid w:val="00A6262F"/>
    <w:rsid w:val="00A62868"/>
    <w:rsid w:val="00A639D4"/>
    <w:rsid w:val="00A63BEB"/>
    <w:rsid w:val="00A63C8D"/>
    <w:rsid w:val="00A64105"/>
    <w:rsid w:val="00A6479B"/>
    <w:rsid w:val="00A64C3A"/>
    <w:rsid w:val="00A64D47"/>
    <w:rsid w:val="00A64ECF"/>
    <w:rsid w:val="00A64F1B"/>
    <w:rsid w:val="00A64FC7"/>
    <w:rsid w:val="00A65346"/>
    <w:rsid w:val="00A654B2"/>
    <w:rsid w:val="00A65578"/>
    <w:rsid w:val="00A65C1B"/>
    <w:rsid w:val="00A65D42"/>
    <w:rsid w:val="00A65D83"/>
    <w:rsid w:val="00A65DAA"/>
    <w:rsid w:val="00A65E99"/>
    <w:rsid w:val="00A6643A"/>
    <w:rsid w:val="00A6680A"/>
    <w:rsid w:val="00A66D5A"/>
    <w:rsid w:val="00A676EB"/>
    <w:rsid w:val="00A67A7A"/>
    <w:rsid w:val="00A67EA1"/>
    <w:rsid w:val="00A703A1"/>
    <w:rsid w:val="00A704BE"/>
    <w:rsid w:val="00A70534"/>
    <w:rsid w:val="00A705BB"/>
    <w:rsid w:val="00A70BDE"/>
    <w:rsid w:val="00A70E25"/>
    <w:rsid w:val="00A71471"/>
    <w:rsid w:val="00A71834"/>
    <w:rsid w:val="00A71914"/>
    <w:rsid w:val="00A72192"/>
    <w:rsid w:val="00A72CB5"/>
    <w:rsid w:val="00A72D9E"/>
    <w:rsid w:val="00A73418"/>
    <w:rsid w:val="00A7355C"/>
    <w:rsid w:val="00A73720"/>
    <w:rsid w:val="00A739C3"/>
    <w:rsid w:val="00A73C4D"/>
    <w:rsid w:val="00A73E25"/>
    <w:rsid w:val="00A73FE5"/>
    <w:rsid w:val="00A744AF"/>
    <w:rsid w:val="00A749E4"/>
    <w:rsid w:val="00A74BB3"/>
    <w:rsid w:val="00A74C24"/>
    <w:rsid w:val="00A75340"/>
    <w:rsid w:val="00A7570B"/>
    <w:rsid w:val="00A75A8F"/>
    <w:rsid w:val="00A75E91"/>
    <w:rsid w:val="00A7647B"/>
    <w:rsid w:val="00A77460"/>
    <w:rsid w:val="00A77643"/>
    <w:rsid w:val="00A77680"/>
    <w:rsid w:val="00A77739"/>
    <w:rsid w:val="00A777FF"/>
    <w:rsid w:val="00A77D28"/>
    <w:rsid w:val="00A77DC9"/>
    <w:rsid w:val="00A803AF"/>
    <w:rsid w:val="00A808B9"/>
    <w:rsid w:val="00A80A44"/>
    <w:rsid w:val="00A81321"/>
    <w:rsid w:val="00A814CC"/>
    <w:rsid w:val="00A8162A"/>
    <w:rsid w:val="00A816CB"/>
    <w:rsid w:val="00A81F24"/>
    <w:rsid w:val="00A81F6F"/>
    <w:rsid w:val="00A82075"/>
    <w:rsid w:val="00A8229F"/>
    <w:rsid w:val="00A8269E"/>
    <w:rsid w:val="00A82815"/>
    <w:rsid w:val="00A82842"/>
    <w:rsid w:val="00A82B97"/>
    <w:rsid w:val="00A82C08"/>
    <w:rsid w:val="00A82C2A"/>
    <w:rsid w:val="00A82CFB"/>
    <w:rsid w:val="00A82E41"/>
    <w:rsid w:val="00A833CA"/>
    <w:rsid w:val="00A83644"/>
    <w:rsid w:val="00A836C5"/>
    <w:rsid w:val="00A8382A"/>
    <w:rsid w:val="00A83B11"/>
    <w:rsid w:val="00A83EC2"/>
    <w:rsid w:val="00A8449F"/>
    <w:rsid w:val="00A84BDE"/>
    <w:rsid w:val="00A85104"/>
    <w:rsid w:val="00A85703"/>
    <w:rsid w:val="00A8594C"/>
    <w:rsid w:val="00A85BC2"/>
    <w:rsid w:val="00A85CCF"/>
    <w:rsid w:val="00A85CD2"/>
    <w:rsid w:val="00A860AE"/>
    <w:rsid w:val="00A86298"/>
    <w:rsid w:val="00A86505"/>
    <w:rsid w:val="00A86826"/>
    <w:rsid w:val="00A86852"/>
    <w:rsid w:val="00A86880"/>
    <w:rsid w:val="00A86955"/>
    <w:rsid w:val="00A869F0"/>
    <w:rsid w:val="00A869FB"/>
    <w:rsid w:val="00A86E00"/>
    <w:rsid w:val="00A86F46"/>
    <w:rsid w:val="00A87279"/>
    <w:rsid w:val="00A875F1"/>
    <w:rsid w:val="00A901F4"/>
    <w:rsid w:val="00A901F6"/>
    <w:rsid w:val="00A90D7D"/>
    <w:rsid w:val="00A9100A"/>
    <w:rsid w:val="00A910AA"/>
    <w:rsid w:val="00A91430"/>
    <w:rsid w:val="00A9152B"/>
    <w:rsid w:val="00A92039"/>
    <w:rsid w:val="00A921AB"/>
    <w:rsid w:val="00A922A4"/>
    <w:rsid w:val="00A92478"/>
    <w:rsid w:val="00A92E72"/>
    <w:rsid w:val="00A93210"/>
    <w:rsid w:val="00A93376"/>
    <w:rsid w:val="00A935E7"/>
    <w:rsid w:val="00A93BCC"/>
    <w:rsid w:val="00A948AB"/>
    <w:rsid w:val="00A94CDB"/>
    <w:rsid w:val="00A94FFD"/>
    <w:rsid w:val="00A95E25"/>
    <w:rsid w:val="00A95F75"/>
    <w:rsid w:val="00A961D3"/>
    <w:rsid w:val="00A9661A"/>
    <w:rsid w:val="00A96706"/>
    <w:rsid w:val="00A967A4"/>
    <w:rsid w:val="00A973CE"/>
    <w:rsid w:val="00A9740C"/>
    <w:rsid w:val="00A97A07"/>
    <w:rsid w:val="00A97DB7"/>
    <w:rsid w:val="00A97E5B"/>
    <w:rsid w:val="00A97FFA"/>
    <w:rsid w:val="00AA08D2"/>
    <w:rsid w:val="00AA1702"/>
    <w:rsid w:val="00AA195C"/>
    <w:rsid w:val="00AA1AAB"/>
    <w:rsid w:val="00AA23D5"/>
    <w:rsid w:val="00AA273A"/>
    <w:rsid w:val="00AA288D"/>
    <w:rsid w:val="00AA2BCF"/>
    <w:rsid w:val="00AA31A6"/>
    <w:rsid w:val="00AA3397"/>
    <w:rsid w:val="00AA3917"/>
    <w:rsid w:val="00AA3E7F"/>
    <w:rsid w:val="00AA420C"/>
    <w:rsid w:val="00AA442A"/>
    <w:rsid w:val="00AA471E"/>
    <w:rsid w:val="00AA4A04"/>
    <w:rsid w:val="00AA4C8E"/>
    <w:rsid w:val="00AA559A"/>
    <w:rsid w:val="00AA58D6"/>
    <w:rsid w:val="00AA61DC"/>
    <w:rsid w:val="00AA659C"/>
    <w:rsid w:val="00AA6B55"/>
    <w:rsid w:val="00AA6E67"/>
    <w:rsid w:val="00AA710D"/>
    <w:rsid w:val="00AA74C0"/>
    <w:rsid w:val="00AA75AB"/>
    <w:rsid w:val="00AA75C6"/>
    <w:rsid w:val="00AA78D6"/>
    <w:rsid w:val="00AA7BDF"/>
    <w:rsid w:val="00AB0482"/>
    <w:rsid w:val="00AB073B"/>
    <w:rsid w:val="00AB0AE4"/>
    <w:rsid w:val="00AB102C"/>
    <w:rsid w:val="00AB1160"/>
    <w:rsid w:val="00AB1522"/>
    <w:rsid w:val="00AB1591"/>
    <w:rsid w:val="00AB169F"/>
    <w:rsid w:val="00AB1924"/>
    <w:rsid w:val="00AB1CC7"/>
    <w:rsid w:val="00AB1EE3"/>
    <w:rsid w:val="00AB218C"/>
    <w:rsid w:val="00AB25C7"/>
    <w:rsid w:val="00AB2701"/>
    <w:rsid w:val="00AB297A"/>
    <w:rsid w:val="00AB29BF"/>
    <w:rsid w:val="00AB3234"/>
    <w:rsid w:val="00AB3244"/>
    <w:rsid w:val="00AB3964"/>
    <w:rsid w:val="00AB3A7E"/>
    <w:rsid w:val="00AB3E07"/>
    <w:rsid w:val="00AB401E"/>
    <w:rsid w:val="00AB4448"/>
    <w:rsid w:val="00AB457D"/>
    <w:rsid w:val="00AB46E3"/>
    <w:rsid w:val="00AB47BA"/>
    <w:rsid w:val="00AB4985"/>
    <w:rsid w:val="00AB50A2"/>
    <w:rsid w:val="00AB51D8"/>
    <w:rsid w:val="00AB534D"/>
    <w:rsid w:val="00AB549A"/>
    <w:rsid w:val="00AB54FA"/>
    <w:rsid w:val="00AB568C"/>
    <w:rsid w:val="00AB5DB5"/>
    <w:rsid w:val="00AB6124"/>
    <w:rsid w:val="00AB729A"/>
    <w:rsid w:val="00AB72CF"/>
    <w:rsid w:val="00AB77EB"/>
    <w:rsid w:val="00AB78E1"/>
    <w:rsid w:val="00AC01CE"/>
    <w:rsid w:val="00AC0941"/>
    <w:rsid w:val="00AC0987"/>
    <w:rsid w:val="00AC10A2"/>
    <w:rsid w:val="00AC14DA"/>
    <w:rsid w:val="00AC1568"/>
    <w:rsid w:val="00AC1957"/>
    <w:rsid w:val="00AC1A52"/>
    <w:rsid w:val="00AC1ADC"/>
    <w:rsid w:val="00AC1B50"/>
    <w:rsid w:val="00AC1E53"/>
    <w:rsid w:val="00AC2120"/>
    <w:rsid w:val="00AC218B"/>
    <w:rsid w:val="00AC21DA"/>
    <w:rsid w:val="00AC2226"/>
    <w:rsid w:val="00AC2675"/>
    <w:rsid w:val="00AC2BA4"/>
    <w:rsid w:val="00AC2F66"/>
    <w:rsid w:val="00AC34F3"/>
    <w:rsid w:val="00AC3A68"/>
    <w:rsid w:val="00AC3D05"/>
    <w:rsid w:val="00AC3F17"/>
    <w:rsid w:val="00AC4867"/>
    <w:rsid w:val="00AC4BE6"/>
    <w:rsid w:val="00AC4E3D"/>
    <w:rsid w:val="00AC5308"/>
    <w:rsid w:val="00AC55F2"/>
    <w:rsid w:val="00AC5B68"/>
    <w:rsid w:val="00AC5CB2"/>
    <w:rsid w:val="00AC6486"/>
    <w:rsid w:val="00AC652D"/>
    <w:rsid w:val="00AC65D6"/>
    <w:rsid w:val="00AC6711"/>
    <w:rsid w:val="00AC6AB5"/>
    <w:rsid w:val="00AC75F3"/>
    <w:rsid w:val="00AC785E"/>
    <w:rsid w:val="00AC7BCB"/>
    <w:rsid w:val="00AD0675"/>
    <w:rsid w:val="00AD0D76"/>
    <w:rsid w:val="00AD0D82"/>
    <w:rsid w:val="00AD0F5C"/>
    <w:rsid w:val="00AD0FB8"/>
    <w:rsid w:val="00AD140D"/>
    <w:rsid w:val="00AD15A5"/>
    <w:rsid w:val="00AD1765"/>
    <w:rsid w:val="00AD1A94"/>
    <w:rsid w:val="00AD206C"/>
    <w:rsid w:val="00AD2139"/>
    <w:rsid w:val="00AD2323"/>
    <w:rsid w:val="00AD2554"/>
    <w:rsid w:val="00AD293B"/>
    <w:rsid w:val="00AD3232"/>
    <w:rsid w:val="00AD3892"/>
    <w:rsid w:val="00AD3B46"/>
    <w:rsid w:val="00AD3DB5"/>
    <w:rsid w:val="00AD3EE4"/>
    <w:rsid w:val="00AD3EEA"/>
    <w:rsid w:val="00AD426B"/>
    <w:rsid w:val="00AD4571"/>
    <w:rsid w:val="00AD4F4D"/>
    <w:rsid w:val="00AD522F"/>
    <w:rsid w:val="00AD5603"/>
    <w:rsid w:val="00AD615C"/>
    <w:rsid w:val="00AD6235"/>
    <w:rsid w:val="00AD63A0"/>
    <w:rsid w:val="00AD65A1"/>
    <w:rsid w:val="00AD66CC"/>
    <w:rsid w:val="00AD67C1"/>
    <w:rsid w:val="00AD6BCB"/>
    <w:rsid w:val="00AD6C9D"/>
    <w:rsid w:val="00AD6F14"/>
    <w:rsid w:val="00AD766A"/>
    <w:rsid w:val="00AD768B"/>
    <w:rsid w:val="00AD7891"/>
    <w:rsid w:val="00AD7CA6"/>
    <w:rsid w:val="00AD7F14"/>
    <w:rsid w:val="00AE05EA"/>
    <w:rsid w:val="00AE0E76"/>
    <w:rsid w:val="00AE0FFB"/>
    <w:rsid w:val="00AE1214"/>
    <w:rsid w:val="00AE1236"/>
    <w:rsid w:val="00AE1240"/>
    <w:rsid w:val="00AE2065"/>
    <w:rsid w:val="00AE2201"/>
    <w:rsid w:val="00AE2762"/>
    <w:rsid w:val="00AE2A00"/>
    <w:rsid w:val="00AE2A49"/>
    <w:rsid w:val="00AE2EBA"/>
    <w:rsid w:val="00AE335D"/>
    <w:rsid w:val="00AE3716"/>
    <w:rsid w:val="00AE3856"/>
    <w:rsid w:val="00AE3A70"/>
    <w:rsid w:val="00AE3A85"/>
    <w:rsid w:val="00AE3D5B"/>
    <w:rsid w:val="00AE3DD1"/>
    <w:rsid w:val="00AE40A9"/>
    <w:rsid w:val="00AE40EB"/>
    <w:rsid w:val="00AE4244"/>
    <w:rsid w:val="00AE4C14"/>
    <w:rsid w:val="00AE5004"/>
    <w:rsid w:val="00AE53F7"/>
    <w:rsid w:val="00AE583E"/>
    <w:rsid w:val="00AE5AD8"/>
    <w:rsid w:val="00AE5BAD"/>
    <w:rsid w:val="00AE62BA"/>
    <w:rsid w:val="00AE6329"/>
    <w:rsid w:val="00AE65D6"/>
    <w:rsid w:val="00AE681D"/>
    <w:rsid w:val="00AE6B51"/>
    <w:rsid w:val="00AE6C02"/>
    <w:rsid w:val="00AE6CB6"/>
    <w:rsid w:val="00AE6EEC"/>
    <w:rsid w:val="00AE784C"/>
    <w:rsid w:val="00AE7AC6"/>
    <w:rsid w:val="00AE7AE3"/>
    <w:rsid w:val="00AF00F2"/>
    <w:rsid w:val="00AF02A4"/>
    <w:rsid w:val="00AF10D8"/>
    <w:rsid w:val="00AF1565"/>
    <w:rsid w:val="00AF1CC5"/>
    <w:rsid w:val="00AF2526"/>
    <w:rsid w:val="00AF26E2"/>
    <w:rsid w:val="00AF2EA6"/>
    <w:rsid w:val="00AF33FB"/>
    <w:rsid w:val="00AF343C"/>
    <w:rsid w:val="00AF3B40"/>
    <w:rsid w:val="00AF402E"/>
    <w:rsid w:val="00AF4527"/>
    <w:rsid w:val="00AF4CDA"/>
    <w:rsid w:val="00AF4D50"/>
    <w:rsid w:val="00AF4E45"/>
    <w:rsid w:val="00AF51EC"/>
    <w:rsid w:val="00AF55A0"/>
    <w:rsid w:val="00AF571C"/>
    <w:rsid w:val="00AF5C0A"/>
    <w:rsid w:val="00AF65ED"/>
    <w:rsid w:val="00AF663D"/>
    <w:rsid w:val="00AF6864"/>
    <w:rsid w:val="00AF6B49"/>
    <w:rsid w:val="00AF6DB4"/>
    <w:rsid w:val="00AF70CA"/>
    <w:rsid w:val="00AF70D4"/>
    <w:rsid w:val="00AF71E6"/>
    <w:rsid w:val="00AF7404"/>
    <w:rsid w:val="00AF758A"/>
    <w:rsid w:val="00AF79D7"/>
    <w:rsid w:val="00B00349"/>
    <w:rsid w:val="00B00823"/>
    <w:rsid w:val="00B01B3E"/>
    <w:rsid w:val="00B01B42"/>
    <w:rsid w:val="00B01FC3"/>
    <w:rsid w:val="00B025FD"/>
    <w:rsid w:val="00B026FA"/>
    <w:rsid w:val="00B027F3"/>
    <w:rsid w:val="00B029C5"/>
    <w:rsid w:val="00B02AB2"/>
    <w:rsid w:val="00B02D8D"/>
    <w:rsid w:val="00B0313C"/>
    <w:rsid w:val="00B04122"/>
    <w:rsid w:val="00B0432D"/>
    <w:rsid w:val="00B04723"/>
    <w:rsid w:val="00B04CD5"/>
    <w:rsid w:val="00B04D73"/>
    <w:rsid w:val="00B04EDB"/>
    <w:rsid w:val="00B04F64"/>
    <w:rsid w:val="00B0529C"/>
    <w:rsid w:val="00B05E94"/>
    <w:rsid w:val="00B0614D"/>
    <w:rsid w:val="00B0626D"/>
    <w:rsid w:val="00B062E3"/>
    <w:rsid w:val="00B06759"/>
    <w:rsid w:val="00B0681B"/>
    <w:rsid w:val="00B068A8"/>
    <w:rsid w:val="00B06957"/>
    <w:rsid w:val="00B06A22"/>
    <w:rsid w:val="00B06B56"/>
    <w:rsid w:val="00B072BD"/>
    <w:rsid w:val="00B07413"/>
    <w:rsid w:val="00B07C60"/>
    <w:rsid w:val="00B07E65"/>
    <w:rsid w:val="00B1001A"/>
    <w:rsid w:val="00B101C4"/>
    <w:rsid w:val="00B109F1"/>
    <w:rsid w:val="00B10D0A"/>
    <w:rsid w:val="00B10DE5"/>
    <w:rsid w:val="00B10E6A"/>
    <w:rsid w:val="00B113DF"/>
    <w:rsid w:val="00B11417"/>
    <w:rsid w:val="00B117A8"/>
    <w:rsid w:val="00B118CB"/>
    <w:rsid w:val="00B11A02"/>
    <w:rsid w:val="00B11B21"/>
    <w:rsid w:val="00B11E23"/>
    <w:rsid w:val="00B1263B"/>
    <w:rsid w:val="00B12A1E"/>
    <w:rsid w:val="00B12EE4"/>
    <w:rsid w:val="00B13029"/>
    <w:rsid w:val="00B131A8"/>
    <w:rsid w:val="00B13891"/>
    <w:rsid w:val="00B13932"/>
    <w:rsid w:val="00B13D1C"/>
    <w:rsid w:val="00B142CB"/>
    <w:rsid w:val="00B144EC"/>
    <w:rsid w:val="00B148FB"/>
    <w:rsid w:val="00B14B83"/>
    <w:rsid w:val="00B14DCD"/>
    <w:rsid w:val="00B153B4"/>
    <w:rsid w:val="00B15627"/>
    <w:rsid w:val="00B1587B"/>
    <w:rsid w:val="00B15904"/>
    <w:rsid w:val="00B15A67"/>
    <w:rsid w:val="00B1671E"/>
    <w:rsid w:val="00B16978"/>
    <w:rsid w:val="00B170AB"/>
    <w:rsid w:val="00B1719E"/>
    <w:rsid w:val="00B17D3F"/>
    <w:rsid w:val="00B17DDD"/>
    <w:rsid w:val="00B17F47"/>
    <w:rsid w:val="00B208F8"/>
    <w:rsid w:val="00B20B16"/>
    <w:rsid w:val="00B20DCD"/>
    <w:rsid w:val="00B21171"/>
    <w:rsid w:val="00B2126D"/>
    <w:rsid w:val="00B213BD"/>
    <w:rsid w:val="00B21CB1"/>
    <w:rsid w:val="00B22115"/>
    <w:rsid w:val="00B22985"/>
    <w:rsid w:val="00B24454"/>
    <w:rsid w:val="00B2446E"/>
    <w:rsid w:val="00B24499"/>
    <w:rsid w:val="00B24645"/>
    <w:rsid w:val="00B248D4"/>
    <w:rsid w:val="00B24AEC"/>
    <w:rsid w:val="00B251FF"/>
    <w:rsid w:val="00B25217"/>
    <w:rsid w:val="00B25AB9"/>
    <w:rsid w:val="00B26465"/>
    <w:rsid w:val="00B2670A"/>
    <w:rsid w:val="00B2686A"/>
    <w:rsid w:val="00B26A51"/>
    <w:rsid w:val="00B26CE3"/>
    <w:rsid w:val="00B27CC0"/>
    <w:rsid w:val="00B308A4"/>
    <w:rsid w:val="00B31491"/>
    <w:rsid w:val="00B3160D"/>
    <w:rsid w:val="00B31842"/>
    <w:rsid w:val="00B3245B"/>
    <w:rsid w:val="00B32515"/>
    <w:rsid w:val="00B32669"/>
    <w:rsid w:val="00B32EFC"/>
    <w:rsid w:val="00B32FB2"/>
    <w:rsid w:val="00B3313C"/>
    <w:rsid w:val="00B335B7"/>
    <w:rsid w:val="00B33846"/>
    <w:rsid w:val="00B34422"/>
    <w:rsid w:val="00B34530"/>
    <w:rsid w:val="00B349CD"/>
    <w:rsid w:val="00B34D0F"/>
    <w:rsid w:val="00B35070"/>
    <w:rsid w:val="00B3526C"/>
    <w:rsid w:val="00B35406"/>
    <w:rsid w:val="00B3565B"/>
    <w:rsid w:val="00B35F72"/>
    <w:rsid w:val="00B35FAD"/>
    <w:rsid w:val="00B3611B"/>
    <w:rsid w:val="00B3624F"/>
    <w:rsid w:val="00B36364"/>
    <w:rsid w:val="00B364E0"/>
    <w:rsid w:val="00B36D4C"/>
    <w:rsid w:val="00B37422"/>
    <w:rsid w:val="00B376A1"/>
    <w:rsid w:val="00B379AE"/>
    <w:rsid w:val="00B401E1"/>
    <w:rsid w:val="00B401E2"/>
    <w:rsid w:val="00B40B6D"/>
    <w:rsid w:val="00B40EB7"/>
    <w:rsid w:val="00B41A35"/>
    <w:rsid w:val="00B41DC1"/>
    <w:rsid w:val="00B41E00"/>
    <w:rsid w:val="00B41F48"/>
    <w:rsid w:val="00B4207E"/>
    <w:rsid w:val="00B42299"/>
    <w:rsid w:val="00B424C4"/>
    <w:rsid w:val="00B4289D"/>
    <w:rsid w:val="00B42ACE"/>
    <w:rsid w:val="00B42DFA"/>
    <w:rsid w:val="00B42F20"/>
    <w:rsid w:val="00B4311B"/>
    <w:rsid w:val="00B43F81"/>
    <w:rsid w:val="00B446F6"/>
    <w:rsid w:val="00B45C57"/>
    <w:rsid w:val="00B45D27"/>
    <w:rsid w:val="00B45F81"/>
    <w:rsid w:val="00B4633B"/>
    <w:rsid w:val="00B46538"/>
    <w:rsid w:val="00B46643"/>
    <w:rsid w:val="00B466CD"/>
    <w:rsid w:val="00B46843"/>
    <w:rsid w:val="00B4695C"/>
    <w:rsid w:val="00B47AC1"/>
    <w:rsid w:val="00B47BE2"/>
    <w:rsid w:val="00B50959"/>
    <w:rsid w:val="00B50A4C"/>
    <w:rsid w:val="00B50C87"/>
    <w:rsid w:val="00B50D31"/>
    <w:rsid w:val="00B50EDF"/>
    <w:rsid w:val="00B51084"/>
    <w:rsid w:val="00B51137"/>
    <w:rsid w:val="00B51319"/>
    <w:rsid w:val="00B516CE"/>
    <w:rsid w:val="00B5187B"/>
    <w:rsid w:val="00B51B44"/>
    <w:rsid w:val="00B5221B"/>
    <w:rsid w:val="00B52455"/>
    <w:rsid w:val="00B52661"/>
    <w:rsid w:val="00B52EC4"/>
    <w:rsid w:val="00B52FB1"/>
    <w:rsid w:val="00B531B7"/>
    <w:rsid w:val="00B53308"/>
    <w:rsid w:val="00B53684"/>
    <w:rsid w:val="00B538E0"/>
    <w:rsid w:val="00B53A89"/>
    <w:rsid w:val="00B5481D"/>
    <w:rsid w:val="00B54B26"/>
    <w:rsid w:val="00B54F83"/>
    <w:rsid w:val="00B551FE"/>
    <w:rsid w:val="00B55C93"/>
    <w:rsid w:val="00B56B95"/>
    <w:rsid w:val="00B56CF6"/>
    <w:rsid w:val="00B570CC"/>
    <w:rsid w:val="00B57520"/>
    <w:rsid w:val="00B576F7"/>
    <w:rsid w:val="00B57963"/>
    <w:rsid w:val="00B60441"/>
    <w:rsid w:val="00B608B5"/>
    <w:rsid w:val="00B60C00"/>
    <w:rsid w:val="00B60F88"/>
    <w:rsid w:val="00B61739"/>
    <w:rsid w:val="00B61E14"/>
    <w:rsid w:val="00B6286F"/>
    <w:rsid w:val="00B62AC6"/>
    <w:rsid w:val="00B62B73"/>
    <w:rsid w:val="00B62D00"/>
    <w:rsid w:val="00B62F3F"/>
    <w:rsid w:val="00B639A2"/>
    <w:rsid w:val="00B63A3B"/>
    <w:rsid w:val="00B640C9"/>
    <w:rsid w:val="00B64128"/>
    <w:rsid w:val="00B64426"/>
    <w:rsid w:val="00B6470A"/>
    <w:rsid w:val="00B64A75"/>
    <w:rsid w:val="00B64ACB"/>
    <w:rsid w:val="00B64FF2"/>
    <w:rsid w:val="00B65556"/>
    <w:rsid w:val="00B6582F"/>
    <w:rsid w:val="00B6596B"/>
    <w:rsid w:val="00B65ADA"/>
    <w:rsid w:val="00B65ED2"/>
    <w:rsid w:val="00B661A2"/>
    <w:rsid w:val="00B6690B"/>
    <w:rsid w:val="00B6699D"/>
    <w:rsid w:val="00B66C03"/>
    <w:rsid w:val="00B66F38"/>
    <w:rsid w:val="00B672D7"/>
    <w:rsid w:val="00B67A48"/>
    <w:rsid w:val="00B67DFB"/>
    <w:rsid w:val="00B67E00"/>
    <w:rsid w:val="00B67E46"/>
    <w:rsid w:val="00B70087"/>
    <w:rsid w:val="00B70381"/>
    <w:rsid w:val="00B70932"/>
    <w:rsid w:val="00B709A9"/>
    <w:rsid w:val="00B70D3D"/>
    <w:rsid w:val="00B7129E"/>
    <w:rsid w:val="00B717F9"/>
    <w:rsid w:val="00B720B1"/>
    <w:rsid w:val="00B7248E"/>
    <w:rsid w:val="00B72527"/>
    <w:rsid w:val="00B72A07"/>
    <w:rsid w:val="00B734DC"/>
    <w:rsid w:val="00B735ED"/>
    <w:rsid w:val="00B7369B"/>
    <w:rsid w:val="00B73F49"/>
    <w:rsid w:val="00B74394"/>
    <w:rsid w:val="00B74626"/>
    <w:rsid w:val="00B748AC"/>
    <w:rsid w:val="00B74AD7"/>
    <w:rsid w:val="00B74E67"/>
    <w:rsid w:val="00B75794"/>
    <w:rsid w:val="00B759F0"/>
    <w:rsid w:val="00B75A10"/>
    <w:rsid w:val="00B75B5F"/>
    <w:rsid w:val="00B7657D"/>
    <w:rsid w:val="00B76709"/>
    <w:rsid w:val="00B76714"/>
    <w:rsid w:val="00B76C1D"/>
    <w:rsid w:val="00B76D15"/>
    <w:rsid w:val="00B76E93"/>
    <w:rsid w:val="00B76FBC"/>
    <w:rsid w:val="00B7714D"/>
    <w:rsid w:val="00B7757F"/>
    <w:rsid w:val="00B77BED"/>
    <w:rsid w:val="00B77F80"/>
    <w:rsid w:val="00B80097"/>
    <w:rsid w:val="00B802D7"/>
    <w:rsid w:val="00B8036B"/>
    <w:rsid w:val="00B8090C"/>
    <w:rsid w:val="00B80AF4"/>
    <w:rsid w:val="00B80FF2"/>
    <w:rsid w:val="00B8125A"/>
    <w:rsid w:val="00B819BC"/>
    <w:rsid w:val="00B8210D"/>
    <w:rsid w:val="00B826A7"/>
    <w:rsid w:val="00B82AB5"/>
    <w:rsid w:val="00B82DA6"/>
    <w:rsid w:val="00B835D2"/>
    <w:rsid w:val="00B83707"/>
    <w:rsid w:val="00B839E4"/>
    <w:rsid w:val="00B83A10"/>
    <w:rsid w:val="00B8408F"/>
    <w:rsid w:val="00B844AC"/>
    <w:rsid w:val="00B84A5B"/>
    <w:rsid w:val="00B84A72"/>
    <w:rsid w:val="00B84DE6"/>
    <w:rsid w:val="00B84EDB"/>
    <w:rsid w:val="00B8545D"/>
    <w:rsid w:val="00B8589A"/>
    <w:rsid w:val="00B858C8"/>
    <w:rsid w:val="00B85D16"/>
    <w:rsid w:val="00B865A1"/>
    <w:rsid w:val="00B8662E"/>
    <w:rsid w:val="00B86BD0"/>
    <w:rsid w:val="00B86D73"/>
    <w:rsid w:val="00B87456"/>
    <w:rsid w:val="00B87635"/>
    <w:rsid w:val="00B87C7B"/>
    <w:rsid w:val="00B90119"/>
    <w:rsid w:val="00B9012E"/>
    <w:rsid w:val="00B9014F"/>
    <w:rsid w:val="00B9019E"/>
    <w:rsid w:val="00B90843"/>
    <w:rsid w:val="00B909E0"/>
    <w:rsid w:val="00B90A11"/>
    <w:rsid w:val="00B90AC9"/>
    <w:rsid w:val="00B90E21"/>
    <w:rsid w:val="00B90FA3"/>
    <w:rsid w:val="00B91392"/>
    <w:rsid w:val="00B915A9"/>
    <w:rsid w:val="00B91F33"/>
    <w:rsid w:val="00B91FD4"/>
    <w:rsid w:val="00B91FFD"/>
    <w:rsid w:val="00B92077"/>
    <w:rsid w:val="00B92166"/>
    <w:rsid w:val="00B9222E"/>
    <w:rsid w:val="00B92668"/>
    <w:rsid w:val="00B92A1A"/>
    <w:rsid w:val="00B92ED0"/>
    <w:rsid w:val="00B93105"/>
    <w:rsid w:val="00B9344D"/>
    <w:rsid w:val="00B93F12"/>
    <w:rsid w:val="00B94A07"/>
    <w:rsid w:val="00B94AAA"/>
    <w:rsid w:val="00B94C1A"/>
    <w:rsid w:val="00B95365"/>
    <w:rsid w:val="00B959C8"/>
    <w:rsid w:val="00B95DC2"/>
    <w:rsid w:val="00B95EA7"/>
    <w:rsid w:val="00B96044"/>
    <w:rsid w:val="00B96A45"/>
    <w:rsid w:val="00B97526"/>
    <w:rsid w:val="00BA014F"/>
    <w:rsid w:val="00BA019E"/>
    <w:rsid w:val="00BA03DB"/>
    <w:rsid w:val="00BA0521"/>
    <w:rsid w:val="00BA157A"/>
    <w:rsid w:val="00BA159A"/>
    <w:rsid w:val="00BA1AFA"/>
    <w:rsid w:val="00BA1D14"/>
    <w:rsid w:val="00BA2359"/>
    <w:rsid w:val="00BA2634"/>
    <w:rsid w:val="00BA3426"/>
    <w:rsid w:val="00BA35BB"/>
    <w:rsid w:val="00BA3AF9"/>
    <w:rsid w:val="00BA3BF7"/>
    <w:rsid w:val="00BA42F2"/>
    <w:rsid w:val="00BA4344"/>
    <w:rsid w:val="00BA4397"/>
    <w:rsid w:val="00BA489D"/>
    <w:rsid w:val="00BA515E"/>
    <w:rsid w:val="00BA5316"/>
    <w:rsid w:val="00BA54EC"/>
    <w:rsid w:val="00BA5598"/>
    <w:rsid w:val="00BA5674"/>
    <w:rsid w:val="00BA5754"/>
    <w:rsid w:val="00BA5AE7"/>
    <w:rsid w:val="00BA5D8F"/>
    <w:rsid w:val="00BA5F0D"/>
    <w:rsid w:val="00BA63DB"/>
    <w:rsid w:val="00BA657C"/>
    <w:rsid w:val="00BA6595"/>
    <w:rsid w:val="00BA6667"/>
    <w:rsid w:val="00BA67EC"/>
    <w:rsid w:val="00BA68F7"/>
    <w:rsid w:val="00BA69E2"/>
    <w:rsid w:val="00BA6E71"/>
    <w:rsid w:val="00BA7114"/>
    <w:rsid w:val="00BA7699"/>
    <w:rsid w:val="00BA7855"/>
    <w:rsid w:val="00BB0860"/>
    <w:rsid w:val="00BB0A21"/>
    <w:rsid w:val="00BB141B"/>
    <w:rsid w:val="00BB172D"/>
    <w:rsid w:val="00BB18F1"/>
    <w:rsid w:val="00BB21FD"/>
    <w:rsid w:val="00BB2267"/>
    <w:rsid w:val="00BB2268"/>
    <w:rsid w:val="00BB2272"/>
    <w:rsid w:val="00BB2464"/>
    <w:rsid w:val="00BB286E"/>
    <w:rsid w:val="00BB300D"/>
    <w:rsid w:val="00BB4BFA"/>
    <w:rsid w:val="00BB550F"/>
    <w:rsid w:val="00BB5B59"/>
    <w:rsid w:val="00BB5B65"/>
    <w:rsid w:val="00BB5B7C"/>
    <w:rsid w:val="00BB5DD8"/>
    <w:rsid w:val="00BB60C2"/>
    <w:rsid w:val="00BB65A5"/>
    <w:rsid w:val="00BB65F6"/>
    <w:rsid w:val="00BB6858"/>
    <w:rsid w:val="00BB6AA6"/>
    <w:rsid w:val="00BB6C77"/>
    <w:rsid w:val="00BB6D12"/>
    <w:rsid w:val="00BB6D18"/>
    <w:rsid w:val="00BB7098"/>
    <w:rsid w:val="00BB72C1"/>
    <w:rsid w:val="00BB7799"/>
    <w:rsid w:val="00BB7985"/>
    <w:rsid w:val="00BB7A2B"/>
    <w:rsid w:val="00BB7B32"/>
    <w:rsid w:val="00BB7E7E"/>
    <w:rsid w:val="00BC069C"/>
    <w:rsid w:val="00BC0E28"/>
    <w:rsid w:val="00BC104F"/>
    <w:rsid w:val="00BC10A3"/>
    <w:rsid w:val="00BC1CE6"/>
    <w:rsid w:val="00BC1D4A"/>
    <w:rsid w:val="00BC1DBB"/>
    <w:rsid w:val="00BC20F1"/>
    <w:rsid w:val="00BC20F9"/>
    <w:rsid w:val="00BC240B"/>
    <w:rsid w:val="00BC25E5"/>
    <w:rsid w:val="00BC28DE"/>
    <w:rsid w:val="00BC3024"/>
    <w:rsid w:val="00BC3525"/>
    <w:rsid w:val="00BC3971"/>
    <w:rsid w:val="00BC3E4B"/>
    <w:rsid w:val="00BC4434"/>
    <w:rsid w:val="00BC475C"/>
    <w:rsid w:val="00BC495B"/>
    <w:rsid w:val="00BC5128"/>
    <w:rsid w:val="00BC5761"/>
    <w:rsid w:val="00BC5B3B"/>
    <w:rsid w:val="00BC5D47"/>
    <w:rsid w:val="00BC644A"/>
    <w:rsid w:val="00BC67AD"/>
    <w:rsid w:val="00BC67F9"/>
    <w:rsid w:val="00BC6A3F"/>
    <w:rsid w:val="00BC6FF1"/>
    <w:rsid w:val="00BC791F"/>
    <w:rsid w:val="00BC7B4E"/>
    <w:rsid w:val="00BC7C9E"/>
    <w:rsid w:val="00BD031E"/>
    <w:rsid w:val="00BD05EF"/>
    <w:rsid w:val="00BD0A96"/>
    <w:rsid w:val="00BD0BB6"/>
    <w:rsid w:val="00BD0DE0"/>
    <w:rsid w:val="00BD1004"/>
    <w:rsid w:val="00BD117D"/>
    <w:rsid w:val="00BD13FD"/>
    <w:rsid w:val="00BD157B"/>
    <w:rsid w:val="00BD1E86"/>
    <w:rsid w:val="00BD1F13"/>
    <w:rsid w:val="00BD2667"/>
    <w:rsid w:val="00BD2FF6"/>
    <w:rsid w:val="00BD3070"/>
    <w:rsid w:val="00BD35F1"/>
    <w:rsid w:val="00BD378E"/>
    <w:rsid w:val="00BD3B87"/>
    <w:rsid w:val="00BD3BA5"/>
    <w:rsid w:val="00BD407B"/>
    <w:rsid w:val="00BD422A"/>
    <w:rsid w:val="00BD4DBF"/>
    <w:rsid w:val="00BD4ED4"/>
    <w:rsid w:val="00BD5C41"/>
    <w:rsid w:val="00BD6044"/>
    <w:rsid w:val="00BD67C3"/>
    <w:rsid w:val="00BD6884"/>
    <w:rsid w:val="00BD68C4"/>
    <w:rsid w:val="00BD695C"/>
    <w:rsid w:val="00BD6A77"/>
    <w:rsid w:val="00BD6DC7"/>
    <w:rsid w:val="00BD6E3B"/>
    <w:rsid w:val="00BD6E51"/>
    <w:rsid w:val="00BD7CDD"/>
    <w:rsid w:val="00BE083F"/>
    <w:rsid w:val="00BE09B7"/>
    <w:rsid w:val="00BE0A4B"/>
    <w:rsid w:val="00BE115B"/>
    <w:rsid w:val="00BE12F8"/>
    <w:rsid w:val="00BE16ED"/>
    <w:rsid w:val="00BE1AC6"/>
    <w:rsid w:val="00BE1B57"/>
    <w:rsid w:val="00BE1CC2"/>
    <w:rsid w:val="00BE1FAB"/>
    <w:rsid w:val="00BE22B1"/>
    <w:rsid w:val="00BE2492"/>
    <w:rsid w:val="00BE2DA4"/>
    <w:rsid w:val="00BE2DC7"/>
    <w:rsid w:val="00BE2E58"/>
    <w:rsid w:val="00BE2F4E"/>
    <w:rsid w:val="00BE2F56"/>
    <w:rsid w:val="00BE3283"/>
    <w:rsid w:val="00BE366A"/>
    <w:rsid w:val="00BE3927"/>
    <w:rsid w:val="00BE394F"/>
    <w:rsid w:val="00BE39AF"/>
    <w:rsid w:val="00BE3C6B"/>
    <w:rsid w:val="00BE3F77"/>
    <w:rsid w:val="00BE45FF"/>
    <w:rsid w:val="00BE4692"/>
    <w:rsid w:val="00BE4B53"/>
    <w:rsid w:val="00BE5486"/>
    <w:rsid w:val="00BE54FB"/>
    <w:rsid w:val="00BE58EE"/>
    <w:rsid w:val="00BE5A06"/>
    <w:rsid w:val="00BE5F48"/>
    <w:rsid w:val="00BE60C4"/>
    <w:rsid w:val="00BE672B"/>
    <w:rsid w:val="00BE6AA0"/>
    <w:rsid w:val="00BE6AC0"/>
    <w:rsid w:val="00BE714A"/>
    <w:rsid w:val="00BE7700"/>
    <w:rsid w:val="00BE7C75"/>
    <w:rsid w:val="00BF014C"/>
    <w:rsid w:val="00BF0153"/>
    <w:rsid w:val="00BF0278"/>
    <w:rsid w:val="00BF0641"/>
    <w:rsid w:val="00BF0B80"/>
    <w:rsid w:val="00BF1244"/>
    <w:rsid w:val="00BF1569"/>
    <w:rsid w:val="00BF1608"/>
    <w:rsid w:val="00BF17BC"/>
    <w:rsid w:val="00BF1D43"/>
    <w:rsid w:val="00BF2366"/>
    <w:rsid w:val="00BF2AD8"/>
    <w:rsid w:val="00BF2DC8"/>
    <w:rsid w:val="00BF326E"/>
    <w:rsid w:val="00BF341E"/>
    <w:rsid w:val="00BF3943"/>
    <w:rsid w:val="00BF3C56"/>
    <w:rsid w:val="00BF3CCE"/>
    <w:rsid w:val="00BF473B"/>
    <w:rsid w:val="00BF4AA2"/>
    <w:rsid w:val="00BF4ABE"/>
    <w:rsid w:val="00BF5D93"/>
    <w:rsid w:val="00BF5E0F"/>
    <w:rsid w:val="00BF6FCD"/>
    <w:rsid w:val="00BF6FCE"/>
    <w:rsid w:val="00BF75C5"/>
    <w:rsid w:val="00BF7673"/>
    <w:rsid w:val="00BF77E4"/>
    <w:rsid w:val="00BF7868"/>
    <w:rsid w:val="00BF7CB5"/>
    <w:rsid w:val="00C0011E"/>
    <w:rsid w:val="00C004FD"/>
    <w:rsid w:val="00C006F9"/>
    <w:rsid w:val="00C0076F"/>
    <w:rsid w:val="00C007FD"/>
    <w:rsid w:val="00C00B28"/>
    <w:rsid w:val="00C00D0B"/>
    <w:rsid w:val="00C015A5"/>
    <w:rsid w:val="00C01CA1"/>
    <w:rsid w:val="00C01E4E"/>
    <w:rsid w:val="00C02408"/>
    <w:rsid w:val="00C02599"/>
    <w:rsid w:val="00C02875"/>
    <w:rsid w:val="00C02FE2"/>
    <w:rsid w:val="00C036FA"/>
    <w:rsid w:val="00C03877"/>
    <w:rsid w:val="00C03A30"/>
    <w:rsid w:val="00C03D67"/>
    <w:rsid w:val="00C03E5A"/>
    <w:rsid w:val="00C03F8D"/>
    <w:rsid w:val="00C04049"/>
    <w:rsid w:val="00C041FE"/>
    <w:rsid w:val="00C04204"/>
    <w:rsid w:val="00C044B6"/>
    <w:rsid w:val="00C04764"/>
    <w:rsid w:val="00C052EB"/>
    <w:rsid w:val="00C053C1"/>
    <w:rsid w:val="00C05A14"/>
    <w:rsid w:val="00C05B46"/>
    <w:rsid w:val="00C05CE0"/>
    <w:rsid w:val="00C06385"/>
    <w:rsid w:val="00C067CB"/>
    <w:rsid w:val="00C069E5"/>
    <w:rsid w:val="00C06DD7"/>
    <w:rsid w:val="00C0733B"/>
    <w:rsid w:val="00C075AC"/>
    <w:rsid w:val="00C07744"/>
    <w:rsid w:val="00C104C4"/>
    <w:rsid w:val="00C10724"/>
    <w:rsid w:val="00C1097A"/>
    <w:rsid w:val="00C10A46"/>
    <w:rsid w:val="00C10A70"/>
    <w:rsid w:val="00C11003"/>
    <w:rsid w:val="00C1151A"/>
    <w:rsid w:val="00C1176A"/>
    <w:rsid w:val="00C11789"/>
    <w:rsid w:val="00C11855"/>
    <w:rsid w:val="00C11993"/>
    <w:rsid w:val="00C11D4B"/>
    <w:rsid w:val="00C12261"/>
    <w:rsid w:val="00C122CE"/>
    <w:rsid w:val="00C12546"/>
    <w:rsid w:val="00C129EE"/>
    <w:rsid w:val="00C13804"/>
    <w:rsid w:val="00C13D10"/>
    <w:rsid w:val="00C13D87"/>
    <w:rsid w:val="00C13F93"/>
    <w:rsid w:val="00C14058"/>
    <w:rsid w:val="00C14126"/>
    <w:rsid w:val="00C14412"/>
    <w:rsid w:val="00C144FD"/>
    <w:rsid w:val="00C145EC"/>
    <w:rsid w:val="00C14B04"/>
    <w:rsid w:val="00C14C2D"/>
    <w:rsid w:val="00C14D8A"/>
    <w:rsid w:val="00C158C5"/>
    <w:rsid w:val="00C159C2"/>
    <w:rsid w:val="00C15EFD"/>
    <w:rsid w:val="00C163DD"/>
    <w:rsid w:val="00C16A47"/>
    <w:rsid w:val="00C16C97"/>
    <w:rsid w:val="00C16DD4"/>
    <w:rsid w:val="00C173C8"/>
    <w:rsid w:val="00C17899"/>
    <w:rsid w:val="00C17E49"/>
    <w:rsid w:val="00C20004"/>
    <w:rsid w:val="00C206A0"/>
    <w:rsid w:val="00C20A7D"/>
    <w:rsid w:val="00C20FB8"/>
    <w:rsid w:val="00C21404"/>
    <w:rsid w:val="00C21824"/>
    <w:rsid w:val="00C21921"/>
    <w:rsid w:val="00C21959"/>
    <w:rsid w:val="00C21C12"/>
    <w:rsid w:val="00C21DEC"/>
    <w:rsid w:val="00C22411"/>
    <w:rsid w:val="00C225B0"/>
    <w:rsid w:val="00C22796"/>
    <w:rsid w:val="00C22955"/>
    <w:rsid w:val="00C234E6"/>
    <w:rsid w:val="00C2357E"/>
    <w:rsid w:val="00C239B7"/>
    <w:rsid w:val="00C23BC3"/>
    <w:rsid w:val="00C23D63"/>
    <w:rsid w:val="00C23D8E"/>
    <w:rsid w:val="00C23F6C"/>
    <w:rsid w:val="00C241CC"/>
    <w:rsid w:val="00C24871"/>
    <w:rsid w:val="00C24A47"/>
    <w:rsid w:val="00C250CD"/>
    <w:rsid w:val="00C2538E"/>
    <w:rsid w:val="00C2563F"/>
    <w:rsid w:val="00C25942"/>
    <w:rsid w:val="00C25F8B"/>
    <w:rsid w:val="00C25FB8"/>
    <w:rsid w:val="00C260DF"/>
    <w:rsid w:val="00C27200"/>
    <w:rsid w:val="00C272A2"/>
    <w:rsid w:val="00C27318"/>
    <w:rsid w:val="00C274F8"/>
    <w:rsid w:val="00C27D0F"/>
    <w:rsid w:val="00C27F8D"/>
    <w:rsid w:val="00C30828"/>
    <w:rsid w:val="00C308DB"/>
    <w:rsid w:val="00C30D20"/>
    <w:rsid w:val="00C310D1"/>
    <w:rsid w:val="00C31210"/>
    <w:rsid w:val="00C3151A"/>
    <w:rsid w:val="00C31AF5"/>
    <w:rsid w:val="00C31E0F"/>
    <w:rsid w:val="00C32710"/>
    <w:rsid w:val="00C3334F"/>
    <w:rsid w:val="00C3371D"/>
    <w:rsid w:val="00C33732"/>
    <w:rsid w:val="00C33A8A"/>
    <w:rsid w:val="00C33DA1"/>
    <w:rsid w:val="00C3422D"/>
    <w:rsid w:val="00C34343"/>
    <w:rsid w:val="00C3445C"/>
    <w:rsid w:val="00C346FA"/>
    <w:rsid w:val="00C3477A"/>
    <w:rsid w:val="00C3481B"/>
    <w:rsid w:val="00C34830"/>
    <w:rsid w:val="00C34CCB"/>
    <w:rsid w:val="00C34DA3"/>
    <w:rsid w:val="00C34E64"/>
    <w:rsid w:val="00C35118"/>
    <w:rsid w:val="00C35601"/>
    <w:rsid w:val="00C35AEC"/>
    <w:rsid w:val="00C35D16"/>
    <w:rsid w:val="00C35F57"/>
    <w:rsid w:val="00C35F76"/>
    <w:rsid w:val="00C35F91"/>
    <w:rsid w:val="00C36543"/>
    <w:rsid w:val="00C36B5B"/>
    <w:rsid w:val="00C37AD5"/>
    <w:rsid w:val="00C37E2F"/>
    <w:rsid w:val="00C402FD"/>
    <w:rsid w:val="00C40418"/>
    <w:rsid w:val="00C40775"/>
    <w:rsid w:val="00C40A17"/>
    <w:rsid w:val="00C40C16"/>
    <w:rsid w:val="00C41056"/>
    <w:rsid w:val="00C41196"/>
    <w:rsid w:val="00C412AA"/>
    <w:rsid w:val="00C41780"/>
    <w:rsid w:val="00C42711"/>
    <w:rsid w:val="00C42B52"/>
    <w:rsid w:val="00C42FDB"/>
    <w:rsid w:val="00C43271"/>
    <w:rsid w:val="00C4348F"/>
    <w:rsid w:val="00C43540"/>
    <w:rsid w:val="00C437DD"/>
    <w:rsid w:val="00C43D73"/>
    <w:rsid w:val="00C43DBA"/>
    <w:rsid w:val="00C43F4C"/>
    <w:rsid w:val="00C44CB9"/>
    <w:rsid w:val="00C44CED"/>
    <w:rsid w:val="00C45063"/>
    <w:rsid w:val="00C4559D"/>
    <w:rsid w:val="00C45631"/>
    <w:rsid w:val="00C45833"/>
    <w:rsid w:val="00C46061"/>
    <w:rsid w:val="00C460D8"/>
    <w:rsid w:val="00C4624E"/>
    <w:rsid w:val="00C46643"/>
    <w:rsid w:val="00C467E9"/>
    <w:rsid w:val="00C472BC"/>
    <w:rsid w:val="00C4736C"/>
    <w:rsid w:val="00C477A9"/>
    <w:rsid w:val="00C477AF"/>
    <w:rsid w:val="00C47955"/>
    <w:rsid w:val="00C47C22"/>
    <w:rsid w:val="00C47DF6"/>
    <w:rsid w:val="00C50011"/>
    <w:rsid w:val="00C5011A"/>
    <w:rsid w:val="00C501AF"/>
    <w:rsid w:val="00C5048D"/>
    <w:rsid w:val="00C505A5"/>
    <w:rsid w:val="00C50733"/>
    <w:rsid w:val="00C50841"/>
    <w:rsid w:val="00C5096E"/>
    <w:rsid w:val="00C512AB"/>
    <w:rsid w:val="00C512B3"/>
    <w:rsid w:val="00C5192E"/>
    <w:rsid w:val="00C519F3"/>
    <w:rsid w:val="00C51E92"/>
    <w:rsid w:val="00C52682"/>
    <w:rsid w:val="00C52A78"/>
    <w:rsid w:val="00C52B0A"/>
    <w:rsid w:val="00C52B70"/>
    <w:rsid w:val="00C52DD1"/>
    <w:rsid w:val="00C52F14"/>
    <w:rsid w:val="00C533C2"/>
    <w:rsid w:val="00C5369E"/>
    <w:rsid w:val="00C53715"/>
    <w:rsid w:val="00C53750"/>
    <w:rsid w:val="00C53943"/>
    <w:rsid w:val="00C53A27"/>
    <w:rsid w:val="00C542EC"/>
    <w:rsid w:val="00C5437B"/>
    <w:rsid w:val="00C54920"/>
    <w:rsid w:val="00C54B01"/>
    <w:rsid w:val="00C54D20"/>
    <w:rsid w:val="00C5511F"/>
    <w:rsid w:val="00C55383"/>
    <w:rsid w:val="00C553AB"/>
    <w:rsid w:val="00C55E9B"/>
    <w:rsid w:val="00C560A2"/>
    <w:rsid w:val="00C5653C"/>
    <w:rsid w:val="00C5658E"/>
    <w:rsid w:val="00C56717"/>
    <w:rsid w:val="00C56B80"/>
    <w:rsid w:val="00C56F90"/>
    <w:rsid w:val="00C57061"/>
    <w:rsid w:val="00C5770F"/>
    <w:rsid w:val="00C579A5"/>
    <w:rsid w:val="00C57EC4"/>
    <w:rsid w:val="00C6009C"/>
    <w:rsid w:val="00C616DE"/>
    <w:rsid w:val="00C617CF"/>
    <w:rsid w:val="00C61B8B"/>
    <w:rsid w:val="00C61C1A"/>
    <w:rsid w:val="00C622DE"/>
    <w:rsid w:val="00C623EA"/>
    <w:rsid w:val="00C62E1D"/>
    <w:rsid w:val="00C63386"/>
    <w:rsid w:val="00C634D3"/>
    <w:rsid w:val="00C638CB"/>
    <w:rsid w:val="00C63CD3"/>
    <w:rsid w:val="00C63F74"/>
    <w:rsid w:val="00C63FC6"/>
    <w:rsid w:val="00C643C7"/>
    <w:rsid w:val="00C645B6"/>
    <w:rsid w:val="00C64A54"/>
    <w:rsid w:val="00C64C98"/>
    <w:rsid w:val="00C64ED3"/>
    <w:rsid w:val="00C6500C"/>
    <w:rsid w:val="00C652AE"/>
    <w:rsid w:val="00C65E2F"/>
    <w:rsid w:val="00C66A35"/>
    <w:rsid w:val="00C66A53"/>
    <w:rsid w:val="00C66E26"/>
    <w:rsid w:val="00C66E65"/>
    <w:rsid w:val="00C6727D"/>
    <w:rsid w:val="00C67596"/>
    <w:rsid w:val="00C6770D"/>
    <w:rsid w:val="00C67AE6"/>
    <w:rsid w:val="00C67EE2"/>
    <w:rsid w:val="00C7021B"/>
    <w:rsid w:val="00C703B2"/>
    <w:rsid w:val="00C70862"/>
    <w:rsid w:val="00C709BD"/>
    <w:rsid w:val="00C70FCD"/>
    <w:rsid w:val="00C7106F"/>
    <w:rsid w:val="00C71356"/>
    <w:rsid w:val="00C71587"/>
    <w:rsid w:val="00C71823"/>
    <w:rsid w:val="00C724D2"/>
    <w:rsid w:val="00C72857"/>
    <w:rsid w:val="00C72B49"/>
    <w:rsid w:val="00C72C3D"/>
    <w:rsid w:val="00C7341F"/>
    <w:rsid w:val="00C7372B"/>
    <w:rsid w:val="00C73B10"/>
    <w:rsid w:val="00C73B1B"/>
    <w:rsid w:val="00C73B6F"/>
    <w:rsid w:val="00C73FBB"/>
    <w:rsid w:val="00C740F1"/>
    <w:rsid w:val="00C742AE"/>
    <w:rsid w:val="00C7432E"/>
    <w:rsid w:val="00C74667"/>
    <w:rsid w:val="00C74940"/>
    <w:rsid w:val="00C74C3E"/>
    <w:rsid w:val="00C74D49"/>
    <w:rsid w:val="00C74F22"/>
    <w:rsid w:val="00C75739"/>
    <w:rsid w:val="00C757C4"/>
    <w:rsid w:val="00C758B3"/>
    <w:rsid w:val="00C75F39"/>
    <w:rsid w:val="00C75F40"/>
    <w:rsid w:val="00C7608C"/>
    <w:rsid w:val="00C763A8"/>
    <w:rsid w:val="00C767D1"/>
    <w:rsid w:val="00C76851"/>
    <w:rsid w:val="00C76937"/>
    <w:rsid w:val="00C76A49"/>
    <w:rsid w:val="00C76D65"/>
    <w:rsid w:val="00C77613"/>
    <w:rsid w:val="00C77C4B"/>
    <w:rsid w:val="00C80099"/>
    <w:rsid w:val="00C802B5"/>
    <w:rsid w:val="00C80F0D"/>
    <w:rsid w:val="00C8141C"/>
    <w:rsid w:val="00C81922"/>
    <w:rsid w:val="00C81DB7"/>
    <w:rsid w:val="00C81EC8"/>
    <w:rsid w:val="00C81FBC"/>
    <w:rsid w:val="00C82237"/>
    <w:rsid w:val="00C82718"/>
    <w:rsid w:val="00C831FA"/>
    <w:rsid w:val="00C832DF"/>
    <w:rsid w:val="00C83430"/>
    <w:rsid w:val="00C83552"/>
    <w:rsid w:val="00C84D20"/>
    <w:rsid w:val="00C84ED6"/>
    <w:rsid w:val="00C84F9A"/>
    <w:rsid w:val="00C84FED"/>
    <w:rsid w:val="00C86316"/>
    <w:rsid w:val="00C86723"/>
    <w:rsid w:val="00C86E96"/>
    <w:rsid w:val="00C870E3"/>
    <w:rsid w:val="00C875A3"/>
    <w:rsid w:val="00C8776F"/>
    <w:rsid w:val="00C87B94"/>
    <w:rsid w:val="00C87D38"/>
    <w:rsid w:val="00C87DA6"/>
    <w:rsid w:val="00C902C5"/>
    <w:rsid w:val="00C9043A"/>
    <w:rsid w:val="00C907C4"/>
    <w:rsid w:val="00C9172C"/>
    <w:rsid w:val="00C91810"/>
    <w:rsid w:val="00C92734"/>
    <w:rsid w:val="00C92B28"/>
    <w:rsid w:val="00C92B4B"/>
    <w:rsid w:val="00C9305C"/>
    <w:rsid w:val="00C93582"/>
    <w:rsid w:val="00C9362B"/>
    <w:rsid w:val="00C93D51"/>
    <w:rsid w:val="00C93E68"/>
    <w:rsid w:val="00C949D5"/>
    <w:rsid w:val="00C953B4"/>
    <w:rsid w:val="00C959D7"/>
    <w:rsid w:val="00C95A50"/>
    <w:rsid w:val="00C96162"/>
    <w:rsid w:val="00C96348"/>
    <w:rsid w:val="00C963A7"/>
    <w:rsid w:val="00C96D50"/>
    <w:rsid w:val="00C973BB"/>
    <w:rsid w:val="00C977B5"/>
    <w:rsid w:val="00C97DC6"/>
    <w:rsid w:val="00CA0141"/>
    <w:rsid w:val="00CA0286"/>
    <w:rsid w:val="00CA0E03"/>
    <w:rsid w:val="00CA191D"/>
    <w:rsid w:val="00CA19D3"/>
    <w:rsid w:val="00CA1AEC"/>
    <w:rsid w:val="00CA1CAB"/>
    <w:rsid w:val="00CA2039"/>
    <w:rsid w:val="00CA2189"/>
    <w:rsid w:val="00CA222F"/>
    <w:rsid w:val="00CA230B"/>
    <w:rsid w:val="00CA2535"/>
    <w:rsid w:val="00CA2A29"/>
    <w:rsid w:val="00CA2E0A"/>
    <w:rsid w:val="00CA35A3"/>
    <w:rsid w:val="00CA3997"/>
    <w:rsid w:val="00CA431B"/>
    <w:rsid w:val="00CA4358"/>
    <w:rsid w:val="00CA4583"/>
    <w:rsid w:val="00CA45D3"/>
    <w:rsid w:val="00CA4662"/>
    <w:rsid w:val="00CA466C"/>
    <w:rsid w:val="00CA4898"/>
    <w:rsid w:val="00CA4B7B"/>
    <w:rsid w:val="00CA5012"/>
    <w:rsid w:val="00CA53D4"/>
    <w:rsid w:val="00CA5804"/>
    <w:rsid w:val="00CA5811"/>
    <w:rsid w:val="00CA6772"/>
    <w:rsid w:val="00CA68C5"/>
    <w:rsid w:val="00CA725B"/>
    <w:rsid w:val="00CA766D"/>
    <w:rsid w:val="00CA77DA"/>
    <w:rsid w:val="00CA7D47"/>
    <w:rsid w:val="00CA7E24"/>
    <w:rsid w:val="00CA7E9D"/>
    <w:rsid w:val="00CB0044"/>
    <w:rsid w:val="00CB054D"/>
    <w:rsid w:val="00CB0D86"/>
    <w:rsid w:val="00CB0FEA"/>
    <w:rsid w:val="00CB1FB5"/>
    <w:rsid w:val="00CB20EB"/>
    <w:rsid w:val="00CB219D"/>
    <w:rsid w:val="00CB21B2"/>
    <w:rsid w:val="00CB2306"/>
    <w:rsid w:val="00CB254B"/>
    <w:rsid w:val="00CB2556"/>
    <w:rsid w:val="00CB2F0D"/>
    <w:rsid w:val="00CB3011"/>
    <w:rsid w:val="00CB3427"/>
    <w:rsid w:val="00CB3755"/>
    <w:rsid w:val="00CB3D1B"/>
    <w:rsid w:val="00CB49DC"/>
    <w:rsid w:val="00CB4BAE"/>
    <w:rsid w:val="00CB4EAB"/>
    <w:rsid w:val="00CB5089"/>
    <w:rsid w:val="00CB55A7"/>
    <w:rsid w:val="00CB592B"/>
    <w:rsid w:val="00CB59DC"/>
    <w:rsid w:val="00CB6067"/>
    <w:rsid w:val="00CB662D"/>
    <w:rsid w:val="00CB6E22"/>
    <w:rsid w:val="00CB6E2E"/>
    <w:rsid w:val="00CB707F"/>
    <w:rsid w:val="00CB728B"/>
    <w:rsid w:val="00CB77E6"/>
    <w:rsid w:val="00CB79A3"/>
    <w:rsid w:val="00CB7C08"/>
    <w:rsid w:val="00CB7CD5"/>
    <w:rsid w:val="00CB7EBE"/>
    <w:rsid w:val="00CC0968"/>
    <w:rsid w:val="00CC0A10"/>
    <w:rsid w:val="00CC0BA5"/>
    <w:rsid w:val="00CC0BE4"/>
    <w:rsid w:val="00CC0E33"/>
    <w:rsid w:val="00CC0EAF"/>
    <w:rsid w:val="00CC0FA3"/>
    <w:rsid w:val="00CC1639"/>
    <w:rsid w:val="00CC1701"/>
    <w:rsid w:val="00CC1829"/>
    <w:rsid w:val="00CC1B4B"/>
    <w:rsid w:val="00CC23EF"/>
    <w:rsid w:val="00CC2634"/>
    <w:rsid w:val="00CC26B6"/>
    <w:rsid w:val="00CC26E3"/>
    <w:rsid w:val="00CC348B"/>
    <w:rsid w:val="00CC34A7"/>
    <w:rsid w:val="00CC36F9"/>
    <w:rsid w:val="00CC38C2"/>
    <w:rsid w:val="00CC3E29"/>
    <w:rsid w:val="00CC4269"/>
    <w:rsid w:val="00CC47F3"/>
    <w:rsid w:val="00CC4A69"/>
    <w:rsid w:val="00CC4E32"/>
    <w:rsid w:val="00CC4F33"/>
    <w:rsid w:val="00CC513A"/>
    <w:rsid w:val="00CC579B"/>
    <w:rsid w:val="00CC59F4"/>
    <w:rsid w:val="00CC6644"/>
    <w:rsid w:val="00CC686B"/>
    <w:rsid w:val="00CC6AB5"/>
    <w:rsid w:val="00CC6D7C"/>
    <w:rsid w:val="00CC6DC9"/>
    <w:rsid w:val="00CC7AC8"/>
    <w:rsid w:val="00CC7EED"/>
    <w:rsid w:val="00CD02CB"/>
    <w:rsid w:val="00CD0716"/>
    <w:rsid w:val="00CD09A0"/>
    <w:rsid w:val="00CD10B3"/>
    <w:rsid w:val="00CD14E1"/>
    <w:rsid w:val="00CD154E"/>
    <w:rsid w:val="00CD16C7"/>
    <w:rsid w:val="00CD20A9"/>
    <w:rsid w:val="00CD22CE"/>
    <w:rsid w:val="00CD2482"/>
    <w:rsid w:val="00CD298B"/>
    <w:rsid w:val="00CD3427"/>
    <w:rsid w:val="00CD3667"/>
    <w:rsid w:val="00CD3BF9"/>
    <w:rsid w:val="00CD3F8D"/>
    <w:rsid w:val="00CD3FB3"/>
    <w:rsid w:val="00CD4EE5"/>
    <w:rsid w:val="00CD5259"/>
    <w:rsid w:val="00CD5695"/>
    <w:rsid w:val="00CD5DD0"/>
    <w:rsid w:val="00CD648D"/>
    <w:rsid w:val="00CD676E"/>
    <w:rsid w:val="00CD6DAE"/>
    <w:rsid w:val="00CD7AC5"/>
    <w:rsid w:val="00CD7BD1"/>
    <w:rsid w:val="00CE02FE"/>
    <w:rsid w:val="00CE0574"/>
    <w:rsid w:val="00CE09A2"/>
    <w:rsid w:val="00CE0E91"/>
    <w:rsid w:val="00CE1506"/>
    <w:rsid w:val="00CE1598"/>
    <w:rsid w:val="00CE1B84"/>
    <w:rsid w:val="00CE1E48"/>
    <w:rsid w:val="00CE24C6"/>
    <w:rsid w:val="00CE2AEA"/>
    <w:rsid w:val="00CE2D18"/>
    <w:rsid w:val="00CE2D6A"/>
    <w:rsid w:val="00CE2F58"/>
    <w:rsid w:val="00CE2F8D"/>
    <w:rsid w:val="00CE33C5"/>
    <w:rsid w:val="00CE35D4"/>
    <w:rsid w:val="00CE39B4"/>
    <w:rsid w:val="00CE4B1E"/>
    <w:rsid w:val="00CE4ED3"/>
    <w:rsid w:val="00CE4ED8"/>
    <w:rsid w:val="00CE58B5"/>
    <w:rsid w:val="00CE595A"/>
    <w:rsid w:val="00CE5BD3"/>
    <w:rsid w:val="00CE6305"/>
    <w:rsid w:val="00CE67BE"/>
    <w:rsid w:val="00CE6E5C"/>
    <w:rsid w:val="00CE770E"/>
    <w:rsid w:val="00CE7799"/>
    <w:rsid w:val="00CE79A7"/>
    <w:rsid w:val="00CF0623"/>
    <w:rsid w:val="00CF064C"/>
    <w:rsid w:val="00CF0C3F"/>
    <w:rsid w:val="00CF0C5A"/>
    <w:rsid w:val="00CF12E8"/>
    <w:rsid w:val="00CF1821"/>
    <w:rsid w:val="00CF1998"/>
    <w:rsid w:val="00CF1B55"/>
    <w:rsid w:val="00CF1BF3"/>
    <w:rsid w:val="00CF241A"/>
    <w:rsid w:val="00CF256A"/>
    <w:rsid w:val="00CF27DC"/>
    <w:rsid w:val="00CF28BA"/>
    <w:rsid w:val="00CF2F84"/>
    <w:rsid w:val="00CF3195"/>
    <w:rsid w:val="00CF33CD"/>
    <w:rsid w:val="00CF34F6"/>
    <w:rsid w:val="00CF3FF5"/>
    <w:rsid w:val="00CF41FC"/>
    <w:rsid w:val="00CF4412"/>
    <w:rsid w:val="00CF4B5B"/>
    <w:rsid w:val="00CF4B6E"/>
    <w:rsid w:val="00CF4C39"/>
    <w:rsid w:val="00CF4CBC"/>
    <w:rsid w:val="00CF51D8"/>
    <w:rsid w:val="00CF529D"/>
    <w:rsid w:val="00CF54C0"/>
    <w:rsid w:val="00CF56B5"/>
    <w:rsid w:val="00CF56BE"/>
    <w:rsid w:val="00CF58DF"/>
    <w:rsid w:val="00CF64E8"/>
    <w:rsid w:val="00CF6C07"/>
    <w:rsid w:val="00CF6DCA"/>
    <w:rsid w:val="00CF6DF9"/>
    <w:rsid w:val="00CF6FB4"/>
    <w:rsid w:val="00CF7155"/>
    <w:rsid w:val="00CF716C"/>
    <w:rsid w:val="00CF736F"/>
    <w:rsid w:val="00CF74CA"/>
    <w:rsid w:val="00CF76E3"/>
    <w:rsid w:val="00CF7C99"/>
    <w:rsid w:val="00CF7D20"/>
    <w:rsid w:val="00D005E7"/>
    <w:rsid w:val="00D0098B"/>
    <w:rsid w:val="00D00A70"/>
    <w:rsid w:val="00D01334"/>
    <w:rsid w:val="00D0163D"/>
    <w:rsid w:val="00D0183A"/>
    <w:rsid w:val="00D01865"/>
    <w:rsid w:val="00D01B58"/>
    <w:rsid w:val="00D01C91"/>
    <w:rsid w:val="00D01F0A"/>
    <w:rsid w:val="00D01FF9"/>
    <w:rsid w:val="00D0213B"/>
    <w:rsid w:val="00D0259E"/>
    <w:rsid w:val="00D02C4F"/>
    <w:rsid w:val="00D02F6B"/>
    <w:rsid w:val="00D03188"/>
    <w:rsid w:val="00D03E57"/>
    <w:rsid w:val="00D03F0E"/>
    <w:rsid w:val="00D03F83"/>
    <w:rsid w:val="00D03FB0"/>
    <w:rsid w:val="00D04784"/>
    <w:rsid w:val="00D04B2F"/>
    <w:rsid w:val="00D04B67"/>
    <w:rsid w:val="00D04E42"/>
    <w:rsid w:val="00D053D0"/>
    <w:rsid w:val="00D054CB"/>
    <w:rsid w:val="00D05C7B"/>
    <w:rsid w:val="00D05D2C"/>
    <w:rsid w:val="00D06313"/>
    <w:rsid w:val="00D063C8"/>
    <w:rsid w:val="00D0647E"/>
    <w:rsid w:val="00D06675"/>
    <w:rsid w:val="00D06834"/>
    <w:rsid w:val="00D06894"/>
    <w:rsid w:val="00D06971"/>
    <w:rsid w:val="00D06E71"/>
    <w:rsid w:val="00D06EA5"/>
    <w:rsid w:val="00D06F4C"/>
    <w:rsid w:val="00D07A8E"/>
    <w:rsid w:val="00D1087E"/>
    <w:rsid w:val="00D10B9C"/>
    <w:rsid w:val="00D10E8D"/>
    <w:rsid w:val="00D1102E"/>
    <w:rsid w:val="00D11096"/>
    <w:rsid w:val="00D115F3"/>
    <w:rsid w:val="00D11848"/>
    <w:rsid w:val="00D11BCE"/>
    <w:rsid w:val="00D11D8E"/>
    <w:rsid w:val="00D122EB"/>
    <w:rsid w:val="00D1254C"/>
    <w:rsid w:val="00D1255B"/>
    <w:rsid w:val="00D12E1D"/>
    <w:rsid w:val="00D12EC7"/>
    <w:rsid w:val="00D13031"/>
    <w:rsid w:val="00D13C94"/>
    <w:rsid w:val="00D1402D"/>
    <w:rsid w:val="00D1440F"/>
    <w:rsid w:val="00D146B1"/>
    <w:rsid w:val="00D14708"/>
    <w:rsid w:val="00D15ABD"/>
    <w:rsid w:val="00D15EBF"/>
    <w:rsid w:val="00D16845"/>
    <w:rsid w:val="00D16C90"/>
    <w:rsid w:val="00D16F8C"/>
    <w:rsid w:val="00D1739C"/>
    <w:rsid w:val="00D175C1"/>
    <w:rsid w:val="00D176C8"/>
    <w:rsid w:val="00D17854"/>
    <w:rsid w:val="00D2047C"/>
    <w:rsid w:val="00D209B7"/>
    <w:rsid w:val="00D20AA5"/>
    <w:rsid w:val="00D20F34"/>
    <w:rsid w:val="00D21351"/>
    <w:rsid w:val="00D214F3"/>
    <w:rsid w:val="00D2225F"/>
    <w:rsid w:val="00D2247B"/>
    <w:rsid w:val="00D224D2"/>
    <w:rsid w:val="00D2257F"/>
    <w:rsid w:val="00D2293A"/>
    <w:rsid w:val="00D232CE"/>
    <w:rsid w:val="00D242CB"/>
    <w:rsid w:val="00D2460A"/>
    <w:rsid w:val="00D24923"/>
    <w:rsid w:val="00D24EE5"/>
    <w:rsid w:val="00D24F44"/>
    <w:rsid w:val="00D2581C"/>
    <w:rsid w:val="00D258C3"/>
    <w:rsid w:val="00D25904"/>
    <w:rsid w:val="00D25954"/>
    <w:rsid w:val="00D259CA"/>
    <w:rsid w:val="00D26002"/>
    <w:rsid w:val="00D26118"/>
    <w:rsid w:val="00D26496"/>
    <w:rsid w:val="00D2749D"/>
    <w:rsid w:val="00D276B1"/>
    <w:rsid w:val="00D27E45"/>
    <w:rsid w:val="00D303E5"/>
    <w:rsid w:val="00D30640"/>
    <w:rsid w:val="00D3067F"/>
    <w:rsid w:val="00D30964"/>
    <w:rsid w:val="00D30A90"/>
    <w:rsid w:val="00D30B0F"/>
    <w:rsid w:val="00D30FBB"/>
    <w:rsid w:val="00D31186"/>
    <w:rsid w:val="00D311D2"/>
    <w:rsid w:val="00D312B1"/>
    <w:rsid w:val="00D31430"/>
    <w:rsid w:val="00D31D3C"/>
    <w:rsid w:val="00D3214F"/>
    <w:rsid w:val="00D3255B"/>
    <w:rsid w:val="00D326CC"/>
    <w:rsid w:val="00D33CD6"/>
    <w:rsid w:val="00D34260"/>
    <w:rsid w:val="00D3447A"/>
    <w:rsid w:val="00D34497"/>
    <w:rsid w:val="00D34BBA"/>
    <w:rsid w:val="00D34BE6"/>
    <w:rsid w:val="00D353AA"/>
    <w:rsid w:val="00D367ED"/>
    <w:rsid w:val="00D36B87"/>
    <w:rsid w:val="00D373CE"/>
    <w:rsid w:val="00D37528"/>
    <w:rsid w:val="00D37957"/>
    <w:rsid w:val="00D379E7"/>
    <w:rsid w:val="00D37A6D"/>
    <w:rsid w:val="00D37ED6"/>
    <w:rsid w:val="00D40261"/>
    <w:rsid w:val="00D406FF"/>
    <w:rsid w:val="00D40D6E"/>
    <w:rsid w:val="00D40FC6"/>
    <w:rsid w:val="00D410AB"/>
    <w:rsid w:val="00D41773"/>
    <w:rsid w:val="00D4191A"/>
    <w:rsid w:val="00D4198F"/>
    <w:rsid w:val="00D41B43"/>
    <w:rsid w:val="00D42178"/>
    <w:rsid w:val="00D42912"/>
    <w:rsid w:val="00D42E11"/>
    <w:rsid w:val="00D42F71"/>
    <w:rsid w:val="00D43008"/>
    <w:rsid w:val="00D43CA2"/>
    <w:rsid w:val="00D44621"/>
    <w:rsid w:val="00D447EE"/>
    <w:rsid w:val="00D448C3"/>
    <w:rsid w:val="00D44D1E"/>
    <w:rsid w:val="00D45640"/>
    <w:rsid w:val="00D45709"/>
    <w:rsid w:val="00D4595B"/>
    <w:rsid w:val="00D45A11"/>
    <w:rsid w:val="00D45E82"/>
    <w:rsid w:val="00D46100"/>
    <w:rsid w:val="00D46376"/>
    <w:rsid w:val="00D463B8"/>
    <w:rsid w:val="00D4665D"/>
    <w:rsid w:val="00D4683B"/>
    <w:rsid w:val="00D4684F"/>
    <w:rsid w:val="00D469CD"/>
    <w:rsid w:val="00D46D60"/>
    <w:rsid w:val="00D46EAC"/>
    <w:rsid w:val="00D471C7"/>
    <w:rsid w:val="00D47B40"/>
    <w:rsid w:val="00D47E6F"/>
    <w:rsid w:val="00D47E7E"/>
    <w:rsid w:val="00D500D6"/>
    <w:rsid w:val="00D5022E"/>
    <w:rsid w:val="00D5043C"/>
    <w:rsid w:val="00D504AD"/>
    <w:rsid w:val="00D5061B"/>
    <w:rsid w:val="00D508FB"/>
    <w:rsid w:val="00D50A8C"/>
    <w:rsid w:val="00D50C0C"/>
    <w:rsid w:val="00D50D80"/>
    <w:rsid w:val="00D5117F"/>
    <w:rsid w:val="00D5152D"/>
    <w:rsid w:val="00D5175E"/>
    <w:rsid w:val="00D51F70"/>
    <w:rsid w:val="00D52761"/>
    <w:rsid w:val="00D53039"/>
    <w:rsid w:val="00D53BAF"/>
    <w:rsid w:val="00D54595"/>
    <w:rsid w:val="00D54939"/>
    <w:rsid w:val="00D5499E"/>
    <w:rsid w:val="00D54A51"/>
    <w:rsid w:val="00D54AA9"/>
    <w:rsid w:val="00D54BBE"/>
    <w:rsid w:val="00D54BF4"/>
    <w:rsid w:val="00D54C03"/>
    <w:rsid w:val="00D55249"/>
    <w:rsid w:val="00D55788"/>
    <w:rsid w:val="00D55919"/>
    <w:rsid w:val="00D55B2F"/>
    <w:rsid w:val="00D55F3B"/>
    <w:rsid w:val="00D56076"/>
    <w:rsid w:val="00D56490"/>
    <w:rsid w:val="00D5651B"/>
    <w:rsid w:val="00D56A4B"/>
    <w:rsid w:val="00D56A51"/>
    <w:rsid w:val="00D56CCE"/>
    <w:rsid w:val="00D56E19"/>
    <w:rsid w:val="00D57183"/>
    <w:rsid w:val="00D5758C"/>
    <w:rsid w:val="00D575DD"/>
    <w:rsid w:val="00D57682"/>
    <w:rsid w:val="00D57E65"/>
    <w:rsid w:val="00D57F68"/>
    <w:rsid w:val="00D60690"/>
    <w:rsid w:val="00D608AA"/>
    <w:rsid w:val="00D60BE6"/>
    <w:rsid w:val="00D60C83"/>
    <w:rsid w:val="00D60DBA"/>
    <w:rsid w:val="00D61253"/>
    <w:rsid w:val="00D615A1"/>
    <w:rsid w:val="00D618EC"/>
    <w:rsid w:val="00D618F6"/>
    <w:rsid w:val="00D61A54"/>
    <w:rsid w:val="00D61DA8"/>
    <w:rsid w:val="00D6235A"/>
    <w:rsid w:val="00D626CD"/>
    <w:rsid w:val="00D62CE0"/>
    <w:rsid w:val="00D632B7"/>
    <w:rsid w:val="00D63621"/>
    <w:rsid w:val="00D63756"/>
    <w:rsid w:val="00D6379E"/>
    <w:rsid w:val="00D637FA"/>
    <w:rsid w:val="00D6396A"/>
    <w:rsid w:val="00D63A1B"/>
    <w:rsid w:val="00D63A1D"/>
    <w:rsid w:val="00D64171"/>
    <w:rsid w:val="00D65099"/>
    <w:rsid w:val="00D65D93"/>
    <w:rsid w:val="00D65F01"/>
    <w:rsid w:val="00D66099"/>
    <w:rsid w:val="00D660A7"/>
    <w:rsid w:val="00D66208"/>
    <w:rsid w:val="00D66292"/>
    <w:rsid w:val="00D666D4"/>
    <w:rsid w:val="00D66867"/>
    <w:rsid w:val="00D669BC"/>
    <w:rsid w:val="00D66A64"/>
    <w:rsid w:val="00D66B41"/>
    <w:rsid w:val="00D675A3"/>
    <w:rsid w:val="00D678F2"/>
    <w:rsid w:val="00D67ED1"/>
    <w:rsid w:val="00D71100"/>
    <w:rsid w:val="00D71194"/>
    <w:rsid w:val="00D71257"/>
    <w:rsid w:val="00D71752"/>
    <w:rsid w:val="00D717EE"/>
    <w:rsid w:val="00D717FB"/>
    <w:rsid w:val="00D71A62"/>
    <w:rsid w:val="00D71DA7"/>
    <w:rsid w:val="00D71DFF"/>
    <w:rsid w:val="00D72047"/>
    <w:rsid w:val="00D72163"/>
    <w:rsid w:val="00D72289"/>
    <w:rsid w:val="00D724A3"/>
    <w:rsid w:val="00D72611"/>
    <w:rsid w:val="00D72BBC"/>
    <w:rsid w:val="00D72F23"/>
    <w:rsid w:val="00D73714"/>
    <w:rsid w:val="00D7389D"/>
    <w:rsid w:val="00D74119"/>
    <w:rsid w:val="00D7417E"/>
    <w:rsid w:val="00D741CB"/>
    <w:rsid w:val="00D74306"/>
    <w:rsid w:val="00D74353"/>
    <w:rsid w:val="00D7492B"/>
    <w:rsid w:val="00D74A05"/>
    <w:rsid w:val="00D74D04"/>
    <w:rsid w:val="00D74E83"/>
    <w:rsid w:val="00D75362"/>
    <w:rsid w:val="00D76784"/>
    <w:rsid w:val="00D76856"/>
    <w:rsid w:val="00D76BAD"/>
    <w:rsid w:val="00D76CB6"/>
    <w:rsid w:val="00D773F1"/>
    <w:rsid w:val="00D802C0"/>
    <w:rsid w:val="00D80625"/>
    <w:rsid w:val="00D80AA1"/>
    <w:rsid w:val="00D80F6E"/>
    <w:rsid w:val="00D81714"/>
    <w:rsid w:val="00D82014"/>
    <w:rsid w:val="00D82073"/>
    <w:rsid w:val="00D82CCF"/>
    <w:rsid w:val="00D82E54"/>
    <w:rsid w:val="00D83091"/>
    <w:rsid w:val="00D832E6"/>
    <w:rsid w:val="00D83614"/>
    <w:rsid w:val="00D83A92"/>
    <w:rsid w:val="00D83C82"/>
    <w:rsid w:val="00D83FA7"/>
    <w:rsid w:val="00D83FCD"/>
    <w:rsid w:val="00D8406E"/>
    <w:rsid w:val="00D84437"/>
    <w:rsid w:val="00D84AD8"/>
    <w:rsid w:val="00D8549C"/>
    <w:rsid w:val="00D85B83"/>
    <w:rsid w:val="00D863E8"/>
    <w:rsid w:val="00D86718"/>
    <w:rsid w:val="00D8686F"/>
    <w:rsid w:val="00D86967"/>
    <w:rsid w:val="00D86D76"/>
    <w:rsid w:val="00D901C7"/>
    <w:rsid w:val="00D902A8"/>
    <w:rsid w:val="00D90530"/>
    <w:rsid w:val="00D90AB1"/>
    <w:rsid w:val="00D90D19"/>
    <w:rsid w:val="00D90DA1"/>
    <w:rsid w:val="00D91308"/>
    <w:rsid w:val="00D9130A"/>
    <w:rsid w:val="00D91B39"/>
    <w:rsid w:val="00D91C5F"/>
    <w:rsid w:val="00D920F7"/>
    <w:rsid w:val="00D923F1"/>
    <w:rsid w:val="00D92658"/>
    <w:rsid w:val="00D92753"/>
    <w:rsid w:val="00D92974"/>
    <w:rsid w:val="00D92E9B"/>
    <w:rsid w:val="00D93010"/>
    <w:rsid w:val="00D93111"/>
    <w:rsid w:val="00D937FF"/>
    <w:rsid w:val="00D939FA"/>
    <w:rsid w:val="00D93D2B"/>
    <w:rsid w:val="00D93E2F"/>
    <w:rsid w:val="00D93FC1"/>
    <w:rsid w:val="00D942F0"/>
    <w:rsid w:val="00D94380"/>
    <w:rsid w:val="00D948C8"/>
    <w:rsid w:val="00D94EDB"/>
    <w:rsid w:val="00D9549A"/>
    <w:rsid w:val="00D9572F"/>
    <w:rsid w:val="00D95827"/>
    <w:rsid w:val="00D95A39"/>
    <w:rsid w:val="00D95C13"/>
    <w:rsid w:val="00D95C4F"/>
    <w:rsid w:val="00D95CC7"/>
    <w:rsid w:val="00D96533"/>
    <w:rsid w:val="00D96654"/>
    <w:rsid w:val="00D96A88"/>
    <w:rsid w:val="00D9772F"/>
    <w:rsid w:val="00D97988"/>
    <w:rsid w:val="00D97B79"/>
    <w:rsid w:val="00DA0445"/>
    <w:rsid w:val="00DA0696"/>
    <w:rsid w:val="00DA070D"/>
    <w:rsid w:val="00DA08CC"/>
    <w:rsid w:val="00DA09A6"/>
    <w:rsid w:val="00DA0C56"/>
    <w:rsid w:val="00DA13DB"/>
    <w:rsid w:val="00DA15AB"/>
    <w:rsid w:val="00DA1DAD"/>
    <w:rsid w:val="00DA1E01"/>
    <w:rsid w:val="00DA1F8D"/>
    <w:rsid w:val="00DA229E"/>
    <w:rsid w:val="00DA234E"/>
    <w:rsid w:val="00DA25AD"/>
    <w:rsid w:val="00DA2680"/>
    <w:rsid w:val="00DA2900"/>
    <w:rsid w:val="00DA2F39"/>
    <w:rsid w:val="00DA3693"/>
    <w:rsid w:val="00DA3969"/>
    <w:rsid w:val="00DA3B6A"/>
    <w:rsid w:val="00DA3F2B"/>
    <w:rsid w:val="00DA40AC"/>
    <w:rsid w:val="00DA40B2"/>
    <w:rsid w:val="00DA49B3"/>
    <w:rsid w:val="00DA4AA7"/>
    <w:rsid w:val="00DA4BE2"/>
    <w:rsid w:val="00DA51D9"/>
    <w:rsid w:val="00DA5364"/>
    <w:rsid w:val="00DA53E6"/>
    <w:rsid w:val="00DA57B3"/>
    <w:rsid w:val="00DA584C"/>
    <w:rsid w:val="00DA5C08"/>
    <w:rsid w:val="00DA5D91"/>
    <w:rsid w:val="00DA6363"/>
    <w:rsid w:val="00DA6515"/>
    <w:rsid w:val="00DA651D"/>
    <w:rsid w:val="00DA691B"/>
    <w:rsid w:val="00DA6C8B"/>
    <w:rsid w:val="00DA6FAD"/>
    <w:rsid w:val="00DA75AE"/>
    <w:rsid w:val="00DA7A52"/>
    <w:rsid w:val="00DA7E39"/>
    <w:rsid w:val="00DB024E"/>
    <w:rsid w:val="00DB03EF"/>
    <w:rsid w:val="00DB091F"/>
    <w:rsid w:val="00DB0BF1"/>
    <w:rsid w:val="00DB0D4A"/>
    <w:rsid w:val="00DB1220"/>
    <w:rsid w:val="00DB12CC"/>
    <w:rsid w:val="00DB16B8"/>
    <w:rsid w:val="00DB196E"/>
    <w:rsid w:val="00DB197A"/>
    <w:rsid w:val="00DB1BCD"/>
    <w:rsid w:val="00DB1C66"/>
    <w:rsid w:val="00DB1E72"/>
    <w:rsid w:val="00DB20F2"/>
    <w:rsid w:val="00DB2186"/>
    <w:rsid w:val="00DB2483"/>
    <w:rsid w:val="00DB252A"/>
    <w:rsid w:val="00DB2B93"/>
    <w:rsid w:val="00DB324A"/>
    <w:rsid w:val="00DB3AB6"/>
    <w:rsid w:val="00DB4066"/>
    <w:rsid w:val="00DB49EF"/>
    <w:rsid w:val="00DB4B01"/>
    <w:rsid w:val="00DB4FA4"/>
    <w:rsid w:val="00DB50D9"/>
    <w:rsid w:val="00DB5AFE"/>
    <w:rsid w:val="00DB5C1A"/>
    <w:rsid w:val="00DB5EA0"/>
    <w:rsid w:val="00DB6456"/>
    <w:rsid w:val="00DB668D"/>
    <w:rsid w:val="00DB67EE"/>
    <w:rsid w:val="00DB6DEC"/>
    <w:rsid w:val="00DB720E"/>
    <w:rsid w:val="00DB7422"/>
    <w:rsid w:val="00DB74B1"/>
    <w:rsid w:val="00DB75E5"/>
    <w:rsid w:val="00DC032D"/>
    <w:rsid w:val="00DC03FC"/>
    <w:rsid w:val="00DC0738"/>
    <w:rsid w:val="00DC08D8"/>
    <w:rsid w:val="00DC0955"/>
    <w:rsid w:val="00DC0C5C"/>
    <w:rsid w:val="00DC0DD1"/>
    <w:rsid w:val="00DC0FC6"/>
    <w:rsid w:val="00DC19DC"/>
    <w:rsid w:val="00DC1C97"/>
    <w:rsid w:val="00DC2157"/>
    <w:rsid w:val="00DC223D"/>
    <w:rsid w:val="00DC22D7"/>
    <w:rsid w:val="00DC244A"/>
    <w:rsid w:val="00DC291C"/>
    <w:rsid w:val="00DC3211"/>
    <w:rsid w:val="00DC3796"/>
    <w:rsid w:val="00DC3E56"/>
    <w:rsid w:val="00DC4007"/>
    <w:rsid w:val="00DC40B4"/>
    <w:rsid w:val="00DC430B"/>
    <w:rsid w:val="00DC44BD"/>
    <w:rsid w:val="00DC4B21"/>
    <w:rsid w:val="00DC6013"/>
    <w:rsid w:val="00DC663D"/>
    <w:rsid w:val="00DC699A"/>
    <w:rsid w:val="00DC69E8"/>
    <w:rsid w:val="00DC6A6A"/>
    <w:rsid w:val="00DC6DA1"/>
    <w:rsid w:val="00DC70A6"/>
    <w:rsid w:val="00DC715D"/>
    <w:rsid w:val="00DC7210"/>
    <w:rsid w:val="00DC78AC"/>
    <w:rsid w:val="00DD00BB"/>
    <w:rsid w:val="00DD06DE"/>
    <w:rsid w:val="00DD0B87"/>
    <w:rsid w:val="00DD0FAE"/>
    <w:rsid w:val="00DD107C"/>
    <w:rsid w:val="00DD11FA"/>
    <w:rsid w:val="00DD1360"/>
    <w:rsid w:val="00DD165E"/>
    <w:rsid w:val="00DD1B60"/>
    <w:rsid w:val="00DD1BF3"/>
    <w:rsid w:val="00DD250F"/>
    <w:rsid w:val="00DD2981"/>
    <w:rsid w:val="00DD2FB6"/>
    <w:rsid w:val="00DD3C29"/>
    <w:rsid w:val="00DD3DBC"/>
    <w:rsid w:val="00DD4019"/>
    <w:rsid w:val="00DD4153"/>
    <w:rsid w:val="00DD41B2"/>
    <w:rsid w:val="00DD42E4"/>
    <w:rsid w:val="00DD447E"/>
    <w:rsid w:val="00DD474D"/>
    <w:rsid w:val="00DD4D4A"/>
    <w:rsid w:val="00DD4F5B"/>
    <w:rsid w:val="00DD535E"/>
    <w:rsid w:val="00DD57CA"/>
    <w:rsid w:val="00DD5DF5"/>
    <w:rsid w:val="00DD630B"/>
    <w:rsid w:val="00DD63DF"/>
    <w:rsid w:val="00DD6758"/>
    <w:rsid w:val="00DD6850"/>
    <w:rsid w:val="00DD6B0F"/>
    <w:rsid w:val="00DD6BA5"/>
    <w:rsid w:val="00DD6C7B"/>
    <w:rsid w:val="00DD6E1E"/>
    <w:rsid w:val="00DD702B"/>
    <w:rsid w:val="00DD7082"/>
    <w:rsid w:val="00DD73AC"/>
    <w:rsid w:val="00DD73DF"/>
    <w:rsid w:val="00DD7483"/>
    <w:rsid w:val="00DD772E"/>
    <w:rsid w:val="00DD7BEC"/>
    <w:rsid w:val="00DD7C35"/>
    <w:rsid w:val="00DD7E2E"/>
    <w:rsid w:val="00DD7EB3"/>
    <w:rsid w:val="00DE003A"/>
    <w:rsid w:val="00DE0590"/>
    <w:rsid w:val="00DE05E8"/>
    <w:rsid w:val="00DE06A3"/>
    <w:rsid w:val="00DE095F"/>
    <w:rsid w:val="00DE0B03"/>
    <w:rsid w:val="00DE11B9"/>
    <w:rsid w:val="00DE1241"/>
    <w:rsid w:val="00DE133A"/>
    <w:rsid w:val="00DE14A7"/>
    <w:rsid w:val="00DE1BB3"/>
    <w:rsid w:val="00DE27C4"/>
    <w:rsid w:val="00DE2840"/>
    <w:rsid w:val="00DE2E6B"/>
    <w:rsid w:val="00DE2EE8"/>
    <w:rsid w:val="00DE34C9"/>
    <w:rsid w:val="00DE3909"/>
    <w:rsid w:val="00DE3CF9"/>
    <w:rsid w:val="00DE3F62"/>
    <w:rsid w:val="00DE4242"/>
    <w:rsid w:val="00DE43A4"/>
    <w:rsid w:val="00DE46C4"/>
    <w:rsid w:val="00DE49E5"/>
    <w:rsid w:val="00DE4B93"/>
    <w:rsid w:val="00DE4CCA"/>
    <w:rsid w:val="00DE4ED8"/>
    <w:rsid w:val="00DE4EDA"/>
    <w:rsid w:val="00DE5260"/>
    <w:rsid w:val="00DE5B3D"/>
    <w:rsid w:val="00DE6463"/>
    <w:rsid w:val="00DE64C6"/>
    <w:rsid w:val="00DE6B84"/>
    <w:rsid w:val="00DE6C9C"/>
    <w:rsid w:val="00DE7376"/>
    <w:rsid w:val="00DE73B9"/>
    <w:rsid w:val="00DE772E"/>
    <w:rsid w:val="00DE773B"/>
    <w:rsid w:val="00DE7D4C"/>
    <w:rsid w:val="00DF001C"/>
    <w:rsid w:val="00DF0182"/>
    <w:rsid w:val="00DF029B"/>
    <w:rsid w:val="00DF0329"/>
    <w:rsid w:val="00DF039E"/>
    <w:rsid w:val="00DF03CC"/>
    <w:rsid w:val="00DF0B56"/>
    <w:rsid w:val="00DF0CE6"/>
    <w:rsid w:val="00DF0E66"/>
    <w:rsid w:val="00DF104E"/>
    <w:rsid w:val="00DF10A5"/>
    <w:rsid w:val="00DF15AD"/>
    <w:rsid w:val="00DF17EB"/>
    <w:rsid w:val="00DF2275"/>
    <w:rsid w:val="00DF2ACA"/>
    <w:rsid w:val="00DF2E20"/>
    <w:rsid w:val="00DF3608"/>
    <w:rsid w:val="00DF3756"/>
    <w:rsid w:val="00DF3AD6"/>
    <w:rsid w:val="00DF4601"/>
    <w:rsid w:val="00DF4C7A"/>
    <w:rsid w:val="00DF4F99"/>
    <w:rsid w:val="00DF5315"/>
    <w:rsid w:val="00DF5744"/>
    <w:rsid w:val="00DF57CF"/>
    <w:rsid w:val="00DF588E"/>
    <w:rsid w:val="00DF5BA4"/>
    <w:rsid w:val="00DF5BB8"/>
    <w:rsid w:val="00DF5CC3"/>
    <w:rsid w:val="00DF5E35"/>
    <w:rsid w:val="00DF600C"/>
    <w:rsid w:val="00DF60B6"/>
    <w:rsid w:val="00DF6389"/>
    <w:rsid w:val="00DF63C5"/>
    <w:rsid w:val="00DF6D83"/>
    <w:rsid w:val="00DF6EA9"/>
    <w:rsid w:val="00DF7516"/>
    <w:rsid w:val="00DF75BC"/>
    <w:rsid w:val="00DF7A41"/>
    <w:rsid w:val="00DF7E1C"/>
    <w:rsid w:val="00DF7FCE"/>
    <w:rsid w:val="00E003B4"/>
    <w:rsid w:val="00E0071B"/>
    <w:rsid w:val="00E0085B"/>
    <w:rsid w:val="00E008FC"/>
    <w:rsid w:val="00E01231"/>
    <w:rsid w:val="00E01429"/>
    <w:rsid w:val="00E015F0"/>
    <w:rsid w:val="00E01622"/>
    <w:rsid w:val="00E0174E"/>
    <w:rsid w:val="00E0195C"/>
    <w:rsid w:val="00E019A1"/>
    <w:rsid w:val="00E01D95"/>
    <w:rsid w:val="00E030FA"/>
    <w:rsid w:val="00E03295"/>
    <w:rsid w:val="00E03A8D"/>
    <w:rsid w:val="00E03E80"/>
    <w:rsid w:val="00E03EEB"/>
    <w:rsid w:val="00E040D5"/>
    <w:rsid w:val="00E046C8"/>
    <w:rsid w:val="00E04AEA"/>
    <w:rsid w:val="00E0520A"/>
    <w:rsid w:val="00E05403"/>
    <w:rsid w:val="00E05491"/>
    <w:rsid w:val="00E061A9"/>
    <w:rsid w:val="00E062A7"/>
    <w:rsid w:val="00E06519"/>
    <w:rsid w:val="00E066B5"/>
    <w:rsid w:val="00E06EA9"/>
    <w:rsid w:val="00E073D3"/>
    <w:rsid w:val="00E074AD"/>
    <w:rsid w:val="00E07610"/>
    <w:rsid w:val="00E07B53"/>
    <w:rsid w:val="00E07BF4"/>
    <w:rsid w:val="00E07C7E"/>
    <w:rsid w:val="00E07E0C"/>
    <w:rsid w:val="00E07EFF"/>
    <w:rsid w:val="00E10451"/>
    <w:rsid w:val="00E10510"/>
    <w:rsid w:val="00E108B3"/>
    <w:rsid w:val="00E114EA"/>
    <w:rsid w:val="00E11E96"/>
    <w:rsid w:val="00E121BC"/>
    <w:rsid w:val="00E12221"/>
    <w:rsid w:val="00E122F1"/>
    <w:rsid w:val="00E12377"/>
    <w:rsid w:val="00E125D3"/>
    <w:rsid w:val="00E12672"/>
    <w:rsid w:val="00E12674"/>
    <w:rsid w:val="00E12A10"/>
    <w:rsid w:val="00E12C57"/>
    <w:rsid w:val="00E1313D"/>
    <w:rsid w:val="00E135EB"/>
    <w:rsid w:val="00E136A4"/>
    <w:rsid w:val="00E13985"/>
    <w:rsid w:val="00E13AA7"/>
    <w:rsid w:val="00E13B7E"/>
    <w:rsid w:val="00E14A36"/>
    <w:rsid w:val="00E14CED"/>
    <w:rsid w:val="00E14D73"/>
    <w:rsid w:val="00E1519F"/>
    <w:rsid w:val="00E152B3"/>
    <w:rsid w:val="00E158AD"/>
    <w:rsid w:val="00E158D9"/>
    <w:rsid w:val="00E15976"/>
    <w:rsid w:val="00E160FD"/>
    <w:rsid w:val="00E164FF"/>
    <w:rsid w:val="00E17187"/>
    <w:rsid w:val="00E1721B"/>
    <w:rsid w:val="00E17B31"/>
    <w:rsid w:val="00E17EE0"/>
    <w:rsid w:val="00E20066"/>
    <w:rsid w:val="00E20B5E"/>
    <w:rsid w:val="00E20BCF"/>
    <w:rsid w:val="00E212AC"/>
    <w:rsid w:val="00E215F6"/>
    <w:rsid w:val="00E21669"/>
    <w:rsid w:val="00E21C96"/>
    <w:rsid w:val="00E21DA9"/>
    <w:rsid w:val="00E2264C"/>
    <w:rsid w:val="00E226EB"/>
    <w:rsid w:val="00E22788"/>
    <w:rsid w:val="00E2288D"/>
    <w:rsid w:val="00E22EFA"/>
    <w:rsid w:val="00E2317C"/>
    <w:rsid w:val="00E23A0A"/>
    <w:rsid w:val="00E2430A"/>
    <w:rsid w:val="00E24783"/>
    <w:rsid w:val="00E248E3"/>
    <w:rsid w:val="00E24E39"/>
    <w:rsid w:val="00E24E9E"/>
    <w:rsid w:val="00E25E32"/>
    <w:rsid w:val="00E266BF"/>
    <w:rsid w:val="00E2676B"/>
    <w:rsid w:val="00E268E9"/>
    <w:rsid w:val="00E273A0"/>
    <w:rsid w:val="00E274D8"/>
    <w:rsid w:val="00E277D8"/>
    <w:rsid w:val="00E27887"/>
    <w:rsid w:val="00E279DC"/>
    <w:rsid w:val="00E27ABE"/>
    <w:rsid w:val="00E27BA8"/>
    <w:rsid w:val="00E27C86"/>
    <w:rsid w:val="00E27F5E"/>
    <w:rsid w:val="00E27FEE"/>
    <w:rsid w:val="00E30488"/>
    <w:rsid w:val="00E30831"/>
    <w:rsid w:val="00E314E4"/>
    <w:rsid w:val="00E314E8"/>
    <w:rsid w:val="00E316D1"/>
    <w:rsid w:val="00E3175C"/>
    <w:rsid w:val="00E31D3E"/>
    <w:rsid w:val="00E3206F"/>
    <w:rsid w:val="00E32214"/>
    <w:rsid w:val="00E32256"/>
    <w:rsid w:val="00E323A9"/>
    <w:rsid w:val="00E3243F"/>
    <w:rsid w:val="00E32604"/>
    <w:rsid w:val="00E32778"/>
    <w:rsid w:val="00E327B1"/>
    <w:rsid w:val="00E32EA3"/>
    <w:rsid w:val="00E33079"/>
    <w:rsid w:val="00E3307F"/>
    <w:rsid w:val="00E3375F"/>
    <w:rsid w:val="00E33AE3"/>
    <w:rsid w:val="00E34022"/>
    <w:rsid w:val="00E340A9"/>
    <w:rsid w:val="00E35127"/>
    <w:rsid w:val="00E35757"/>
    <w:rsid w:val="00E3580A"/>
    <w:rsid w:val="00E35E19"/>
    <w:rsid w:val="00E36008"/>
    <w:rsid w:val="00E36205"/>
    <w:rsid w:val="00E3635B"/>
    <w:rsid w:val="00E363CC"/>
    <w:rsid w:val="00E3648E"/>
    <w:rsid w:val="00E364C7"/>
    <w:rsid w:val="00E3657A"/>
    <w:rsid w:val="00E365CB"/>
    <w:rsid w:val="00E369CF"/>
    <w:rsid w:val="00E36E39"/>
    <w:rsid w:val="00E371BB"/>
    <w:rsid w:val="00E37A4B"/>
    <w:rsid w:val="00E37C2E"/>
    <w:rsid w:val="00E40209"/>
    <w:rsid w:val="00E40A6B"/>
    <w:rsid w:val="00E40BCF"/>
    <w:rsid w:val="00E411FB"/>
    <w:rsid w:val="00E41377"/>
    <w:rsid w:val="00E419F8"/>
    <w:rsid w:val="00E41A31"/>
    <w:rsid w:val="00E41BA4"/>
    <w:rsid w:val="00E41FE8"/>
    <w:rsid w:val="00E4210C"/>
    <w:rsid w:val="00E42316"/>
    <w:rsid w:val="00E42391"/>
    <w:rsid w:val="00E42451"/>
    <w:rsid w:val="00E42669"/>
    <w:rsid w:val="00E43042"/>
    <w:rsid w:val="00E438EB"/>
    <w:rsid w:val="00E443AD"/>
    <w:rsid w:val="00E4455A"/>
    <w:rsid w:val="00E447C7"/>
    <w:rsid w:val="00E4511F"/>
    <w:rsid w:val="00E4516A"/>
    <w:rsid w:val="00E453B8"/>
    <w:rsid w:val="00E45950"/>
    <w:rsid w:val="00E4608F"/>
    <w:rsid w:val="00E46114"/>
    <w:rsid w:val="00E46574"/>
    <w:rsid w:val="00E46859"/>
    <w:rsid w:val="00E47000"/>
    <w:rsid w:val="00E47022"/>
    <w:rsid w:val="00E47194"/>
    <w:rsid w:val="00E4741C"/>
    <w:rsid w:val="00E4761B"/>
    <w:rsid w:val="00E47A39"/>
    <w:rsid w:val="00E47B9C"/>
    <w:rsid w:val="00E47C6E"/>
    <w:rsid w:val="00E5008E"/>
    <w:rsid w:val="00E50112"/>
    <w:rsid w:val="00E501BF"/>
    <w:rsid w:val="00E501EF"/>
    <w:rsid w:val="00E51038"/>
    <w:rsid w:val="00E51600"/>
    <w:rsid w:val="00E52971"/>
    <w:rsid w:val="00E52AB6"/>
    <w:rsid w:val="00E52B71"/>
    <w:rsid w:val="00E5341E"/>
    <w:rsid w:val="00E537BD"/>
    <w:rsid w:val="00E538BA"/>
    <w:rsid w:val="00E53970"/>
    <w:rsid w:val="00E5397A"/>
    <w:rsid w:val="00E53C7F"/>
    <w:rsid w:val="00E53CF9"/>
    <w:rsid w:val="00E53D91"/>
    <w:rsid w:val="00E53FB6"/>
    <w:rsid w:val="00E54579"/>
    <w:rsid w:val="00E54AEB"/>
    <w:rsid w:val="00E54C79"/>
    <w:rsid w:val="00E550E3"/>
    <w:rsid w:val="00E5514F"/>
    <w:rsid w:val="00E55195"/>
    <w:rsid w:val="00E555E3"/>
    <w:rsid w:val="00E55672"/>
    <w:rsid w:val="00E55F44"/>
    <w:rsid w:val="00E56634"/>
    <w:rsid w:val="00E5667B"/>
    <w:rsid w:val="00E571EC"/>
    <w:rsid w:val="00E572D7"/>
    <w:rsid w:val="00E57932"/>
    <w:rsid w:val="00E579DE"/>
    <w:rsid w:val="00E60ABB"/>
    <w:rsid w:val="00E60C3C"/>
    <w:rsid w:val="00E60F0A"/>
    <w:rsid w:val="00E61122"/>
    <w:rsid w:val="00E6176C"/>
    <w:rsid w:val="00E617C2"/>
    <w:rsid w:val="00E61CDE"/>
    <w:rsid w:val="00E62217"/>
    <w:rsid w:val="00E6233D"/>
    <w:rsid w:val="00E623DF"/>
    <w:rsid w:val="00E62AC1"/>
    <w:rsid w:val="00E62CB4"/>
    <w:rsid w:val="00E62FE3"/>
    <w:rsid w:val="00E634DD"/>
    <w:rsid w:val="00E63B3E"/>
    <w:rsid w:val="00E63C60"/>
    <w:rsid w:val="00E63CE5"/>
    <w:rsid w:val="00E6405B"/>
    <w:rsid w:val="00E644F8"/>
    <w:rsid w:val="00E6457C"/>
    <w:rsid w:val="00E6464C"/>
    <w:rsid w:val="00E64AAE"/>
    <w:rsid w:val="00E64C4D"/>
    <w:rsid w:val="00E65543"/>
    <w:rsid w:val="00E6561A"/>
    <w:rsid w:val="00E65BEB"/>
    <w:rsid w:val="00E65D43"/>
    <w:rsid w:val="00E65E66"/>
    <w:rsid w:val="00E65F29"/>
    <w:rsid w:val="00E664EF"/>
    <w:rsid w:val="00E66F83"/>
    <w:rsid w:val="00E67008"/>
    <w:rsid w:val="00E672CB"/>
    <w:rsid w:val="00E675C9"/>
    <w:rsid w:val="00E6769F"/>
    <w:rsid w:val="00E6778E"/>
    <w:rsid w:val="00E67888"/>
    <w:rsid w:val="00E67BBC"/>
    <w:rsid w:val="00E67CBF"/>
    <w:rsid w:val="00E67E09"/>
    <w:rsid w:val="00E70013"/>
    <w:rsid w:val="00E707E1"/>
    <w:rsid w:val="00E70AC5"/>
    <w:rsid w:val="00E70D5E"/>
    <w:rsid w:val="00E716A8"/>
    <w:rsid w:val="00E71AE0"/>
    <w:rsid w:val="00E71D01"/>
    <w:rsid w:val="00E71E00"/>
    <w:rsid w:val="00E7265C"/>
    <w:rsid w:val="00E72E5F"/>
    <w:rsid w:val="00E73099"/>
    <w:rsid w:val="00E7309E"/>
    <w:rsid w:val="00E73570"/>
    <w:rsid w:val="00E73F8D"/>
    <w:rsid w:val="00E740D2"/>
    <w:rsid w:val="00E745A7"/>
    <w:rsid w:val="00E74A4C"/>
    <w:rsid w:val="00E74CBC"/>
    <w:rsid w:val="00E7526C"/>
    <w:rsid w:val="00E75634"/>
    <w:rsid w:val="00E75675"/>
    <w:rsid w:val="00E757E6"/>
    <w:rsid w:val="00E75B89"/>
    <w:rsid w:val="00E75FA5"/>
    <w:rsid w:val="00E7604F"/>
    <w:rsid w:val="00E76274"/>
    <w:rsid w:val="00E767A4"/>
    <w:rsid w:val="00E76841"/>
    <w:rsid w:val="00E76A6E"/>
    <w:rsid w:val="00E76B0F"/>
    <w:rsid w:val="00E76BFB"/>
    <w:rsid w:val="00E77536"/>
    <w:rsid w:val="00E7756F"/>
    <w:rsid w:val="00E775DB"/>
    <w:rsid w:val="00E77679"/>
    <w:rsid w:val="00E7773F"/>
    <w:rsid w:val="00E80164"/>
    <w:rsid w:val="00E803BE"/>
    <w:rsid w:val="00E804B8"/>
    <w:rsid w:val="00E80FBA"/>
    <w:rsid w:val="00E811D6"/>
    <w:rsid w:val="00E81695"/>
    <w:rsid w:val="00E81855"/>
    <w:rsid w:val="00E81E7A"/>
    <w:rsid w:val="00E824CD"/>
    <w:rsid w:val="00E839CC"/>
    <w:rsid w:val="00E842DA"/>
    <w:rsid w:val="00E843E6"/>
    <w:rsid w:val="00E8441E"/>
    <w:rsid w:val="00E8443D"/>
    <w:rsid w:val="00E8483D"/>
    <w:rsid w:val="00E84CD3"/>
    <w:rsid w:val="00E8563F"/>
    <w:rsid w:val="00E8572F"/>
    <w:rsid w:val="00E85739"/>
    <w:rsid w:val="00E8595E"/>
    <w:rsid w:val="00E85B2D"/>
    <w:rsid w:val="00E85BD0"/>
    <w:rsid w:val="00E85BE0"/>
    <w:rsid w:val="00E85E65"/>
    <w:rsid w:val="00E86918"/>
    <w:rsid w:val="00E86F0A"/>
    <w:rsid w:val="00E873E4"/>
    <w:rsid w:val="00E87997"/>
    <w:rsid w:val="00E879FC"/>
    <w:rsid w:val="00E87F03"/>
    <w:rsid w:val="00E903E4"/>
    <w:rsid w:val="00E90987"/>
    <w:rsid w:val="00E9108C"/>
    <w:rsid w:val="00E91169"/>
    <w:rsid w:val="00E9172C"/>
    <w:rsid w:val="00E918A4"/>
    <w:rsid w:val="00E918E8"/>
    <w:rsid w:val="00E91E00"/>
    <w:rsid w:val="00E91EC1"/>
    <w:rsid w:val="00E9212F"/>
    <w:rsid w:val="00E921E4"/>
    <w:rsid w:val="00E92C05"/>
    <w:rsid w:val="00E931E7"/>
    <w:rsid w:val="00E932F9"/>
    <w:rsid w:val="00E935C6"/>
    <w:rsid w:val="00E93962"/>
    <w:rsid w:val="00E941FE"/>
    <w:rsid w:val="00E9438F"/>
    <w:rsid w:val="00E949C7"/>
    <w:rsid w:val="00E95503"/>
    <w:rsid w:val="00E95637"/>
    <w:rsid w:val="00E960AD"/>
    <w:rsid w:val="00E962F1"/>
    <w:rsid w:val="00E963A2"/>
    <w:rsid w:val="00E96F5D"/>
    <w:rsid w:val="00E97143"/>
    <w:rsid w:val="00E97231"/>
    <w:rsid w:val="00E97853"/>
    <w:rsid w:val="00E97DF2"/>
    <w:rsid w:val="00E97F48"/>
    <w:rsid w:val="00E97F95"/>
    <w:rsid w:val="00EA01A4"/>
    <w:rsid w:val="00EA0231"/>
    <w:rsid w:val="00EA0D83"/>
    <w:rsid w:val="00EA0DEC"/>
    <w:rsid w:val="00EA121B"/>
    <w:rsid w:val="00EA2012"/>
    <w:rsid w:val="00EA2194"/>
    <w:rsid w:val="00EA2381"/>
    <w:rsid w:val="00EA28A3"/>
    <w:rsid w:val="00EA2A5A"/>
    <w:rsid w:val="00EA2AE4"/>
    <w:rsid w:val="00EA2E74"/>
    <w:rsid w:val="00EA33A7"/>
    <w:rsid w:val="00EA3842"/>
    <w:rsid w:val="00EA3DBA"/>
    <w:rsid w:val="00EA416D"/>
    <w:rsid w:val="00EA436F"/>
    <w:rsid w:val="00EA480A"/>
    <w:rsid w:val="00EA4E4D"/>
    <w:rsid w:val="00EA512A"/>
    <w:rsid w:val="00EA5343"/>
    <w:rsid w:val="00EA5506"/>
    <w:rsid w:val="00EA5507"/>
    <w:rsid w:val="00EA5601"/>
    <w:rsid w:val="00EA5837"/>
    <w:rsid w:val="00EA61DB"/>
    <w:rsid w:val="00EA61DF"/>
    <w:rsid w:val="00EA6732"/>
    <w:rsid w:val="00EA6770"/>
    <w:rsid w:val="00EA7026"/>
    <w:rsid w:val="00EA70CB"/>
    <w:rsid w:val="00EA72AF"/>
    <w:rsid w:val="00EA7535"/>
    <w:rsid w:val="00EA76C4"/>
    <w:rsid w:val="00EA7EC6"/>
    <w:rsid w:val="00EB0544"/>
    <w:rsid w:val="00EB07DC"/>
    <w:rsid w:val="00EB1535"/>
    <w:rsid w:val="00EB1AC2"/>
    <w:rsid w:val="00EB1D2D"/>
    <w:rsid w:val="00EB21F2"/>
    <w:rsid w:val="00EB25EA"/>
    <w:rsid w:val="00EB2F1D"/>
    <w:rsid w:val="00EB30B9"/>
    <w:rsid w:val="00EB30CA"/>
    <w:rsid w:val="00EB3647"/>
    <w:rsid w:val="00EB3930"/>
    <w:rsid w:val="00EB3F22"/>
    <w:rsid w:val="00EB402D"/>
    <w:rsid w:val="00EB4400"/>
    <w:rsid w:val="00EB49A5"/>
    <w:rsid w:val="00EB4AEC"/>
    <w:rsid w:val="00EB527C"/>
    <w:rsid w:val="00EB5C5C"/>
    <w:rsid w:val="00EB600F"/>
    <w:rsid w:val="00EB61D2"/>
    <w:rsid w:val="00EB6595"/>
    <w:rsid w:val="00EB68BB"/>
    <w:rsid w:val="00EB747E"/>
    <w:rsid w:val="00EB7A86"/>
    <w:rsid w:val="00EC00D4"/>
    <w:rsid w:val="00EC00E5"/>
    <w:rsid w:val="00EC0404"/>
    <w:rsid w:val="00EC0624"/>
    <w:rsid w:val="00EC0647"/>
    <w:rsid w:val="00EC0912"/>
    <w:rsid w:val="00EC0F57"/>
    <w:rsid w:val="00EC103C"/>
    <w:rsid w:val="00EC14F4"/>
    <w:rsid w:val="00EC15FC"/>
    <w:rsid w:val="00EC1686"/>
    <w:rsid w:val="00EC1A6C"/>
    <w:rsid w:val="00EC1B56"/>
    <w:rsid w:val="00EC1D39"/>
    <w:rsid w:val="00EC23C7"/>
    <w:rsid w:val="00EC2547"/>
    <w:rsid w:val="00EC28F2"/>
    <w:rsid w:val="00EC2C22"/>
    <w:rsid w:val="00EC2E6B"/>
    <w:rsid w:val="00EC33A7"/>
    <w:rsid w:val="00EC33E8"/>
    <w:rsid w:val="00EC3845"/>
    <w:rsid w:val="00EC384D"/>
    <w:rsid w:val="00EC3F77"/>
    <w:rsid w:val="00EC473F"/>
    <w:rsid w:val="00EC491E"/>
    <w:rsid w:val="00EC4994"/>
    <w:rsid w:val="00EC4BC0"/>
    <w:rsid w:val="00EC54C5"/>
    <w:rsid w:val="00EC5654"/>
    <w:rsid w:val="00EC5A4F"/>
    <w:rsid w:val="00EC5AA1"/>
    <w:rsid w:val="00EC5C04"/>
    <w:rsid w:val="00EC5C88"/>
    <w:rsid w:val="00EC5E7B"/>
    <w:rsid w:val="00EC611A"/>
    <w:rsid w:val="00EC6180"/>
    <w:rsid w:val="00EC630E"/>
    <w:rsid w:val="00EC6893"/>
    <w:rsid w:val="00EC70C4"/>
    <w:rsid w:val="00EC72D5"/>
    <w:rsid w:val="00EC7438"/>
    <w:rsid w:val="00EC7A8D"/>
    <w:rsid w:val="00ED01CF"/>
    <w:rsid w:val="00ED02BA"/>
    <w:rsid w:val="00ED04EC"/>
    <w:rsid w:val="00ED078B"/>
    <w:rsid w:val="00ED08B7"/>
    <w:rsid w:val="00ED121C"/>
    <w:rsid w:val="00ED13F7"/>
    <w:rsid w:val="00ED14FA"/>
    <w:rsid w:val="00ED161E"/>
    <w:rsid w:val="00ED190C"/>
    <w:rsid w:val="00ED1EC9"/>
    <w:rsid w:val="00ED2024"/>
    <w:rsid w:val="00ED2149"/>
    <w:rsid w:val="00ED2591"/>
    <w:rsid w:val="00ED2EC5"/>
    <w:rsid w:val="00ED3193"/>
    <w:rsid w:val="00ED34C1"/>
    <w:rsid w:val="00ED3C75"/>
    <w:rsid w:val="00ED3D4B"/>
    <w:rsid w:val="00ED4B62"/>
    <w:rsid w:val="00ED4F1A"/>
    <w:rsid w:val="00ED548E"/>
    <w:rsid w:val="00ED5F11"/>
    <w:rsid w:val="00ED6175"/>
    <w:rsid w:val="00ED6266"/>
    <w:rsid w:val="00ED6892"/>
    <w:rsid w:val="00ED7289"/>
    <w:rsid w:val="00ED764E"/>
    <w:rsid w:val="00ED7A01"/>
    <w:rsid w:val="00ED7C03"/>
    <w:rsid w:val="00EE0028"/>
    <w:rsid w:val="00EE02A8"/>
    <w:rsid w:val="00EE02EF"/>
    <w:rsid w:val="00EE0538"/>
    <w:rsid w:val="00EE0782"/>
    <w:rsid w:val="00EE0928"/>
    <w:rsid w:val="00EE0A4C"/>
    <w:rsid w:val="00EE1170"/>
    <w:rsid w:val="00EE1275"/>
    <w:rsid w:val="00EE16E9"/>
    <w:rsid w:val="00EE1C43"/>
    <w:rsid w:val="00EE1CF6"/>
    <w:rsid w:val="00EE28F1"/>
    <w:rsid w:val="00EE28F6"/>
    <w:rsid w:val="00EE2CF2"/>
    <w:rsid w:val="00EE2F30"/>
    <w:rsid w:val="00EE33E2"/>
    <w:rsid w:val="00EE3AAF"/>
    <w:rsid w:val="00EE3ACA"/>
    <w:rsid w:val="00EE3ACD"/>
    <w:rsid w:val="00EE3E33"/>
    <w:rsid w:val="00EE4150"/>
    <w:rsid w:val="00EE4591"/>
    <w:rsid w:val="00EE4724"/>
    <w:rsid w:val="00EE4A76"/>
    <w:rsid w:val="00EE4EE6"/>
    <w:rsid w:val="00EE4FF2"/>
    <w:rsid w:val="00EE50D4"/>
    <w:rsid w:val="00EE5451"/>
    <w:rsid w:val="00EE560C"/>
    <w:rsid w:val="00EE59D7"/>
    <w:rsid w:val="00EE5A4D"/>
    <w:rsid w:val="00EE6120"/>
    <w:rsid w:val="00EE61DE"/>
    <w:rsid w:val="00EE64E5"/>
    <w:rsid w:val="00EE694E"/>
    <w:rsid w:val="00EE6AB8"/>
    <w:rsid w:val="00EE6B6D"/>
    <w:rsid w:val="00EE78E6"/>
    <w:rsid w:val="00EE7AAF"/>
    <w:rsid w:val="00EE7BC2"/>
    <w:rsid w:val="00EE7FC6"/>
    <w:rsid w:val="00EF078B"/>
    <w:rsid w:val="00EF09AB"/>
    <w:rsid w:val="00EF1C83"/>
    <w:rsid w:val="00EF1DE4"/>
    <w:rsid w:val="00EF1F41"/>
    <w:rsid w:val="00EF1F49"/>
    <w:rsid w:val="00EF1FF6"/>
    <w:rsid w:val="00EF2260"/>
    <w:rsid w:val="00EF253C"/>
    <w:rsid w:val="00EF26E9"/>
    <w:rsid w:val="00EF294C"/>
    <w:rsid w:val="00EF2FAB"/>
    <w:rsid w:val="00EF3661"/>
    <w:rsid w:val="00EF368C"/>
    <w:rsid w:val="00EF375A"/>
    <w:rsid w:val="00EF3987"/>
    <w:rsid w:val="00EF4366"/>
    <w:rsid w:val="00EF4DA2"/>
    <w:rsid w:val="00EF4FD3"/>
    <w:rsid w:val="00EF5232"/>
    <w:rsid w:val="00EF57C5"/>
    <w:rsid w:val="00EF5B26"/>
    <w:rsid w:val="00EF643F"/>
    <w:rsid w:val="00EF64BD"/>
    <w:rsid w:val="00EF6E92"/>
    <w:rsid w:val="00EF70E7"/>
    <w:rsid w:val="00EF7234"/>
    <w:rsid w:val="00EF7527"/>
    <w:rsid w:val="00F00079"/>
    <w:rsid w:val="00F00132"/>
    <w:rsid w:val="00F008BE"/>
    <w:rsid w:val="00F00E92"/>
    <w:rsid w:val="00F00F7D"/>
    <w:rsid w:val="00F01629"/>
    <w:rsid w:val="00F01E53"/>
    <w:rsid w:val="00F022A3"/>
    <w:rsid w:val="00F02416"/>
    <w:rsid w:val="00F0272B"/>
    <w:rsid w:val="00F031ED"/>
    <w:rsid w:val="00F0321C"/>
    <w:rsid w:val="00F0357B"/>
    <w:rsid w:val="00F03B70"/>
    <w:rsid w:val="00F03FC4"/>
    <w:rsid w:val="00F04036"/>
    <w:rsid w:val="00F04173"/>
    <w:rsid w:val="00F0475F"/>
    <w:rsid w:val="00F04D3A"/>
    <w:rsid w:val="00F0549F"/>
    <w:rsid w:val="00F0552A"/>
    <w:rsid w:val="00F05668"/>
    <w:rsid w:val="00F05670"/>
    <w:rsid w:val="00F05C0D"/>
    <w:rsid w:val="00F06311"/>
    <w:rsid w:val="00F06EE2"/>
    <w:rsid w:val="00F074BC"/>
    <w:rsid w:val="00F079B4"/>
    <w:rsid w:val="00F1067C"/>
    <w:rsid w:val="00F10BED"/>
    <w:rsid w:val="00F10C07"/>
    <w:rsid w:val="00F1121D"/>
    <w:rsid w:val="00F11353"/>
    <w:rsid w:val="00F11D43"/>
    <w:rsid w:val="00F11E10"/>
    <w:rsid w:val="00F1233A"/>
    <w:rsid w:val="00F12843"/>
    <w:rsid w:val="00F12D18"/>
    <w:rsid w:val="00F12E06"/>
    <w:rsid w:val="00F13295"/>
    <w:rsid w:val="00F13593"/>
    <w:rsid w:val="00F13660"/>
    <w:rsid w:val="00F136EB"/>
    <w:rsid w:val="00F13A4E"/>
    <w:rsid w:val="00F13EE1"/>
    <w:rsid w:val="00F1410D"/>
    <w:rsid w:val="00F14122"/>
    <w:rsid w:val="00F145F4"/>
    <w:rsid w:val="00F148B4"/>
    <w:rsid w:val="00F14902"/>
    <w:rsid w:val="00F14ACA"/>
    <w:rsid w:val="00F14FD3"/>
    <w:rsid w:val="00F1516F"/>
    <w:rsid w:val="00F15327"/>
    <w:rsid w:val="00F153C5"/>
    <w:rsid w:val="00F1556C"/>
    <w:rsid w:val="00F157BD"/>
    <w:rsid w:val="00F15B34"/>
    <w:rsid w:val="00F15BDC"/>
    <w:rsid w:val="00F15E76"/>
    <w:rsid w:val="00F16653"/>
    <w:rsid w:val="00F167E1"/>
    <w:rsid w:val="00F172DF"/>
    <w:rsid w:val="00F1736C"/>
    <w:rsid w:val="00F175E0"/>
    <w:rsid w:val="00F17695"/>
    <w:rsid w:val="00F177DB"/>
    <w:rsid w:val="00F17860"/>
    <w:rsid w:val="00F17CEC"/>
    <w:rsid w:val="00F17F36"/>
    <w:rsid w:val="00F20087"/>
    <w:rsid w:val="00F20212"/>
    <w:rsid w:val="00F20890"/>
    <w:rsid w:val="00F20CCB"/>
    <w:rsid w:val="00F21273"/>
    <w:rsid w:val="00F21A11"/>
    <w:rsid w:val="00F21F77"/>
    <w:rsid w:val="00F224EE"/>
    <w:rsid w:val="00F2289A"/>
    <w:rsid w:val="00F22B11"/>
    <w:rsid w:val="00F233DB"/>
    <w:rsid w:val="00F2365B"/>
    <w:rsid w:val="00F236B0"/>
    <w:rsid w:val="00F236C0"/>
    <w:rsid w:val="00F237C1"/>
    <w:rsid w:val="00F23C22"/>
    <w:rsid w:val="00F24022"/>
    <w:rsid w:val="00F240E8"/>
    <w:rsid w:val="00F24FFA"/>
    <w:rsid w:val="00F25431"/>
    <w:rsid w:val="00F25C1E"/>
    <w:rsid w:val="00F25D22"/>
    <w:rsid w:val="00F2638A"/>
    <w:rsid w:val="00F263E2"/>
    <w:rsid w:val="00F26711"/>
    <w:rsid w:val="00F26EF1"/>
    <w:rsid w:val="00F271DE"/>
    <w:rsid w:val="00F274D4"/>
    <w:rsid w:val="00F276E5"/>
    <w:rsid w:val="00F277B6"/>
    <w:rsid w:val="00F27903"/>
    <w:rsid w:val="00F27969"/>
    <w:rsid w:val="00F27A8A"/>
    <w:rsid w:val="00F27B9F"/>
    <w:rsid w:val="00F27C6C"/>
    <w:rsid w:val="00F319E0"/>
    <w:rsid w:val="00F3266C"/>
    <w:rsid w:val="00F32758"/>
    <w:rsid w:val="00F32A3D"/>
    <w:rsid w:val="00F32A8B"/>
    <w:rsid w:val="00F32D4B"/>
    <w:rsid w:val="00F33148"/>
    <w:rsid w:val="00F335B2"/>
    <w:rsid w:val="00F33702"/>
    <w:rsid w:val="00F33821"/>
    <w:rsid w:val="00F33955"/>
    <w:rsid w:val="00F34B51"/>
    <w:rsid w:val="00F35077"/>
    <w:rsid w:val="00F3526A"/>
    <w:rsid w:val="00F35386"/>
    <w:rsid w:val="00F3549A"/>
    <w:rsid w:val="00F35515"/>
    <w:rsid w:val="00F36186"/>
    <w:rsid w:val="00F36F0C"/>
    <w:rsid w:val="00F37C15"/>
    <w:rsid w:val="00F4087C"/>
    <w:rsid w:val="00F4137A"/>
    <w:rsid w:val="00F4144B"/>
    <w:rsid w:val="00F41B31"/>
    <w:rsid w:val="00F41F2B"/>
    <w:rsid w:val="00F42580"/>
    <w:rsid w:val="00F426BE"/>
    <w:rsid w:val="00F4294F"/>
    <w:rsid w:val="00F42BD9"/>
    <w:rsid w:val="00F4319D"/>
    <w:rsid w:val="00F4336E"/>
    <w:rsid w:val="00F435F2"/>
    <w:rsid w:val="00F43A0D"/>
    <w:rsid w:val="00F43B66"/>
    <w:rsid w:val="00F43D66"/>
    <w:rsid w:val="00F43EDF"/>
    <w:rsid w:val="00F43F50"/>
    <w:rsid w:val="00F44511"/>
    <w:rsid w:val="00F44E5E"/>
    <w:rsid w:val="00F45101"/>
    <w:rsid w:val="00F4590A"/>
    <w:rsid w:val="00F45989"/>
    <w:rsid w:val="00F459F7"/>
    <w:rsid w:val="00F45E72"/>
    <w:rsid w:val="00F45F71"/>
    <w:rsid w:val="00F45FB3"/>
    <w:rsid w:val="00F467DD"/>
    <w:rsid w:val="00F46930"/>
    <w:rsid w:val="00F46B34"/>
    <w:rsid w:val="00F4719B"/>
    <w:rsid w:val="00F472C4"/>
    <w:rsid w:val="00F475CE"/>
    <w:rsid w:val="00F501CB"/>
    <w:rsid w:val="00F5047A"/>
    <w:rsid w:val="00F50565"/>
    <w:rsid w:val="00F50580"/>
    <w:rsid w:val="00F5082A"/>
    <w:rsid w:val="00F50C9C"/>
    <w:rsid w:val="00F51234"/>
    <w:rsid w:val="00F51389"/>
    <w:rsid w:val="00F5154D"/>
    <w:rsid w:val="00F515E5"/>
    <w:rsid w:val="00F51C30"/>
    <w:rsid w:val="00F51F0A"/>
    <w:rsid w:val="00F525FA"/>
    <w:rsid w:val="00F52722"/>
    <w:rsid w:val="00F52789"/>
    <w:rsid w:val="00F52AF0"/>
    <w:rsid w:val="00F52C6F"/>
    <w:rsid w:val="00F52DD8"/>
    <w:rsid w:val="00F52E70"/>
    <w:rsid w:val="00F53330"/>
    <w:rsid w:val="00F53417"/>
    <w:rsid w:val="00F53528"/>
    <w:rsid w:val="00F53571"/>
    <w:rsid w:val="00F5477E"/>
    <w:rsid w:val="00F54B1E"/>
    <w:rsid w:val="00F54D87"/>
    <w:rsid w:val="00F553F9"/>
    <w:rsid w:val="00F55439"/>
    <w:rsid w:val="00F559BE"/>
    <w:rsid w:val="00F55FD4"/>
    <w:rsid w:val="00F56099"/>
    <w:rsid w:val="00F561FD"/>
    <w:rsid w:val="00F563DB"/>
    <w:rsid w:val="00F5665C"/>
    <w:rsid w:val="00F5667F"/>
    <w:rsid w:val="00F56D08"/>
    <w:rsid w:val="00F56F29"/>
    <w:rsid w:val="00F57856"/>
    <w:rsid w:val="00F57FD2"/>
    <w:rsid w:val="00F60452"/>
    <w:rsid w:val="00F604CF"/>
    <w:rsid w:val="00F608D2"/>
    <w:rsid w:val="00F60DB4"/>
    <w:rsid w:val="00F6132A"/>
    <w:rsid w:val="00F61638"/>
    <w:rsid w:val="00F61916"/>
    <w:rsid w:val="00F61B74"/>
    <w:rsid w:val="00F61BEB"/>
    <w:rsid w:val="00F61C81"/>
    <w:rsid w:val="00F620B2"/>
    <w:rsid w:val="00F621AB"/>
    <w:rsid w:val="00F6241E"/>
    <w:rsid w:val="00F6268D"/>
    <w:rsid w:val="00F62CC4"/>
    <w:rsid w:val="00F630D6"/>
    <w:rsid w:val="00F6330E"/>
    <w:rsid w:val="00F641A6"/>
    <w:rsid w:val="00F641B7"/>
    <w:rsid w:val="00F6426C"/>
    <w:rsid w:val="00F642D8"/>
    <w:rsid w:val="00F645FD"/>
    <w:rsid w:val="00F649B8"/>
    <w:rsid w:val="00F64D66"/>
    <w:rsid w:val="00F64DB7"/>
    <w:rsid w:val="00F64E7A"/>
    <w:rsid w:val="00F64EF7"/>
    <w:rsid w:val="00F64F00"/>
    <w:rsid w:val="00F64F3C"/>
    <w:rsid w:val="00F650B9"/>
    <w:rsid w:val="00F65F04"/>
    <w:rsid w:val="00F65F8C"/>
    <w:rsid w:val="00F66000"/>
    <w:rsid w:val="00F660E5"/>
    <w:rsid w:val="00F661C0"/>
    <w:rsid w:val="00F664D8"/>
    <w:rsid w:val="00F66706"/>
    <w:rsid w:val="00F667DE"/>
    <w:rsid w:val="00F66DAE"/>
    <w:rsid w:val="00F671D5"/>
    <w:rsid w:val="00F6782D"/>
    <w:rsid w:val="00F7045F"/>
    <w:rsid w:val="00F70662"/>
    <w:rsid w:val="00F71185"/>
    <w:rsid w:val="00F71412"/>
    <w:rsid w:val="00F7154A"/>
    <w:rsid w:val="00F7166C"/>
    <w:rsid w:val="00F717A5"/>
    <w:rsid w:val="00F7218F"/>
    <w:rsid w:val="00F727D0"/>
    <w:rsid w:val="00F727EF"/>
    <w:rsid w:val="00F72B4F"/>
    <w:rsid w:val="00F72FA7"/>
    <w:rsid w:val="00F73637"/>
    <w:rsid w:val="00F73814"/>
    <w:rsid w:val="00F739E5"/>
    <w:rsid w:val="00F73B4D"/>
    <w:rsid w:val="00F73E67"/>
    <w:rsid w:val="00F73E9A"/>
    <w:rsid w:val="00F74268"/>
    <w:rsid w:val="00F743A4"/>
    <w:rsid w:val="00F74638"/>
    <w:rsid w:val="00F74BAA"/>
    <w:rsid w:val="00F74C3E"/>
    <w:rsid w:val="00F74DBC"/>
    <w:rsid w:val="00F74FB1"/>
    <w:rsid w:val="00F755EB"/>
    <w:rsid w:val="00F75ECE"/>
    <w:rsid w:val="00F765A8"/>
    <w:rsid w:val="00F768CF"/>
    <w:rsid w:val="00F76FBB"/>
    <w:rsid w:val="00F7710F"/>
    <w:rsid w:val="00F77926"/>
    <w:rsid w:val="00F77C41"/>
    <w:rsid w:val="00F77CFE"/>
    <w:rsid w:val="00F80C7E"/>
    <w:rsid w:val="00F80D71"/>
    <w:rsid w:val="00F81118"/>
    <w:rsid w:val="00F8166B"/>
    <w:rsid w:val="00F817FB"/>
    <w:rsid w:val="00F81A51"/>
    <w:rsid w:val="00F81FF8"/>
    <w:rsid w:val="00F8213F"/>
    <w:rsid w:val="00F82379"/>
    <w:rsid w:val="00F82509"/>
    <w:rsid w:val="00F827C1"/>
    <w:rsid w:val="00F827FE"/>
    <w:rsid w:val="00F82EF9"/>
    <w:rsid w:val="00F83714"/>
    <w:rsid w:val="00F837D5"/>
    <w:rsid w:val="00F838C2"/>
    <w:rsid w:val="00F83CBA"/>
    <w:rsid w:val="00F83DBF"/>
    <w:rsid w:val="00F84060"/>
    <w:rsid w:val="00F8408B"/>
    <w:rsid w:val="00F847F4"/>
    <w:rsid w:val="00F849D4"/>
    <w:rsid w:val="00F84EE5"/>
    <w:rsid w:val="00F850A0"/>
    <w:rsid w:val="00F8577E"/>
    <w:rsid w:val="00F85A61"/>
    <w:rsid w:val="00F85FC6"/>
    <w:rsid w:val="00F86018"/>
    <w:rsid w:val="00F867AC"/>
    <w:rsid w:val="00F868D2"/>
    <w:rsid w:val="00F86E85"/>
    <w:rsid w:val="00F872D6"/>
    <w:rsid w:val="00F87539"/>
    <w:rsid w:val="00F87616"/>
    <w:rsid w:val="00F900F4"/>
    <w:rsid w:val="00F90402"/>
    <w:rsid w:val="00F90911"/>
    <w:rsid w:val="00F9095A"/>
    <w:rsid w:val="00F909C9"/>
    <w:rsid w:val="00F90F54"/>
    <w:rsid w:val="00F90FDF"/>
    <w:rsid w:val="00F91205"/>
    <w:rsid w:val="00F9181F"/>
    <w:rsid w:val="00F91A26"/>
    <w:rsid w:val="00F91B91"/>
    <w:rsid w:val="00F9254A"/>
    <w:rsid w:val="00F925A9"/>
    <w:rsid w:val="00F926C0"/>
    <w:rsid w:val="00F93430"/>
    <w:rsid w:val="00F935E8"/>
    <w:rsid w:val="00F93759"/>
    <w:rsid w:val="00F939CF"/>
    <w:rsid w:val="00F93B05"/>
    <w:rsid w:val="00F93D93"/>
    <w:rsid w:val="00F93FB8"/>
    <w:rsid w:val="00F947CB"/>
    <w:rsid w:val="00F95817"/>
    <w:rsid w:val="00F95978"/>
    <w:rsid w:val="00F95B8D"/>
    <w:rsid w:val="00F96489"/>
    <w:rsid w:val="00F96CDE"/>
    <w:rsid w:val="00F96E9C"/>
    <w:rsid w:val="00F96F17"/>
    <w:rsid w:val="00F9705B"/>
    <w:rsid w:val="00F97970"/>
    <w:rsid w:val="00F97DAB"/>
    <w:rsid w:val="00FA062D"/>
    <w:rsid w:val="00FA06A7"/>
    <w:rsid w:val="00FA0890"/>
    <w:rsid w:val="00FA0E56"/>
    <w:rsid w:val="00FA11B1"/>
    <w:rsid w:val="00FA14A3"/>
    <w:rsid w:val="00FA154B"/>
    <w:rsid w:val="00FA1F29"/>
    <w:rsid w:val="00FA23B8"/>
    <w:rsid w:val="00FA264C"/>
    <w:rsid w:val="00FA2B64"/>
    <w:rsid w:val="00FA2BD1"/>
    <w:rsid w:val="00FA2C40"/>
    <w:rsid w:val="00FA2FF5"/>
    <w:rsid w:val="00FA305F"/>
    <w:rsid w:val="00FA30DE"/>
    <w:rsid w:val="00FA3536"/>
    <w:rsid w:val="00FA38CE"/>
    <w:rsid w:val="00FA3AA6"/>
    <w:rsid w:val="00FA3E2A"/>
    <w:rsid w:val="00FA52E3"/>
    <w:rsid w:val="00FA565F"/>
    <w:rsid w:val="00FA5A2B"/>
    <w:rsid w:val="00FA5D55"/>
    <w:rsid w:val="00FA5DD6"/>
    <w:rsid w:val="00FA5FFF"/>
    <w:rsid w:val="00FA6190"/>
    <w:rsid w:val="00FA6303"/>
    <w:rsid w:val="00FA6A95"/>
    <w:rsid w:val="00FA70EC"/>
    <w:rsid w:val="00FA7913"/>
    <w:rsid w:val="00FA7994"/>
    <w:rsid w:val="00FA7B7E"/>
    <w:rsid w:val="00FB010B"/>
    <w:rsid w:val="00FB03A5"/>
    <w:rsid w:val="00FB053C"/>
    <w:rsid w:val="00FB064D"/>
    <w:rsid w:val="00FB0664"/>
    <w:rsid w:val="00FB0C52"/>
    <w:rsid w:val="00FB0DD2"/>
    <w:rsid w:val="00FB0FDA"/>
    <w:rsid w:val="00FB137A"/>
    <w:rsid w:val="00FB13C4"/>
    <w:rsid w:val="00FB1771"/>
    <w:rsid w:val="00FB1A48"/>
    <w:rsid w:val="00FB2069"/>
    <w:rsid w:val="00FB230B"/>
    <w:rsid w:val="00FB24FD"/>
    <w:rsid w:val="00FB2BE4"/>
    <w:rsid w:val="00FB35CA"/>
    <w:rsid w:val="00FB39D8"/>
    <w:rsid w:val="00FB3B39"/>
    <w:rsid w:val="00FB4016"/>
    <w:rsid w:val="00FB4363"/>
    <w:rsid w:val="00FB4373"/>
    <w:rsid w:val="00FB4391"/>
    <w:rsid w:val="00FB46C5"/>
    <w:rsid w:val="00FB47A4"/>
    <w:rsid w:val="00FB4E23"/>
    <w:rsid w:val="00FB4E4C"/>
    <w:rsid w:val="00FB5609"/>
    <w:rsid w:val="00FB572D"/>
    <w:rsid w:val="00FB5A7E"/>
    <w:rsid w:val="00FB5EDE"/>
    <w:rsid w:val="00FB5EFC"/>
    <w:rsid w:val="00FB63AB"/>
    <w:rsid w:val="00FB6409"/>
    <w:rsid w:val="00FB646B"/>
    <w:rsid w:val="00FB668C"/>
    <w:rsid w:val="00FB67B0"/>
    <w:rsid w:val="00FB6A3D"/>
    <w:rsid w:val="00FB6AEC"/>
    <w:rsid w:val="00FB6EA5"/>
    <w:rsid w:val="00FB720B"/>
    <w:rsid w:val="00FB74DC"/>
    <w:rsid w:val="00FB76AE"/>
    <w:rsid w:val="00FB7932"/>
    <w:rsid w:val="00FB7A60"/>
    <w:rsid w:val="00FB7FFE"/>
    <w:rsid w:val="00FC083B"/>
    <w:rsid w:val="00FC0DFB"/>
    <w:rsid w:val="00FC0F16"/>
    <w:rsid w:val="00FC0F22"/>
    <w:rsid w:val="00FC15D3"/>
    <w:rsid w:val="00FC168E"/>
    <w:rsid w:val="00FC1C74"/>
    <w:rsid w:val="00FC1ECE"/>
    <w:rsid w:val="00FC2117"/>
    <w:rsid w:val="00FC2862"/>
    <w:rsid w:val="00FC2B52"/>
    <w:rsid w:val="00FC2E37"/>
    <w:rsid w:val="00FC2F01"/>
    <w:rsid w:val="00FC326A"/>
    <w:rsid w:val="00FC33C0"/>
    <w:rsid w:val="00FC3433"/>
    <w:rsid w:val="00FC3503"/>
    <w:rsid w:val="00FC3885"/>
    <w:rsid w:val="00FC3A5D"/>
    <w:rsid w:val="00FC3A76"/>
    <w:rsid w:val="00FC3DAF"/>
    <w:rsid w:val="00FC3EEE"/>
    <w:rsid w:val="00FC42A1"/>
    <w:rsid w:val="00FC49E5"/>
    <w:rsid w:val="00FC51F5"/>
    <w:rsid w:val="00FC5226"/>
    <w:rsid w:val="00FC6BE4"/>
    <w:rsid w:val="00FC7655"/>
    <w:rsid w:val="00FD0107"/>
    <w:rsid w:val="00FD01BE"/>
    <w:rsid w:val="00FD042C"/>
    <w:rsid w:val="00FD0B5C"/>
    <w:rsid w:val="00FD0D6E"/>
    <w:rsid w:val="00FD0FA9"/>
    <w:rsid w:val="00FD1107"/>
    <w:rsid w:val="00FD1164"/>
    <w:rsid w:val="00FD11CB"/>
    <w:rsid w:val="00FD180F"/>
    <w:rsid w:val="00FD1868"/>
    <w:rsid w:val="00FD1DB4"/>
    <w:rsid w:val="00FD20DA"/>
    <w:rsid w:val="00FD2554"/>
    <w:rsid w:val="00FD275C"/>
    <w:rsid w:val="00FD296B"/>
    <w:rsid w:val="00FD2BA0"/>
    <w:rsid w:val="00FD2FF3"/>
    <w:rsid w:val="00FD387E"/>
    <w:rsid w:val="00FD3880"/>
    <w:rsid w:val="00FD38C2"/>
    <w:rsid w:val="00FD3B45"/>
    <w:rsid w:val="00FD3E93"/>
    <w:rsid w:val="00FD4194"/>
    <w:rsid w:val="00FD438D"/>
    <w:rsid w:val="00FD5243"/>
    <w:rsid w:val="00FD57C7"/>
    <w:rsid w:val="00FD5A20"/>
    <w:rsid w:val="00FD5AC6"/>
    <w:rsid w:val="00FD5BAD"/>
    <w:rsid w:val="00FD5D95"/>
    <w:rsid w:val="00FD6045"/>
    <w:rsid w:val="00FD616C"/>
    <w:rsid w:val="00FD69E9"/>
    <w:rsid w:val="00FD6D6C"/>
    <w:rsid w:val="00FD6E21"/>
    <w:rsid w:val="00FD6E6C"/>
    <w:rsid w:val="00FD71A9"/>
    <w:rsid w:val="00FD7219"/>
    <w:rsid w:val="00FD7269"/>
    <w:rsid w:val="00FD7344"/>
    <w:rsid w:val="00FD7D75"/>
    <w:rsid w:val="00FE0267"/>
    <w:rsid w:val="00FE0288"/>
    <w:rsid w:val="00FE02C5"/>
    <w:rsid w:val="00FE045C"/>
    <w:rsid w:val="00FE0551"/>
    <w:rsid w:val="00FE0898"/>
    <w:rsid w:val="00FE13CF"/>
    <w:rsid w:val="00FE1D85"/>
    <w:rsid w:val="00FE1EFE"/>
    <w:rsid w:val="00FE2526"/>
    <w:rsid w:val="00FE2C63"/>
    <w:rsid w:val="00FE2CDA"/>
    <w:rsid w:val="00FE2DFF"/>
    <w:rsid w:val="00FE2EDD"/>
    <w:rsid w:val="00FE3211"/>
    <w:rsid w:val="00FE3939"/>
    <w:rsid w:val="00FE3BD2"/>
    <w:rsid w:val="00FE3DEB"/>
    <w:rsid w:val="00FE4022"/>
    <w:rsid w:val="00FE439E"/>
    <w:rsid w:val="00FE459D"/>
    <w:rsid w:val="00FE511E"/>
    <w:rsid w:val="00FE54BA"/>
    <w:rsid w:val="00FE58F0"/>
    <w:rsid w:val="00FE5B77"/>
    <w:rsid w:val="00FE5F03"/>
    <w:rsid w:val="00FE6308"/>
    <w:rsid w:val="00FE64D9"/>
    <w:rsid w:val="00FE66AE"/>
    <w:rsid w:val="00FE69C8"/>
    <w:rsid w:val="00FE6B71"/>
    <w:rsid w:val="00FE6DC8"/>
    <w:rsid w:val="00FE7291"/>
    <w:rsid w:val="00FE7D2D"/>
    <w:rsid w:val="00FE7E44"/>
    <w:rsid w:val="00FE7FB8"/>
    <w:rsid w:val="00FF09F3"/>
    <w:rsid w:val="00FF0FA4"/>
    <w:rsid w:val="00FF1B30"/>
    <w:rsid w:val="00FF1FED"/>
    <w:rsid w:val="00FF236C"/>
    <w:rsid w:val="00FF26FF"/>
    <w:rsid w:val="00FF2CE6"/>
    <w:rsid w:val="00FF31D5"/>
    <w:rsid w:val="00FF3CD4"/>
    <w:rsid w:val="00FF3D59"/>
    <w:rsid w:val="00FF3DF0"/>
    <w:rsid w:val="00FF436F"/>
    <w:rsid w:val="00FF4937"/>
    <w:rsid w:val="00FF53FB"/>
    <w:rsid w:val="00FF5568"/>
    <w:rsid w:val="00FF579B"/>
    <w:rsid w:val="00FF58D7"/>
    <w:rsid w:val="00FF5952"/>
    <w:rsid w:val="00FF5D72"/>
    <w:rsid w:val="00FF6012"/>
    <w:rsid w:val="00FF6F4C"/>
    <w:rsid w:val="00FF718B"/>
    <w:rsid w:val="00FF731D"/>
    <w:rsid w:val="00FF74AC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3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A2B74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A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2917F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2917F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2917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5F7593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6"/>
    <w:rsid w:val="005F759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5F7593"/>
    <w:pPr>
      <w:widowControl w:val="0"/>
      <w:shd w:val="clear" w:color="auto" w:fill="FFFFFF"/>
      <w:spacing w:after="240" w:line="312" w:lineRule="exact"/>
    </w:pPr>
    <w:rPr>
      <w:rFonts w:eastAsiaTheme="minorHAnsi"/>
      <w:sz w:val="27"/>
      <w:szCs w:val="27"/>
      <w:lang w:eastAsia="en-US"/>
    </w:rPr>
  </w:style>
  <w:style w:type="character" w:customStyle="1" w:styleId="13pt0">
    <w:name w:val="Основной текст + 13 pt;Полужирный"/>
    <w:basedOn w:val="a6"/>
    <w:rsid w:val="005F75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pt">
    <w:name w:val="Основной текст + 14 pt;Курсив"/>
    <w:basedOn w:val="a6"/>
    <w:rsid w:val="005F75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80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4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4EA"/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AA2BCF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AA2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AA2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32D3A"/>
    <w:rPr>
      <w:color w:val="106BBE"/>
    </w:rPr>
  </w:style>
  <w:style w:type="character" w:customStyle="1" w:styleId="2">
    <w:name w:val="Основной текст (2)_"/>
    <w:basedOn w:val="a0"/>
    <w:link w:val="20"/>
    <w:rsid w:val="00632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D3A"/>
    <w:pPr>
      <w:widowControl w:val="0"/>
      <w:shd w:val="clear" w:color="auto" w:fill="FFFFFF"/>
      <w:spacing w:before="540" w:after="360" w:line="0" w:lineRule="atLeast"/>
      <w:ind w:hanging="13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">
    <w:name w:val="Информация об изменениях документа"/>
    <w:basedOn w:val="a"/>
    <w:next w:val="a"/>
    <w:uiPriority w:val="99"/>
    <w:rsid w:val="00D65F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0">
    <w:name w:val="Прижатый влево"/>
    <w:basedOn w:val="a"/>
    <w:next w:val="a"/>
    <w:uiPriority w:val="99"/>
    <w:rsid w:val="00D65F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0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6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8083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850103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898A-7EB4-4EA9-B39C-0C7857D7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34</Pages>
  <Words>9099</Words>
  <Characters>51870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RecII</cp:lastModifiedBy>
  <cp:revision>77</cp:revision>
  <cp:lastPrinted>2016-05-27T08:22:00Z</cp:lastPrinted>
  <dcterms:created xsi:type="dcterms:W3CDTF">2016-04-27T07:33:00Z</dcterms:created>
  <dcterms:modified xsi:type="dcterms:W3CDTF">2016-05-31T05:49:00Z</dcterms:modified>
</cp:coreProperties>
</file>