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  <w:gridCol w:w="1879"/>
        <w:gridCol w:w="4556"/>
      </w:tblGrid>
      <w:tr w:rsidR="00187A3C" w:rsidTr="005703A0">
        <w:tc>
          <w:tcPr>
            <w:tcW w:w="3135" w:type="dxa"/>
          </w:tcPr>
          <w:p w:rsidR="00546F3F" w:rsidRPr="00546F3F" w:rsidRDefault="00546F3F" w:rsidP="00546F3F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79" w:type="dxa"/>
          </w:tcPr>
          <w:p w:rsidR="00546F3F" w:rsidRPr="00546F3F" w:rsidRDefault="00546F3F" w:rsidP="00546F3F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556" w:type="dxa"/>
          </w:tcPr>
          <w:p w:rsidR="00546F3F" w:rsidRPr="00546F3F" w:rsidRDefault="00546F3F" w:rsidP="00546F3F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546F3F">
              <w:rPr>
                <w:rFonts w:ascii="Times New Roman" w:hAnsi="Times New Roman" w:cs="Times New Roman"/>
                <w:u w:val="single"/>
              </w:rPr>
              <w:t>Главе  администрации</w:t>
            </w:r>
            <w:proofErr w:type="gramEnd"/>
            <w:r w:rsidRPr="00546F3F">
              <w:rPr>
                <w:rFonts w:ascii="Times New Roman" w:hAnsi="Times New Roman" w:cs="Times New Roman"/>
                <w:u w:val="single"/>
              </w:rPr>
              <w:t xml:space="preserve"> города Минусинска__</w:t>
            </w:r>
          </w:p>
          <w:p w:rsidR="00546F3F" w:rsidRPr="00546F3F" w:rsidRDefault="00546F3F" w:rsidP="00546F3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46F3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46F3F">
              <w:rPr>
                <w:rFonts w:ascii="Times New Roman" w:hAnsi="Times New Roman" w:cs="Times New Roman"/>
                <w:sz w:val="12"/>
                <w:szCs w:val="12"/>
              </w:rPr>
              <w:t xml:space="preserve">Должность руководителя уполномоченного органа </w:t>
            </w:r>
            <w:proofErr w:type="gramStart"/>
            <w:r w:rsidRPr="00546F3F">
              <w:rPr>
                <w:rFonts w:ascii="Times New Roman" w:hAnsi="Times New Roman" w:cs="Times New Roman"/>
                <w:sz w:val="12"/>
                <w:szCs w:val="12"/>
              </w:rPr>
              <w:t>местного  самоуправления</w:t>
            </w:r>
            <w:proofErr w:type="gramEnd"/>
            <w:r w:rsidRPr="00546F3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546F3F" w:rsidRPr="00546F3F" w:rsidRDefault="00546F3F" w:rsidP="00546F3F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546F3F">
              <w:rPr>
                <w:rFonts w:ascii="Times New Roman" w:hAnsi="Times New Roman" w:cs="Times New Roman"/>
                <w:u w:val="single"/>
              </w:rPr>
              <w:t>Д.Н.Меркулову</w:t>
            </w:r>
            <w:proofErr w:type="spellEnd"/>
            <w:r w:rsidRPr="00546F3F">
              <w:rPr>
                <w:rFonts w:ascii="Times New Roman" w:hAnsi="Times New Roman" w:cs="Times New Roman"/>
                <w:u w:val="single"/>
              </w:rPr>
              <w:t>__________________________</w:t>
            </w:r>
          </w:p>
          <w:p w:rsidR="00546F3F" w:rsidRDefault="00546F3F" w:rsidP="00546F3F">
            <w:pPr>
              <w:pStyle w:val="a3"/>
              <w:rPr>
                <w:rFonts w:ascii="Times New Roman" w:hAnsi="Times New Roman" w:cs="Times New Roman"/>
                <w:vertAlign w:val="superscript"/>
              </w:rPr>
            </w:pPr>
            <w:r w:rsidRPr="00546F3F">
              <w:rPr>
                <w:rFonts w:ascii="Times New Roman" w:hAnsi="Times New Roman" w:cs="Times New Roman"/>
                <w:vertAlign w:val="superscript"/>
              </w:rPr>
              <w:t xml:space="preserve">        (</w:t>
            </w:r>
            <w:proofErr w:type="spellStart"/>
            <w:r w:rsidRPr="00546F3F">
              <w:rPr>
                <w:rFonts w:ascii="Times New Roman" w:hAnsi="Times New Roman" w:cs="Times New Roman"/>
                <w:vertAlign w:val="superscript"/>
              </w:rPr>
              <w:t>И.О.Фамилия</w:t>
            </w:r>
            <w:proofErr w:type="spellEnd"/>
            <w:r w:rsidRPr="00546F3F">
              <w:rPr>
                <w:rFonts w:ascii="Times New Roman" w:hAnsi="Times New Roman" w:cs="Times New Roman"/>
                <w:vertAlign w:val="superscript"/>
              </w:rPr>
              <w:t>)</w:t>
            </w:r>
          </w:p>
          <w:p w:rsidR="00187A3C" w:rsidRDefault="00187A3C" w:rsidP="00187A3C">
            <w:pPr>
              <w:pStyle w:val="a3"/>
              <w:rPr>
                <w:rFonts w:ascii="Times New Roman" w:hAnsi="Times New Roman" w:cs="Times New Roman"/>
              </w:rPr>
            </w:pPr>
          </w:p>
          <w:p w:rsidR="00187A3C" w:rsidRDefault="00187A3C" w:rsidP="00187A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:rsidR="00187A3C" w:rsidRPr="00187A3C" w:rsidRDefault="00187A3C" w:rsidP="00187A3C">
            <w:pPr>
              <w:pStyle w:val="a3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87A3C">
              <w:rPr>
                <w:rFonts w:ascii="Times New Roman" w:hAnsi="Times New Roman" w:cs="Times New Roman"/>
                <w:vertAlign w:val="superscript"/>
              </w:rPr>
              <w:t>(Ф</w:t>
            </w:r>
            <w:r>
              <w:rPr>
                <w:rFonts w:ascii="Times New Roman" w:hAnsi="Times New Roman" w:cs="Times New Roman"/>
                <w:vertAlign w:val="superscript"/>
              </w:rPr>
              <w:t>.</w:t>
            </w:r>
            <w:r w:rsidRPr="00187A3C">
              <w:rPr>
                <w:rFonts w:ascii="Times New Roman" w:hAnsi="Times New Roman" w:cs="Times New Roman"/>
                <w:vertAlign w:val="superscript"/>
              </w:rPr>
              <w:t>И</w:t>
            </w:r>
            <w:r>
              <w:rPr>
                <w:rFonts w:ascii="Times New Roman" w:hAnsi="Times New Roman" w:cs="Times New Roman"/>
                <w:vertAlign w:val="superscript"/>
              </w:rPr>
              <w:t>.</w:t>
            </w:r>
            <w:r w:rsidRPr="00187A3C">
              <w:rPr>
                <w:rFonts w:ascii="Times New Roman" w:hAnsi="Times New Roman" w:cs="Times New Roman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vertAlign w:val="superscript"/>
              </w:rPr>
              <w:t>.</w:t>
            </w:r>
            <w:r w:rsidRPr="00187A3C">
              <w:rPr>
                <w:rFonts w:ascii="Times New Roman" w:hAnsi="Times New Roman" w:cs="Times New Roman"/>
                <w:vertAlign w:val="superscript"/>
              </w:rPr>
              <w:t xml:space="preserve"> родителя, законного представителя)</w:t>
            </w:r>
          </w:p>
          <w:p w:rsidR="00187A3C" w:rsidRDefault="00187A3C" w:rsidP="00187A3C">
            <w:pPr>
              <w:pStyle w:val="a3"/>
              <w:rPr>
                <w:rFonts w:ascii="Times New Roman" w:hAnsi="Times New Roman" w:cs="Times New Roman"/>
              </w:rPr>
            </w:pPr>
          </w:p>
          <w:p w:rsidR="00187A3C" w:rsidRDefault="00187A3C" w:rsidP="00187A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:rsidR="00187A3C" w:rsidRDefault="00187A3C" w:rsidP="00187A3C">
            <w:pPr>
              <w:pStyle w:val="a3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проживающего по адресу:</w:t>
            </w:r>
          </w:p>
          <w:p w:rsidR="00187A3C" w:rsidRDefault="00187A3C" w:rsidP="00187A3C">
            <w:pPr>
              <w:pStyle w:val="a3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:rsidR="00187A3C" w:rsidRDefault="00187A3C" w:rsidP="00187A3C">
            <w:pPr>
              <w:pStyle w:val="a3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:rsidR="00187A3C" w:rsidRDefault="00187A3C" w:rsidP="00187A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:rsidR="00187A3C" w:rsidRDefault="00187A3C" w:rsidP="00187A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7657">
              <w:rPr>
                <w:sz w:val="16"/>
                <w:szCs w:val="16"/>
              </w:rPr>
              <w:t>(фактический адрес проживания)</w:t>
            </w:r>
          </w:p>
          <w:p w:rsidR="00187A3C" w:rsidRPr="00546F3F" w:rsidRDefault="00187A3C" w:rsidP="00187A3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703A0" w:rsidTr="005703A0">
        <w:tc>
          <w:tcPr>
            <w:tcW w:w="3135" w:type="dxa"/>
          </w:tcPr>
          <w:p w:rsidR="005703A0" w:rsidRPr="00546F3F" w:rsidRDefault="005703A0" w:rsidP="00546F3F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79" w:type="dxa"/>
          </w:tcPr>
          <w:p w:rsidR="005703A0" w:rsidRPr="00546F3F" w:rsidRDefault="005703A0" w:rsidP="00546F3F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556" w:type="dxa"/>
          </w:tcPr>
          <w:p w:rsidR="005703A0" w:rsidRPr="00546F3F" w:rsidRDefault="005703A0" w:rsidP="00546F3F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703A0" w:rsidTr="005703A0">
        <w:tc>
          <w:tcPr>
            <w:tcW w:w="3135" w:type="dxa"/>
          </w:tcPr>
          <w:p w:rsidR="005703A0" w:rsidRPr="00546F3F" w:rsidRDefault="005703A0" w:rsidP="00546F3F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79" w:type="dxa"/>
          </w:tcPr>
          <w:p w:rsidR="005703A0" w:rsidRPr="00546F3F" w:rsidRDefault="005703A0" w:rsidP="00546F3F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556" w:type="dxa"/>
          </w:tcPr>
          <w:p w:rsidR="005703A0" w:rsidRPr="00546F3F" w:rsidRDefault="005703A0" w:rsidP="00546F3F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703A0" w:rsidTr="005703A0">
        <w:tc>
          <w:tcPr>
            <w:tcW w:w="3135" w:type="dxa"/>
          </w:tcPr>
          <w:p w:rsidR="005703A0" w:rsidRPr="00546F3F" w:rsidRDefault="005703A0" w:rsidP="00546F3F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79" w:type="dxa"/>
          </w:tcPr>
          <w:p w:rsidR="005703A0" w:rsidRPr="00546F3F" w:rsidRDefault="005703A0" w:rsidP="00546F3F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556" w:type="dxa"/>
          </w:tcPr>
          <w:p w:rsidR="005703A0" w:rsidRPr="00546F3F" w:rsidRDefault="005703A0" w:rsidP="00546F3F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87A3C" w:rsidTr="005703A0">
        <w:tc>
          <w:tcPr>
            <w:tcW w:w="3135" w:type="dxa"/>
          </w:tcPr>
          <w:p w:rsidR="00546F3F" w:rsidRPr="00546F3F" w:rsidRDefault="00546F3F" w:rsidP="00546F3F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79" w:type="dxa"/>
          </w:tcPr>
          <w:p w:rsidR="00546F3F" w:rsidRPr="00187A3C" w:rsidRDefault="00187A3C" w:rsidP="00546F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A3C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4556" w:type="dxa"/>
          </w:tcPr>
          <w:p w:rsidR="00546F3F" w:rsidRPr="00546F3F" w:rsidRDefault="00546F3F" w:rsidP="00546F3F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87A3C" w:rsidTr="005703A0">
        <w:trPr>
          <w:trHeight w:val="516"/>
        </w:trPr>
        <w:tc>
          <w:tcPr>
            <w:tcW w:w="9570" w:type="dxa"/>
            <w:gridSpan w:val="3"/>
          </w:tcPr>
          <w:p w:rsidR="004A4194" w:rsidRDefault="004A4194" w:rsidP="00187A3C">
            <w:pPr>
              <w:pStyle w:val="a3"/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7A3C" w:rsidRPr="004A4194" w:rsidRDefault="00187A3C" w:rsidP="00187A3C">
            <w:pPr>
              <w:pStyle w:val="a3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A4194">
              <w:rPr>
                <w:rFonts w:ascii="Times New Roman" w:hAnsi="Times New Roman" w:cs="Times New Roman"/>
                <w:sz w:val="28"/>
                <w:szCs w:val="28"/>
              </w:rPr>
              <w:t>Прошу предоставить моему ребенку</w:t>
            </w:r>
            <w:r w:rsidR="004A4194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4A419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4A4194" w:rsidRDefault="004A4194" w:rsidP="00187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7A3C" w:rsidRPr="004A4194" w:rsidRDefault="00187A3C" w:rsidP="00187A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419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4A419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  <w:r w:rsidRPr="004A419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187A3C" w:rsidRPr="004A4194" w:rsidRDefault="00187A3C" w:rsidP="00187A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A419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proofErr w:type="gramStart"/>
            <w:r w:rsidRPr="004A419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ФИО ,</w:t>
            </w:r>
            <w:proofErr w:type="gramEnd"/>
            <w:r w:rsidRPr="004A419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дата рождения)</w:t>
            </w:r>
          </w:p>
          <w:p w:rsidR="00187A3C" w:rsidRPr="004A4194" w:rsidRDefault="00187A3C" w:rsidP="004A41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4194">
              <w:rPr>
                <w:rFonts w:ascii="Times New Roman" w:hAnsi="Times New Roman" w:cs="Times New Roman"/>
                <w:sz w:val="28"/>
                <w:szCs w:val="28"/>
              </w:rPr>
              <w:t>учащемуся_______________</w:t>
            </w:r>
            <w:r w:rsidR="004A4194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4A4194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187A3C" w:rsidRPr="004A4194" w:rsidRDefault="00187A3C" w:rsidP="00187A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A419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образовательного учреждения, класс)</w:t>
            </w:r>
          </w:p>
          <w:p w:rsidR="004A4194" w:rsidRPr="004A4194" w:rsidRDefault="004A4194" w:rsidP="00187A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4A4194" w:rsidRDefault="004A4194" w:rsidP="00187A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194" w:rsidRDefault="001A4250" w:rsidP="004A41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bookmarkStart w:id="0" w:name="_GoBack"/>
            <w:bookmarkEnd w:id="0"/>
            <w:r w:rsidR="004A4194" w:rsidRPr="004A4194">
              <w:rPr>
                <w:rFonts w:ascii="Times New Roman" w:hAnsi="Times New Roman" w:cs="Times New Roman"/>
                <w:sz w:val="28"/>
                <w:szCs w:val="28"/>
              </w:rPr>
              <w:t>утевку в МБУ ДСОЛ «Ёлочка» на</w:t>
            </w:r>
            <w:r w:rsidR="004A4194">
              <w:rPr>
                <w:rFonts w:ascii="Times New Roman" w:hAnsi="Times New Roman" w:cs="Times New Roman"/>
                <w:sz w:val="28"/>
                <w:szCs w:val="28"/>
              </w:rPr>
              <w:t xml:space="preserve"> ____</w:t>
            </w:r>
            <w:r w:rsidR="004A4194" w:rsidRPr="004A4194">
              <w:rPr>
                <w:rFonts w:ascii="Times New Roman" w:hAnsi="Times New Roman" w:cs="Times New Roman"/>
                <w:sz w:val="28"/>
                <w:szCs w:val="28"/>
              </w:rPr>
              <w:t>сезон</w:t>
            </w:r>
            <w:r w:rsidR="004A4194">
              <w:rPr>
                <w:rFonts w:ascii="Times New Roman" w:hAnsi="Times New Roman" w:cs="Times New Roman"/>
                <w:sz w:val="28"/>
                <w:szCs w:val="28"/>
              </w:rPr>
              <w:t xml:space="preserve">  с ___________по___________</w:t>
            </w:r>
          </w:p>
          <w:p w:rsidR="00187A3C" w:rsidRPr="00546F3F" w:rsidRDefault="00187A3C" w:rsidP="00187A3C">
            <w:pPr>
              <w:pStyle w:val="a3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4A4194" w:rsidTr="005703A0">
        <w:tc>
          <w:tcPr>
            <w:tcW w:w="9570" w:type="dxa"/>
            <w:gridSpan w:val="3"/>
          </w:tcPr>
          <w:p w:rsidR="004A4194" w:rsidRDefault="004A4194" w:rsidP="004A419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4194" w:rsidRPr="004A4194" w:rsidRDefault="004A4194" w:rsidP="004A41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A4194">
              <w:rPr>
                <w:rFonts w:ascii="Times New Roman" w:hAnsi="Times New Roman" w:cs="Times New Roman"/>
                <w:sz w:val="28"/>
                <w:szCs w:val="28"/>
              </w:rPr>
              <w:t xml:space="preserve">№ телефонов для </w:t>
            </w:r>
            <w:proofErr w:type="gramStart"/>
            <w:r w:rsidRPr="004A4194">
              <w:rPr>
                <w:rFonts w:ascii="Times New Roman" w:hAnsi="Times New Roman" w:cs="Times New Roman"/>
                <w:sz w:val="28"/>
                <w:szCs w:val="28"/>
              </w:rPr>
              <w:t>контакта:_</w:t>
            </w:r>
            <w:proofErr w:type="gramEnd"/>
            <w:r w:rsidRPr="004A4194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</w:tr>
      <w:tr w:rsidR="004A4194" w:rsidTr="005703A0">
        <w:trPr>
          <w:trHeight w:val="516"/>
        </w:trPr>
        <w:tc>
          <w:tcPr>
            <w:tcW w:w="9570" w:type="dxa"/>
            <w:gridSpan w:val="3"/>
          </w:tcPr>
          <w:p w:rsidR="004A4194" w:rsidRDefault="004A4194" w:rsidP="004A419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4194" w:rsidRPr="004A4194" w:rsidRDefault="004A4194" w:rsidP="004A41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A4194">
              <w:rPr>
                <w:rFonts w:ascii="Times New Roman" w:hAnsi="Times New Roman" w:cs="Times New Roman"/>
                <w:sz w:val="28"/>
                <w:szCs w:val="28"/>
              </w:rPr>
              <w:t xml:space="preserve">Ребёнок из </w:t>
            </w:r>
            <w:proofErr w:type="gramStart"/>
            <w:r w:rsidRPr="004A4194">
              <w:rPr>
                <w:rFonts w:ascii="Times New Roman" w:hAnsi="Times New Roman" w:cs="Times New Roman"/>
                <w:sz w:val="28"/>
                <w:szCs w:val="28"/>
              </w:rPr>
              <w:t>категории: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</w:p>
        </w:tc>
      </w:tr>
      <w:tr w:rsidR="004A4194" w:rsidTr="005703A0">
        <w:tc>
          <w:tcPr>
            <w:tcW w:w="9570" w:type="dxa"/>
            <w:gridSpan w:val="3"/>
          </w:tcPr>
          <w:p w:rsidR="004A4194" w:rsidRPr="004A4194" w:rsidRDefault="004A4194" w:rsidP="004A41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194">
              <w:rPr>
                <w:rFonts w:ascii="Times New Roman" w:hAnsi="Times New Roman" w:cs="Times New Roman"/>
                <w:sz w:val="24"/>
                <w:szCs w:val="24"/>
              </w:rPr>
              <w:t>Работников бюджетных организаций</w:t>
            </w:r>
          </w:p>
          <w:p w:rsidR="004A4194" w:rsidRPr="004A4194" w:rsidRDefault="004A4194" w:rsidP="004A41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194">
              <w:rPr>
                <w:rFonts w:ascii="Times New Roman" w:hAnsi="Times New Roman" w:cs="Times New Roman"/>
                <w:sz w:val="24"/>
                <w:szCs w:val="24"/>
              </w:rPr>
              <w:t>Военнослужащих, сотрудников полиции</w:t>
            </w:r>
          </w:p>
          <w:p w:rsidR="004A4194" w:rsidRPr="004A4194" w:rsidRDefault="004A4194" w:rsidP="004A41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194">
              <w:rPr>
                <w:rFonts w:ascii="Times New Roman" w:hAnsi="Times New Roman" w:cs="Times New Roman"/>
                <w:sz w:val="24"/>
                <w:szCs w:val="24"/>
              </w:rPr>
              <w:t>Одиноких матерей и отцов</w:t>
            </w:r>
          </w:p>
          <w:p w:rsidR="004A4194" w:rsidRPr="004A4194" w:rsidRDefault="004A4194" w:rsidP="004A41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194">
              <w:rPr>
                <w:rFonts w:ascii="Times New Roman" w:hAnsi="Times New Roman" w:cs="Times New Roman"/>
                <w:sz w:val="24"/>
                <w:szCs w:val="24"/>
              </w:rPr>
              <w:t>Состоящих на профилактическом учёте в ОВД</w:t>
            </w:r>
          </w:p>
          <w:p w:rsidR="004A4194" w:rsidRPr="004A4194" w:rsidRDefault="004A4194" w:rsidP="004A41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194">
              <w:rPr>
                <w:rFonts w:ascii="Times New Roman" w:hAnsi="Times New Roman" w:cs="Times New Roman"/>
                <w:sz w:val="24"/>
                <w:szCs w:val="24"/>
              </w:rPr>
              <w:t>Безработных граждан (указать категорию)</w:t>
            </w:r>
          </w:p>
          <w:p w:rsidR="004A4194" w:rsidRPr="00546F3F" w:rsidRDefault="004A4194" w:rsidP="004A4194">
            <w:pPr>
              <w:pStyle w:val="a3"/>
              <w:jc w:val="both"/>
              <w:rPr>
                <w:rFonts w:ascii="Times New Roman" w:hAnsi="Times New Roman" w:cs="Times New Roman"/>
                <w:u w:val="single"/>
              </w:rPr>
            </w:pPr>
            <w:r w:rsidRPr="004A4194">
              <w:rPr>
                <w:rFonts w:ascii="Times New Roman" w:hAnsi="Times New Roman" w:cs="Times New Roman"/>
                <w:sz w:val="24"/>
                <w:szCs w:val="24"/>
              </w:rPr>
              <w:t>Опекаемых</w:t>
            </w:r>
          </w:p>
        </w:tc>
      </w:tr>
      <w:tr w:rsidR="004A4194" w:rsidTr="005703A0">
        <w:tc>
          <w:tcPr>
            <w:tcW w:w="3135" w:type="dxa"/>
          </w:tcPr>
          <w:p w:rsidR="004A4194" w:rsidRPr="00546F3F" w:rsidRDefault="004A4194" w:rsidP="005703A0">
            <w:pPr>
              <w:pStyle w:val="a3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79" w:type="dxa"/>
          </w:tcPr>
          <w:p w:rsidR="004A4194" w:rsidRPr="00546F3F" w:rsidRDefault="004A4194" w:rsidP="005703A0">
            <w:pPr>
              <w:pStyle w:val="a3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556" w:type="dxa"/>
          </w:tcPr>
          <w:p w:rsidR="004A4194" w:rsidRPr="00546F3F" w:rsidRDefault="004A4194" w:rsidP="005703A0">
            <w:pPr>
              <w:pStyle w:val="a3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4A4194" w:rsidTr="005703A0">
        <w:tc>
          <w:tcPr>
            <w:tcW w:w="3135" w:type="dxa"/>
          </w:tcPr>
          <w:p w:rsidR="004A4194" w:rsidRPr="00546F3F" w:rsidRDefault="004A4194" w:rsidP="005703A0">
            <w:pPr>
              <w:pStyle w:val="a3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79" w:type="dxa"/>
          </w:tcPr>
          <w:p w:rsidR="004A4194" w:rsidRPr="00546F3F" w:rsidRDefault="004A4194" w:rsidP="005703A0">
            <w:pPr>
              <w:pStyle w:val="a3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556" w:type="dxa"/>
          </w:tcPr>
          <w:p w:rsidR="004A4194" w:rsidRPr="00546F3F" w:rsidRDefault="004A4194" w:rsidP="005703A0">
            <w:pPr>
              <w:pStyle w:val="a3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4A4194" w:rsidTr="005703A0">
        <w:tc>
          <w:tcPr>
            <w:tcW w:w="3135" w:type="dxa"/>
          </w:tcPr>
          <w:p w:rsidR="004A4194" w:rsidRPr="00546F3F" w:rsidRDefault="004A4194" w:rsidP="005703A0">
            <w:pPr>
              <w:pStyle w:val="a3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79" w:type="dxa"/>
          </w:tcPr>
          <w:p w:rsidR="004A4194" w:rsidRPr="00546F3F" w:rsidRDefault="004A4194" w:rsidP="005703A0">
            <w:pPr>
              <w:pStyle w:val="a3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556" w:type="dxa"/>
          </w:tcPr>
          <w:p w:rsidR="004A4194" w:rsidRPr="00546F3F" w:rsidRDefault="004A4194" w:rsidP="005703A0">
            <w:pPr>
              <w:pStyle w:val="a3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4A4194" w:rsidTr="005703A0">
        <w:tc>
          <w:tcPr>
            <w:tcW w:w="3135" w:type="dxa"/>
          </w:tcPr>
          <w:p w:rsidR="004A4194" w:rsidRPr="005703A0" w:rsidRDefault="005703A0" w:rsidP="005703A0">
            <w:pPr>
              <w:pStyle w:val="a3"/>
              <w:ind w:right="-5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3A0"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proofErr w:type="gramStart"/>
            <w:r w:rsidRPr="005703A0">
              <w:rPr>
                <w:rFonts w:ascii="Times New Roman" w:hAnsi="Times New Roman" w:cs="Times New Roman"/>
                <w:sz w:val="28"/>
                <w:szCs w:val="28"/>
              </w:rPr>
              <w:t>_»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___________2017г</w:t>
            </w:r>
          </w:p>
        </w:tc>
        <w:tc>
          <w:tcPr>
            <w:tcW w:w="1879" w:type="dxa"/>
          </w:tcPr>
          <w:p w:rsidR="004A4194" w:rsidRDefault="005703A0" w:rsidP="005703A0">
            <w:pPr>
              <w:pStyle w:val="a3"/>
              <w:ind w:left="-164" w:right="-1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5703A0" w:rsidRPr="005703A0" w:rsidRDefault="005703A0" w:rsidP="005703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703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4556" w:type="dxa"/>
          </w:tcPr>
          <w:p w:rsidR="004A4194" w:rsidRDefault="005703A0" w:rsidP="005703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703A0" w:rsidRPr="005703A0" w:rsidRDefault="005703A0" w:rsidP="005703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703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 w:rsidR="00546F3F" w:rsidRDefault="00546F3F" w:rsidP="00546F3F">
      <w:pPr>
        <w:pStyle w:val="a3"/>
        <w:jc w:val="center"/>
        <w:rPr>
          <w:u w:val="single"/>
        </w:rPr>
      </w:pPr>
    </w:p>
    <w:p w:rsidR="00546F3F" w:rsidRDefault="00546F3F" w:rsidP="00F97657">
      <w:pPr>
        <w:pStyle w:val="a3"/>
        <w:jc w:val="right"/>
        <w:rPr>
          <w:u w:val="single"/>
        </w:rPr>
      </w:pPr>
    </w:p>
    <w:sectPr w:rsidR="00546F3F" w:rsidSect="006050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B4"/>
    <w:rsid w:val="000B3893"/>
    <w:rsid w:val="00100F84"/>
    <w:rsid w:val="00187A3C"/>
    <w:rsid w:val="001A4250"/>
    <w:rsid w:val="00271C23"/>
    <w:rsid w:val="002F1AC2"/>
    <w:rsid w:val="00382771"/>
    <w:rsid w:val="003B6F00"/>
    <w:rsid w:val="004A4194"/>
    <w:rsid w:val="00510ECF"/>
    <w:rsid w:val="00546F3F"/>
    <w:rsid w:val="0055697B"/>
    <w:rsid w:val="005703A0"/>
    <w:rsid w:val="00605018"/>
    <w:rsid w:val="006D2DE3"/>
    <w:rsid w:val="008618B4"/>
    <w:rsid w:val="009F507D"/>
    <w:rsid w:val="00AD067A"/>
    <w:rsid w:val="00B06EFA"/>
    <w:rsid w:val="00B20D7E"/>
    <w:rsid w:val="00C9280B"/>
    <w:rsid w:val="00CE2B5F"/>
    <w:rsid w:val="00DE6524"/>
    <w:rsid w:val="00E941AB"/>
    <w:rsid w:val="00F838F2"/>
    <w:rsid w:val="00F9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08693-FE2E-4D05-8F0C-32EE15D8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657"/>
    <w:pPr>
      <w:spacing w:after="0" w:line="240" w:lineRule="auto"/>
    </w:pPr>
  </w:style>
  <w:style w:type="table" w:styleId="a4">
    <w:name w:val="Table Grid"/>
    <w:basedOn w:val="a1"/>
    <w:uiPriority w:val="59"/>
    <w:rsid w:val="00546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XTreme.ws</cp:lastModifiedBy>
  <cp:revision>9</cp:revision>
  <cp:lastPrinted>2015-07-21T07:23:00Z</cp:lastPrinted>
  <dcterms:created xsi:type="dcterms:W3CDTF">2015-07-21T01:11:00Z</dcterms:created>
  <dcterms:modified xsi:type="dcterms:W3CDTF">2017-02-16T02:45:00Z</dcterms:modified>
</cp:coreProperties>
</file>