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B" w:rsidRPr="00A82C3B" w:rsidRDefault="00A82C3B" w:rsidP="00A82C3B">
      <w:pPr>
        <w:spacing w:after="0" w:line="36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82C3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Памятка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82C3B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ЗАЕЗД В ЛАГЕРЬ ОСУЩЕСТВЛЯЕТСЯ С 09:00 - 13:00</w:t>
      </w:r>
    </w:p>
    <w:p w:rsidR="00A82C3B" w:rsidRDefault="00A82C3B" w:rsidP="00A82C3B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ПАМЯТКА ДЛЯ РОДИТЕЛЕЙ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Отправляющих детей в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</w:t>
      </w:r>
      <w:r w:rsidRPr="00A82C3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Детский спортивно-оздоровительный лагерь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A82C3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«Ёлочка» 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Pr="00A82C3B">
        <w:rPr>
          <w:rFonts w:ascii="Tahoma" w:eastAsia="Times New Roman" w:hAnsi="Tahoma" w:cs="Tahoma"/>
          <w:sz w:val="24"/>
          <w:szCs w:val="24"/>
          <w:lang w:eastAsia="ru-RU"/>
        </w:rPr>
        <w:t xml:space="preserve">     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ПАМЯТКА ДЛЯ РОДИТЕЛЕЙ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Отправляющих детей в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Детский спортивно-оздоровительный лагерь «Ёлочка»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Дорогие друзья!</w:t>
      </w:r>
    </w:p>
    <w:p w:rsidR="001E0097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Благодарим Вас за то, что вы приобрели путевки в 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Детский спортивно-оздоровительный лагерь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«Ёлочка»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 нас каждый ребенок сможет получить возможность укрепить здоровье, проявить себя в различных формах и видах творческой спортивной или развивающей деятельности, заниматься в разнообразных кружках и секциях, встретить старых и найти  новых друзей в нашем лагере.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A82C3B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 </w:t>
      </w:r>
      <w:r w:rsidRPr="00A82C3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В день заезда прием детей в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МБУ </w:t>
      </w:r>
      <w:r w:rsidRPr="00A82C3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ДСОЛ «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Ёлочка</w:t>
      </w:r>
      <w:r w:rsidRPr="00A82C3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» происходит с 9.00 до 13.00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         В день отъезда ребенка необходимо забрать до 17.00</w:t>
      </w:r>
    </w:p>
    <w:p w:rsidR="00C03DE2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 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Перечень необходимых документов, предоставляемых при заезде:</w:t>
      </w:r>
    </w:p>
    <w:p w:rsidR="00A82C3B" w:rsidRPr="00A82C3B" w:rsidRDefault="00A82C3B" w:rsidP="00A82C3B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Заполненная путевка в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МБУ 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ДСОЛ «</w:t>
      </w:r>
      <w:r>
        <w:rPr>
          <w:rFonts w:ascii="Arial" w:eastAsia="Times New Roman" w:hAnsi="Arial" w:cs="Arial"/>
          <w:sz w:val="20"/>
          <w:szCs w:val="20"/>
          <w:lang w:eastAsia="ru-RU"/>
        </w:rPr>
        <w:t>Ёлочка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A82C3B" w:rsidRPr="00A82C3B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Медицинская </w:t>
      </w:r>
      <w:r w:rsidR="00AC3152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C3152">
        <w:rPr>
          <w:rFonts w:ascii="Arial" w:eastAsia="Times New Roman" w:hAnsi="Arial" w:cs="Arial"/>
          <w:sz w:val="20"/>
          <w:szCs w:val="20"/>
          <w:lang w:eastAsia="ru-RU"/>
        </w:rPr>
        <w:t xml:space="preserve">(форма 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№ 79</w:t>
      </w:r>
      <w:r w:rsidR="00AC3152">
        <w:rPr>
          <w:rFonts w:ascii="Arial" w:eastAsia="Times New Roman" w:hAnsi="Arial" w:cs="Arial"/>
          <w:sz w:val="20"/>
          <w:szCs w:val="20"/>
          <w:lang w:eastAsia="ru-RU"/>
        </w:rPr>
        <w:t>/у)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 или санаторно-курортная карта </w:t>
      </w:r>
      <w:r w:rsidR="00AC3152">
        <w:rPr>
          <w:rFonts w:ascii="Arial" w:eastAsia="Times New Roman" w:hAnsi="Arial" w:cs="Arial"/>
          <w:sz w:val="20"/>
          <w:szCs w:val="20"/>
          <w:lang w:eastAsia="ru-RU"/>
        </w:rPr>
        <w:t xml:space="preserve">(форма </w:t>
      </w:r>
      <w:r w:rsidR="00AC3152" w:rsidRPr="00A82C3B">
        <w:rPr>
          <w:rFonts w:ascii="Arial" w:eastAsia="Times New Roman" w:hAnsi="Arial" w:cs="Arial"/>
          <w:sz w:val="20"/>
          <w:szCs w:val="20"/>
          <w:lang w:eastAsia="ru-RU"/>
        </w:rPr>
        <w:t>№7</w:t>
      </w:r>
      <w:r w:rsidR="00AC3152">
        <w:rPr>
          <w:rFonts w:ascii="Arial" w:eastAsia="Times New Roman" w:hAnsi="Arial" w:cs="Arial"/>
          <w:sz w:val="20"/>
          <w:szCs w:val="20"/>
          <w:lang w:eastAsia="ru-RU"/>
        </w:rPr>
        <w:t>6/у)</w:t>
      </w:r>
      <w:r w:rsidR="00AC3152"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с указанием всех прививок и перенесенных заболеваний</w:t>
      </w:r>
      <w:r w:rsidR="00C45DA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A82C3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(берется за 10 дней)</w:t>
      </w:r>
    </w:p>
    <w:p w:rsidR="00A82C3B" w:rsidRPr="00A82C3B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Справка для посещения бассейна + анализ на я/глист и соскоб на энтеробиоз </w:t>
      </w:r>
      <w:r w:rsidRPr="00A82C3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(берется за 3 дня)</w:t>
      </w:r>
    </w:p>
    <w:p w:rsidR="00A82C3B" w:rsidRPr="00A82C3B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Справка от врача-дерматолога об осмотре на педикулез и чесотку </w:t>
      </w:r>
      <w:r w:rsidRPr="00A82C3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(берется за 3 дня)</w:t>
      </w:r>
    </w:p>
    <w:p w:rsidR="00A82C3B" w:rsidRPr="00C45DA8" w:rsidRDefault="00A82C3B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Справка об отсутствии контактов с инфекционными больными из СЭС или от участкового Педиатра </w:t>
      </w:r>
      <w:r w:rsidRPr="00A82C3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(берется за 3 дня)</w:t>
      </w:r>
    </w:p>
    <w:p w:rsidR="00C45DA8" w:rsidRPr="00A82C3B" w:rsidRDefault="00C45DA8" w:rsidP="00A82C3B">
      <w:pPr>
        <w:numPr>
          <w:ilvl w:val="1"/>
          <w:numId w:val="1"/>
        </w:numPr>
        <w:spacing w:before="100" w:beforeAutospacing="1" w:after="100" w:afterAutospacing="1" w:line="240" w:lineRule="auto"/>
        <w:ind w:left="18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Копия страхового полиса от клещевого энцефалита</w:t>
      </w:r>
    </w:p>
    <w:p w:rsidR="00A82C3B" w:rsidRPr="00A82C3B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Копия действующего страхового медицинского полиса</w:t>
      </w:r>
    </w:p>
    <w:p w:rsidR="00A82C3B" w:rsidRPr="00A82C3B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Копия свидетельства о рождении или паспорта ребенка</w:t>
      </w:r>
    </w:p>
    <w:p w:rsidR="00A82C3B" w:rsidRPr="00A82C3B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Данная Памятка, подписанная одним из родителей или его законными представителями.</w:t>
      </w:r>
    </w:p>
    <w:p w:rsidR="00A82C3B" w:rsidRPr="00A82C3B" w:rsidRDefault="00A82C3B" w:rsidP="00A82C3B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Родители могут дать рекомендации в письменном виде для воспитателя (вожатого) с указанием психологических и медицинских особенностей своего ребенка.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Рекомендуемый набор вещей:</w:t>
      </w:r>
    </w:p>
    <w:p w:rsidR="00A82C3B" w:rsidRPr="00A82C3B" w:rsidRDefault="00A82C3B" w:rsidP="00A82C3B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Обязательно из одежды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: куртка или ветровка, спортивный костюм, головной убор (обязательно, ребенку он должен нравиться),  одежда для дискотек и праздников, одежда для выхода в лес, дождевик (или зонтик), резиновая шапочка и купальный костюм для посещения бассейна. </w:t>
      </w:r>
      <w:r w:rsidRPr="00A82C3B">
        <w:rPr>
          <w:rFonts w:ascii="Arial" w:eastAsia="Times New Roman" w:hAnsi="Arial" w:cs="Arial"/>
          <w:sz w:val="20"/>
          <w:szCs w:val="20"/>
          <w:u w:val="single"/>
          <w:lang w:eastAsia="ru-RU"/>
        </w:rPr>
        <w:t>Для маленьких детей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 обратить внимание на большее количество нижнего белья, носков (в том числе теплых), футболок  и спальные костюмы.</w:t>
      </w:r>
    </w:p>
    <w:p w:rsidR="00A82C3B" w:rsidRPr="00A82C3B" w:rsidRDefault="00A82C3B" w:rsidP="00A82C3B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Обязательно из обуви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: босоножки, сланцы, спортивная обувь (кеды или кроссовки), сменная обувь для спального помещения, резиновые сапоги или полуботинки.</w:t>
      </w:r>
    </w:p>
    <w:p w:rsidR="00A82C3B" w:rsidRPr="00A82C3B" w:rsidRDefault="00A82C3B" w:rsidP="00A82C3B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Остальная одежда и обувь на усмотрение родителей.</w:t>
      </w:r>
    </w:p>
    <w:p w:rsidR="00A82C3B" w:rsidRPr="00A82C3B" w:rsidRDefault="00A82C3B" w:rsidP="00C03DE2">
      <w:pPr>
        <w:numPr>
          <w:ilvl w:val="0"/>
          <w:numId w:val="3"/>
        </w:numPr>
        <w:spacing w:before="100" w:beforeAutospacing="1" w:after="0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Принадлежности для личной гигиены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: зубная паста, зубная щетка, мыло, шампунь, мочалка, туалетная бумага, полотенце банное, полотенце для бассейна, носовые платки, расческа, кружка, индивидуальное средство от комаров.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sz w:val="18"/>
          <w:szCs w:val="18"/>
          <w:lang w:eastAsia="ru-RU"/>
        </w:rPr>
        <w:t>На всех личных вещах ребенка, в том числе чемодане (рюкзаке), рекомендуется обозначить фамилию и имя ребенка.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sz w:val="18"/>
          <w:szCs w:val="18"/>
          <w:lang w:eastAsia="ru-RU"/>
        </w:rPr>
        <w:t xml:space="preserve"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лечащему врачу </w:t>
      </w:r>
      <w:r w:rsidR="00C45DA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C45DA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Pr="00A82C3B">
        <w:rPr>
          <w:rFonts w:ascii="Arial" w:eastAsia="Times New Roman" w:hAnsi="Arial" w:cs="Arial"/>
          <w:sz w:val="18"/>
          <w:szCs w:val="18"/>
          <w:lang w:eastAsia="ru-RU"/>
        </w:rPr>
        <w:t>» с приложением необходимых документов, регламентирующих их прием.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Хранение Ребенком любых лекарственных препаратов строго запрещается!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        При поступлении ребенка в </w:t>
      </w:r>
      <w:r w:rsidR="00C45DA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МБУ </w:t>
      </w:r>
      <w:r w:rsidR="00C45DA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ДСОЛ «</w:t>
      </w:r>
      <w:r w:rsidR="00C45DA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>Ёлочка</w:t>
      </w:r>
      <w:r w:rsidR="00C45DA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родители дают согласие руководству лагеря на использование своих персональных данных  для обеспечения безопасности и охраны его жизни и здоровья.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 xml:space="preserve">            Если родителю (или его законному представителю) необходимо вывести ребенка за территорию </w:t>
      </w:r>
      <w:r w:rsidR="00C45DA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МБУ </w:t>
      </w:r>
      <w:r w:rsidR="00C45DA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ДСОЛ «</w:t>
      </w:r>
      <w:r w:rsidR="00C45DA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>Ёлочка</w:t>
      </w:r>
      <w:r w:rsidR="00C45DA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то он обязан написать заявление установленного образца в администрации </w:t>
      </w:r>
      <w:r w:rsidR="00C45DA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МБУ </w:t>
      </w:r>
      <w:r w:rsidR="00C45DA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ДСОЛ «</w:t>
      </w:r>
      <w:r w:rsidR="00C45DA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>Ёлочка</w:t>
      </w:r>
      <w:r w:rsidR="00C45DA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присутствии вожатого (воспитателя отряда). Родственники или иные лица должны предоставить заверенную доверенность от родителей.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Посещение детей </w:t>
      </w:r>
      <w:r w:rsidR="005257D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 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D65FC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ДСОЛ «</w:t>
      </w:r>
      <w:r w:rsidR="00D65FC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  <w:r w:rsidR="00D65FC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возможно с 9.00 до 19.00.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Родителям не разрешается:</w:t>
      </w:r>
    </w:p>
    <w:p w:rsidR="00A82C3B" w:rsidRPr="00A82C3B" w:rsidRDefault="00A82C3B" w:rsidP="00A82C3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Передавать детям скоропортящиеся продукты (молочные, рыбные, мясные, пиццу), консервы, пирожные и торты с кремом, немытые фрукты и овощи, соки в больших емкостях, газированные напитки, фаст-фуд.</w:t>
      </w:r>
    </w:p>
    <w:p w:rsidR="00A82C3B" w:rsidRPr="00A82C3B" w:rsidRDefault="00A82C3B" w:rsidP="00A82C3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Давать детям с собой режущие, колющие предметы, украшения из золота и </w:t>
      </w:r>
      <w:proofErr w:type="gramStart"/>
      <w:r w:rsidRPr="00A82C3B">
        <w:rPr>
          <w:rFonts w:ascii="Arial" w:eastAsia="Times New Roman" w:hAnsi="Arial" w:cs="Arial"/>
          <w:sz w:val="20"/>
          <w:szCs w:val="20"/>
          <w:lang w:eastAsia="ru-RU"/>
        </w:rPr>
        <w:t>драгоценных  металлов</w:t>
      </w:r>
      <w:proofErr w:type="gramEnd"/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, дорогостоящие модели мобильных телефонов, фотоаппаратов, видеокамер, </w:t>
      </w:r>
      <w:proofErr w:type="spellStart"/>
      <w:r w:rsidRPr="00A82C3B">
        <w:rPr>
          <w:rFonts w:ascii="Arial" w:eastAsia="Times New Roman" w:hAnsi="Arial" w:cs="Arial"/>
          <w:sz w:val="20"/>
          <w:szCs w:val="20"/>
          <w:lang w:eastAsia="ru-RU"/>
        </w:rPr>
        <w:t>ноут</w:t>
      </w:r>
      <w:proofErr w:type="spellEnd"/>
      <w:r w:rsidRPr="00A82C3B">
        <w:rPr>
          <w:rFonts w:ascii="Arial" w:eastAsia="Times New Roman" w:hAnsi="Arial" w:cs="Arial"/>
          <w:sz w:val="20"/>
          <w:szCs w:val="20"/>
          <w:lang w:eastAsia="ru-RU"/>
        </w:rPr>
        <w:t>-буков, PSP и т.д. В случае утраты данных вещей администрация и воспитатели (вожатые) за них ответственности не несут.</w:t>
      </w:r>
    </w:p>
    <w:p w:rsidR="00A82C3B" w:rsidRPr="00A82C3B" w:rsidRDefault="00A82C3B" w:rsidP="00A82C3B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Наличные деньги необходимо сдавать на ответственное хранение  воспитателям (вожатым)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течение смены каждый ребенок обязан: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Принимать посильное участие в программах 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Выполнять правила детского общежития (в </w:t>
      </w:r>
      <w:proofErr w:type="spellStart"/>
      <w:r w:rsidRPr="00A82C3B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A82C3B">
        <w:rPr>
          <w:rFonts w:ascii="Arial" w:eastAsia="Times New Roman" w:hAnsi="Arial" w:cs="Arial"/>
          <w:sz w:val="20"/>
          <w:szCs w:val="20"/>
          <w:lang w:eastAsia="ru-RU"/>
        </w:rPr>
        <w:t>. уборка спального места, территории проживания, дежурства в столовой и пр.) Соблюдать правила противопожарной безопасности.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Следовать распорядку дня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Не покидать территорию 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 без соответствующего разрешения и без сопровождения взрослых.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Не купаться без соответствующего разрешения.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Не курить, не употреблять спиртные напитки, наркотические или токсические вещества.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Выполнять законные требования администрации 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, педагогического состава,  лечащего врача и других ответственных должностных лиц.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Выполнять санитарно-гигиенические требования, следить за внешним видом и одеждой.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Бережно относиться к имуществу 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 и других детей.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Немедленно известить воспитателя (вожатого) или медицинского работника в случае любого недомогания.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Не совершать действий, наносящих вред своему здоровью и здоровью окружающих.</w:t>
      </w:r>
    </w:p>
    <w:p w:rsidR="00A82C3B" w:rsidRPr="00A82C3B" w:rsidRDefault="00A82C3B" w:rsidP="00A82C3B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Бережно относиться к природе и растительности.</w:t>
      </w:r>
    </w:p>
    <w:p w:rsidR="00A82C3B" w:rsidRPr="00A82C3B" w:rsidRDefault="00A82C3B" w:rsidP="00A82C3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Ребенок может быть отчислен из лагеря досрочно в случае: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Грубого нарушения мер собственной безопасности, включая самовольный уход с территории 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, самостоятельное купание и т.д.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Грубого нарушения правил противопожарной безопасности.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Вымогательства, угрозы, кражи.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Нанесения морального и физического вреда  другим детям.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Курения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Употребления  алкогольных напитков любой крепости, наркотических или токсических веществ.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>Нанесения материального ущерба имуществу лагеря (с компенсацией).</w:t>
      </w:r>
    </w:p>
    <w:p w:rsidR="00A82C3B" w:rsidRPr="00A82C3B" w:rsidRDefault="00A82C3B" w:rsidP="00A82C3B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82C3B">
        <w:rPr>
          <w:rFonts w:ascii="Arial" w:eastAsia="Times New Roman" w:hAnsi="Arial" w:cs="Arial"/>
          <w:sz w:val="20"/>
          <w:szCs w:val="20"/>
          <w:lang w:eastAsia="ru-RU"/>
        </w:rPr>
        <w:t xml:space="preserve">Выявления в период пребывания ребенка в 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ДСОЛ «</w:t>
      </w:r>
      <w:r w:rsidR="00D65FC8" w:rsidRPr="00D65FC8">
        <w:rPr>
          <w:rFonts w:ascii="Arial" w:eastAsia="Times New Roman" w:hAnsi="Arial" w:cs="Arial"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D65FC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82C3B">
        <w:rPr>
          <w:rFonts w:ascii="Arial" w:eastAsia="Times New Roman" w:hAnsi="Arial" w:cs="Arial"/>
          <w:sz w:val="20"/>
          <w:szCs w:val="20"/>
          <w:lang w:eastAsia="ru-RU"/>
        </w:rPr>
        <w:t>медицинских противопоказаний для продолжения пребывания.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Отчисление ребенка из лагеря происходит за счет родителей и без какой-либо компенсации.</w:t>
      </w:r>
    </w:p>
    <w:p w:rsidR="00A82C3B" w:rsidRPr="00A82C3B" w:rsidRDefault="00A82C3B" w:rsidP="00A82C3B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Администрация </w:t>
      </w:r>
      <w:r w:rsidR="00D65FC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МБУ </w:t>
      </w:r>
      <w:r w:rsidR="00D65FC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ДСОЛ «</w:t>
      </w:r>
      <w:r w:rsidR="00D65FC8" w:rsidRPr="00C45DA8">
        <w:rPr>
          <w:rFonts w:ascii="Arial" w:eastAsia="Times New Roman" w:hAnsi="Arial" w:cs="Arial"/>
          <w:b/>
          <w:sz w:val="18"/>
          <w:szCs w:val="18"/>
          <w:lang w:eastAsia="ru-RU"/>
        </w:rPr>
        <w:t>Ёлочка</w:t>
      </w:r>
      <w:r w:rsidR="00D65FC8" w:rsidRPr="00A82C3B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</w:p>
    <w:p w:rsidR="00D65FC8" w:rsidRDefault="00D65FC8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65FC8" w:rsidRDefault="00D65FC8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65FC8" w:rsidRDefault="00D65FC8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 памяткой ознакомлены:                                                                                             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____________________ «_________________________________» «____</w:t>
      </w:r>
      <w:proofErr w:type="gramStart"/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_»_</w:t>
      </w:r>
      <w:proofErr w:type="gramEnd"/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____________201</w:t>
      </w:r>
      <w:r w:rsidR="001E00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</w:t>
      </w: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</w:t>
      </w:r>
    </w:p>
    <w:p w:rsidR="00A82C3B" w:rsidRPr="00A82C3B" w:rsidRDefault="00A82C3B" w:rsidP="00D65FC8">
      <w:pPr>
        <w:spacing w:after="0" w:line="240" w:lineRule="auto"/>
        <w:ind w:left="708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Подпись                                Фамилия, И.О.                                                                              </w:t>
      </w:r>
    </w:p>
    <w:p w:rsidR="00A82C3B" w:rsidRPr="00A82C3B" w:rsidRDefault="00A82C3B" w:rsidP="00A82C3B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____________________ «_________________________________» «____</w:t>
      </w:r>
      <w:proofErr w:type="gramStart"/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_»_</w:t>
      </w:r>
      <w:proofErr w:type="gramEnd"/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____________201</w:t>
      </w:r>
      <w:r w:rsidR="001E00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</w:t>
      </w:r>
      <w:bookmarkStart w:id="0" w:name="_GoBack"/>
      <w:bookmarkEnd w:id="0"/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</w:t>
      </w:r>
    </w:p>
    <w:p w:rsidR="00AD05AC" w:rsidRPr="00A82C3B" w:rsidRDefault="00A82C3B" w:rsidP="00D65FC8">
      <w:pPr>
        <w:spacing w:after="100" w:line="240" w:lineRule="auto"/>
        <w:ind w:left="708"/>
        <w:jc w:val="both"/>
        <w:textAlignment w:val="top"/>
      </w:pPr>
      <w:r w:rsidRPr="00A82C3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Подпись                                Фамилия, И.О.                                                                              </w:t>
      </w:r>
    </w:p>
    <w:sectPr w:rsidR="00AD05AC" w:rsidRPr="00A82C3B" w:rsidSect="00A82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575"/>
    <w:multiLevelType w:val="multilevel"/>
    <w:tmpl w:val="49F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3826"/>
    <w:multiLevelType w:val="multilevel"/>
    <w:tmpl w:val="9E4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24AFA"/>
    <w:multiLevelType w:val="multilevel"/>
    <w:tmpl w:val="323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B319E"/>
    <w:multiLevelType w:val="multilevel"/>
    <w:tmpl w:val="681A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2456B"/>
    <w:multiLevelType w:val="multilevel"/>
    <w:tmpl w:val="D0B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95E94"/>
    <w:multiLevelType w:val="multilevel"/>
    <w:tmpl w:val="353C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85"/>
    <w:rsid w:val="001E0097"/>
    <w:rsid w:val="005257D6"/>
    <w:rsid w:val="00847F85"/>
    <w:rsid w:val="00A82C3B"/>
    <w:rsid w:val="00AC3152"/>
    <w:rsid w:val="00AD05AC"/>
    <w:rsid w:val="00C03DE2"/>
    <w:rsid w:val="00C45DA8"/>
    <w:rsid w:val="00D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C0A4F-82A1-4402-BAAE-11D2A81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C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B2D9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3B"/>
    <w:rPr>
      <w:rFonts w:ascii="Times New Roman" w:eastAsia="Times New Roman" w:hAnsi="Times New Roman" w:cs="Times New Roman"/>
      <w:b/>
      <w:bCs/>
      <w:color w:val="00B2D9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C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C3B"/>
    <w:rPr>
      <w:b/>
      <w:bCs/>
    </w:rPr>
  </w:style>
  <w:style w:type="character" w:styleId="a5">
    <w:name w:val="Emphasis"/>
    <w:basedOn w:val="a0"/>
    <w:uiPriority w:val="20"/>
    <w:qFormat/>
    <w:rsid w:val="00A82C3B"/>
    <w:rPr>
      <w:i/>
      <w:iCs/>
    </w:rPr>
  </w:style>
  <w:style w:type="paragraph" w:customStyle="1" w:styleId="listparagraph">
    <w:name w:val="listparagraph"/>
    <w:basedOn w:val="a"/>
    <w:rsid w:val="00A82C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2015-06-04T06:43:00Z</cp:lastPrinted>
  <dcterms:created xsi:type="dcterms:W3CDTF">2015-06-04T05:14:00Z</dcterms:created>
  <dcterms:modified xsi:type="dcterms:W3CDTF">2017-02-16T02:12:00Z</dcterms:modified>
</cp:coreProperties>
</file>